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4"/>
        <w:gridCol w:w="1152"/>
        <w:gridCol w:w="1134"/>
        <w:gridCol w:w="992"/>
        <w:gridCol w:w="851"/>
        <w:gridCol w:w="850"/>
        <w:gridCol w:w="1418"/>
      </w:tblGrid>
      <w:tr w:rsidR="00CF67CB" w14:paraId="710E031E" w14:textId="77777777" w:rsidTr="00476E6A">
        <w:tc>
          <w:tcPr>
            <w:tcW w:w="9601" w:type="dxa"/>
            <w:gridSpan w:val="7"/>
            <w:shd w:val="clear" w:color="auto" w:fill="E7E6E6"/>
          </w:tcPr>
          <w:p w14:paraId="10358A79" w14:textId="2233F315" w:rsidR="00CF67CB" w:rsidRDefault="00CF67CB" w:rsidP="008E10D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İklim, Sağlık ve Hemşirelik Ölçeği</w:t>
            </w:r>
          </w:p>
        </w:tc>
      </w:tr>
      <w:tr w:rsidR="00CF67CB" w14:paraId="3C4AA054" w14:textId="77777777" w:rsidTr="00476E6A">
        <w:tc>
          <w:tcPr>
            <w:tcW w:w="3204" w:type="dxa"/>
          </w:tcPr>
          <w:p w14:paraId="419A9AD2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shd w:val="clear" w:color="auto" w:fill="F1F3F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</w:rPr>
              <w:t>Lütfen aşağıdaki ifadelere aşinalık düzeyinizi belirtiniz</w:t>
            </w:r>
            <w:r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1F3F4"/>
              </w:rPr>
              <w:t xml:space="preserve">  </w:t>
            </w:r>
          </w:p>
        </w:tc>
        <w:tc>
          <w:tcPr>
            <w:tcW w:w="1152" w:type="dxa"/>
          </w:tcPr>
          <w:p w14:paraId="63324D1E" w14:textId="1D427B1B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Hiç Tanıdık Değil</w:t>
            </w:r>
            <w:r w:rsidR="004706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(1)</w:t>
            </w:r>
          </w:p>
        </w:tc>
        <w:tc>
          <w:tcPr>
            <w:tcW w:w="1134" w:type="dxa"/>
          </w:tcPr>
          <w:p w14:paraId="1BC56825" w14:textId="386C95F5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Biraz Tanıdık</w:t>
            </w:r>
            <w:r w:rsidR="004706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992" w:type="dxa"/>
          </w:tcPr>
          <w:p w14:paraId="7F390AA9" w14:textId="69508E95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Tanıdık</w:t>
            </w:r>
            <w:r w:rsidR="004706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(3)</w:t>
            </w:r>
          </w:p>
        </w:tc>
        <w:tc>
          <w:tcPr>
            <w:tcW w:w="851" w:type="dxa"/>
          </w:tcPr>
          <w:p w14:paraId="4A5AF094" w14:textId="630F8C4A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Orta Derece Tanıdık</w:t>
            </w:r>
            <w:r w:rsidR="004706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(4)</w:t>
            </w:r>
          </w:p>
        </w:tc>
        <w:tc>
          <w:tcPr>
            <w:tcW w:w="2268" w:type="dxa"/>
            <w:gridSpan w:val="2"/>
          </w:tcPr>
          <w:p w14:paraId="1DCC28EC" w14:textId="54B0CA9B" w:rsidR="00CF67CB" w:rsidRDefault="00CF67CB" w:rsidP="008E10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Son Derece Tanıdık</w:t>
            </w:r>
            <w:r w:rsidR="0047064C">
              <w:rPr>
                <w:rFonts w:ascii="Times New Roman" w:eastAsia="Times New Roman" w:hAnsi="Times New Roman" w:cs="Times New Roman"/>
              </w:rPr>
              <w:t xml:space="preserve"> (5)</w:t>
            </w:r>
          </w:p>
        </w:tc>
      </w:tr>
      <w:tr w:rsidR="00CF67CB" w14:paraId="6D279487" w14:textId="77777777" w:rsidTr="00476E6A">
        <w:tc>
          <w:tcPr>
            <w:tcW w:w="3204" w:type="dxa"/>
          </w:tcPr>
          <w:p w14:paraId="15F59202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Gezegen, 1850'lerden bu yana önemli ölçüde ısınarak iklim değişikliğine neden oldu.</w:t>
            </w:r>
          </w:p>
        </w:tc>
        <w:tc>
          <w:tcPr>
            <w:tcW w:w="1152" w:type="dxa"/>
          </w:tcPr>
          <w:p w14:paraId="08EF01E4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282CEB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5009D7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96481C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9592D30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7DCDBFA8" w14:textId="77777777" w:rsidTr="00476E6A">
        <w:tc>
          <w:tcPr>
            <w:tcW w:w="3204" w:type="dxa"/>
          </w:tcPr>
          <w:p w14:paraId="2279F642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İklim değişikliğine neden olan ısınma, büyük ölçüde atmosfere sera gazları ekleyen insan davranışlarından (binaları ısıtmak için gaz ve kömür kullanımı, ulaşım için yakıt ve modern tarım gibi) kaynaklanmaktadır.</w:t>
            </w:r>
          </w:p>
        </w:tc>
        <w:tc>
          <w:tcPr>
            <w:tcW w:w="1152" w:type="dxa"/>
          </w:tcPr>
          <w:p w14:paraId="3BE8F527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11B554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664165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E76621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245E0CB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3FB22116" w14:textId="77777777" w:rsidTr="00476E6A">
        <w:tc>
          <w:tcPr>
            <w:tcW w:w="3204" w:type="dxa"/>
          </w:tcPr>
          <w:p w14:paraId="593E903B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Sağlık hizmeti faaliyetleri iklim değişikliğine katkıda bulunan toplam sera gazı emisyonlarının yaklaşık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%10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'undan sorumludur.</w:t>
            </w:r>
          </w:p>
        </w:tc>
        <w:tc>
          <w:tcPr>
            <w:tcW w:w="1152" w:type="dxa"/>
          </w:tcPr>
          <w:p w14:paraId="50301F8B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36F7DA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CF56AA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3C83E2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99C63EC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1D67C64F" w14:textId="77777777" w:rsidTr="00476E6A">
        <w:tc>
          <w:tcPr>
            <w:tcW w:w="3204" w:type="dxa"/>
          </w:tcPr>
          <w:p w14:paraId="2FAC265B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İklim değişikliği, sıcak çarpması, astım alevlenmesi, 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hastalığı ve diğerleri gibi olumsuz sağlık koşullarının olasılığını artırır.</w:t>
            </w:r>
          </w:p>
        </w:tc>
        <w:tc>
          <w:tcPr>
            <w:tcW w:w="1152" w:type="dxa"/>
          </w:tcPr>
          <w:p w14:paraId="7A4830F8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8B97F9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520B4B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287FBEF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5D8E8CC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7E7D4B5E" w14:textId="77777777" w:rsidTr="00476E6A">
        <w:tc>
          <w:tcPr>
            <w:tcW w:w="3204" w:type="dxa"/>
          </w:tcPr>
          <w:p w14:paraId="312F8344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Çok genç veya yaşlılar gibi savunmasız nüfuslar ve diğer risk altındaki gruplar (evsizler veya yoksullukla yaşayan insanlar, göçmenler vb.) iklim değişikliğinden daha fazla olumsuz sağlık etkileri yaşar.</w:t>
            </w:r>
          </w:p>
        </w:tc>
        <w:tc>
          <w:tcPr>
            <w:tcW w:w="1152" w:type="dxa"/>
          </w:tcPr>
          <w:p w14:paraId="06CB94E2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1B5906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331A7C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A8C090D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943F0E5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0332" w14:paraId="24337CCE" w14:textId="77777777" w:rsidTr="00476E6A">
        <w:tc>
          <w:tcPr>
            <w:tcW w:w="3204" w:type="dxa"/>
            <w:shd w:val="clear" w:color="auto" w:fill="auto"/>
          </w:tcPr>
          <w:p w14:paraId="27C14E9C" w14:textId="77777777" w:rsidR="00250332" w:rsidRDefault="00250332" w:rsidP="00250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1F3F4"/>
              </w:rPr>
              <w:t>Bölgenizde aşağıdaki iklimle ilgili hava olaylarını ne sıklıkla fark ettiniz?</w:t>
            </w:r>
          </w:p>
        </w:tc>
        <w:tc>
          <w:tcPr>
            <w:tcW w:w="1152" w:type="dxa"/>
          </w:tcPr>
          <w:p w14:paraId="3DF17B15" w14:textId="49D22415" w:rsidR="00250332" w:rsidRDefault="00250332" w:rsidP="00250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Asla (1)</w:t>
            </w:r>
          </w:p>
        </w:tc>
        <w:tc>
          <w:tcPr>
            <w:tcW w:w="1134" w:type="dxa"/>
          </w:tcPr>
          <w:p w14:paraId="740BA83F" w14:textId="4643B54D" w:rsidR="00250332" w:rsidRDefault="00250332" w:rsidP="00250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Nadiren(2)</w:t>
            </w:r>
          </w:p>
        </w:tc>
        <w:tc>
          <w:tcPr>
            <w:tcW w:w="992" w:type="dxa"/>
          </w:tcPr>
          <w:p w14:paraId="7E426DFF" w14:textId="43A3DB52" w:rsidR="00250332" w:rsidRDefault="00250332" w:rsidP="00250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Bazen(3)</w:t>
            </w:r>
          </w:p>
        </w:tc>
        <w:tc>
          <w:tcPr>
            <w:tcW w:w="851" w:type="dxa"/>
          </w:tcPr>
          <w:p w14:paraId="5582CC3E" w14:textId="29EB03D9" w:rsidR="00250332" w:rsidRDefault="00250332" w:rsidP="00250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Sık sık (4)</w:t>
            </w:r>
          </w:p>
        </w:tc>
        <w:tc>
          <w:tcPr>
            <w:tcW w:w="2268" w:type="dxa"/>
            <w:gridSpan w:val="2"/>
          </w:tcPr>
          <w:p w14:paraId="15E24310" w14:textId="5D217540" w:rsidR="00250332" w:rsidRDefault="00250332" w:rsidP="00250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Her zaman (5)</w:t>
            </w:r>
          </w:p>
        </w:tc>
      </w:tr>
      <w:tr w:rsidR="00CF67CB" w14:paraId="280907A3" w14:textId="77777777" w:rsidTr="00476E6A">
        <w:tc>
          <w:tcPr>
            <w:tcW w:w="3204" w:type="dxa"/>
          </w:tcPr>
          <w:p w14:paraId="6647A2F5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 Aşırı Isı</w:t>
            </w:r>
          </w:p>
        </w:tc>
        <w:tc>
          <w:tcPr>
            <w:tcW w:w="1152" w:type="dxa"/>
          </w:tcPr>
          <w:p w14:paraId="65436CB7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AE8EE8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AD3FBC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72E6E2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9107945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2349B3D2" w14:textId="77777777" w:rsidTr="00476E6A">
        <w:tc>
          <w:tcPr>
            <w:tcW w:w="3204" w:type="dxa"/>
          </w:tcPr>
          <w:p w14:paraId="7D76BB33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 Yoğun Yağış</w:t>
            </w:r>
          </w:p>
        </w:tc>
        <w:tc>
          <w:tcPr>
            <w:tcW w:w="1152" w:type="dxa"/>
          </w:tcPr>
          <w:p w14:paraId="4EF87C34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C1A74A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3B97E6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3F4079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B994DC7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73F09C32" w14:textId="77777777" w:rsidTr="00476E6A">
        <w:tc>
          <w:tcPr>
            <w:tcW w:w="3204" w:type="dxa"/>
          </w:tcPr>
          <w:p w14:paraId="5D8441AD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 Kuraklık</w:t>
            </w:r>
          </w:p>
        </w:tc>
        <w:tc>
          <w:tcPr>
            <w:tcW w:w="1152" w:type="dxa"/>
          </w:tcPr>
          <w:p w14:paraId="35D86124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136D02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49B1C8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B360724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2BCE6D8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369CEB58" w14:textId="77777777" w:rsidTr="00476E6A">
        <w:tc>
          <w:tcPr>
            <w:tcW w:w="3204" w:type="dxa"/>
          </w:tcPr>
          <w:p w14:paraId="70A51F0D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 Sel/ Su Baskını</w:t>
            </w:r>
          </w:p>
        </w:tc>
        <w:tc>
          <w:tcPr>
            <w:tcW w:w="1152" w:type="dxa"/>
          </w:tcPr>
          <w:p w14:paraId="09A51D5A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63C144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FA10B0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5F189C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A400F6E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1D812EB9" w14:textId="77777777" w:rsidTr="00476E6A">
        <w:tc>
          <w:tcPr>
            <w:tcW w:w="3204" w:type="dxa"/>
          </w:tcPr>
          <w:p w14:paraId="3CFD5687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 Kasırgalar ve Fırtına dalgalanmaları</w:t>
            </w:r>
          </w:p>
        </w:tc>
        <w:tc>
          <w:tcPr>
            <w:tcW w:w="1152" w:type="dxa"/>
          </w:tcPr>
          <w:p w14:paraId="5DED3E6D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80BD14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E28E2A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74E2A8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7283B8C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1B6AACFE" w14:textId="77777777" w:rsidTr="00476E6A">
        <w:tc>
          <w:tcPr>
            <w:tcW w:w="3204" w:type="dxa"/>
          </w:tcPr>
          <w:p w14:paraId="7FEA1FE8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 Orman Yangınları</w:t>
            </w:r>
          </w:p>
        </w:tc>
        <w:tc>
          <w:tcPr>
            <w:tcW w:w="1152" w:type="dxa"/>
          </w:tcPr>
          <w:p w14:paraId="53D70A08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A8AD65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10E964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D651CE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90D39AE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0332" w14:paraId="6C221A3E" w14:textId="77777777" w:rsidTr="00476E6A">
        <w:trPr>
          <w:trHeight w:val="1304"/>
        </w:trPr>
        <w:tc>
          <w:tcPr>
            <w:tcW w:w="3204" w:type="dxa"/>
            <w:shd w:val="clear" w:color="auto" w:fill="auto"/>
          </w:tcPr>
          <w:p w14:paraId="667B4B83" w14:textId="77777777" w:rsidR="00250332" w:rsidRDefault="00250332" w:rsidP="00250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1F3F4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</w:rPr>
              <w:t>Hastalık Kontrol Merkezleri, iklim değişikliği nedeniyle kötüleşen çeşitli sağlık koşullarını tanımlar.</w:t>
            </w:r>
            <w:r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</w:rPr>
              <w:t> Her grup için bu koşulları ne sıklıkla görüyorsunuz?</w:t>
            </w:r>
            <w:r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u w:val="single"/>
              </w:rPr>
              <w:t xml:space="preserve"> (Hastalar)</w:t>
            </w:r>
          </w:p>
        </w:tc>
        <w:tc>
          <w:tcPr>
            <w:tcW w:w="1152" w:type="dxa"/>
          </w:tcPr>
          <w:p w14:paraId="230CC61F" w14:textId="3DE5EB09" w:rsidR="00250332" w:rsidRDefault="00250332" w:rsidP="00250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Asla (1)</w:t>
            </w:r>
          </w:p>
        </w:tc>
        <w:tc>
          <w:tcPr>
            <w:tcW w:w="1134" w:type="dxa"/>
          </w:tcPr>
          <w:p w14:paraId="3C194B75" w14:textId="38D881F2" w:rsidR="00250332" w:rsidRDefault="00250332" w:rsidP="00250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Nadiren(2)</w:t>
            </w:r>
          </w:p>
        </w:tc>
        <w:tc>
          <w:tcPr>
            <w:tcW w:w="992" w:type="dxa"/>
          </w:tcPr>
          <w:p w14:paraId="3170AA30" w14:textId="7F24C8CC" w:rsidR="00250332" w:rsidRDefault="00250332" w:rsidP="00250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Bazen(3)</w:t>
            </w:r>
          </w:p>
        </w:tc>
        <w:tc>
          <w:tcPr>
            <w:tcW w:w="851" w:type="dxa"/>
          </w:tcPr>
          <w:p w14:paraId="4A3DAF61" w14:textId="2635D465" w:rsidR="00250332" w:rsidRDefault="00250332" w:rsidP="00250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Sık sık (4)</w:t>
            </w:r>
          </w:p>
        </w:tc>
        <w:tc>
          <w:tcPr>
            <w:tcW w:w="2268" w:type="dxa"/>
            <w:gridSpan w:val="2"/>
          </w:tcPr>
          <w:p w14:paraId="3B7E0211" w14:textId="04A95C86" w:rsidR="00250332" w:rsidRDefault="00250332" w:rsidP="00250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Her zaman (5)</w:t>
            </w:r>
          </w:p>
        </w:tc>
      </w:tr>
      <w:tr w:rsidR="00CF67CB" w14:paraId="21F100E1" w14:textId="77777777" w:rsidTr="00476E6A">
        <w:tc>
          <w:tcPr>
            <w:tcW w:w="3204" w:type="dxa"/>
          </w:tcPr>
          <w:p w14:paraId="7355B515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12. Astım, alerji veya kötüleşen KOAH gibi solunum sorunları</w:t>
            </w:r>
          </w:p>
        </w:tc>
        <w:tc>
          <w:tcPr>
            <w:tcW w:w="1152" w:type="dxa"/>
          </w:tcPr>
          <w:p w14:paraId="3A10CA82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35BC03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7A904F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9FF2301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BEEC464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21C74536" w14:textId="77777777" w:rsidTr="00476E6A">
        <w:tc>
          <w:tcPr>
            <w:tcW w:w="3204" w:type="dxa"/>
          </w:tcPr>
          <w:p w14:paraId="35BB7555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hastalığı, Batı Nil virüsü, Rocky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Mountain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Spotted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Fever gibi vektör kaynaklı hastalıklar</w:t>
            </w:r>
          </w:p>
        </w:tc>
        <w:tc>
          <w:tcPr>
            <w:tcW w:w="1152" w:type="dxa"/>
          </w:tcPr>
          <w:p w14:paraId="7390FD31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4E2D4D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2C970B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AB8A6B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2E9E371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3FE5906E" w14:textId="77777777" w:rsidTr="00476E6A">
        <w:tc>
          <w:tcPr>
            <w:tcW w:w="3204" w:type="dxa"/>
          </w:tcPr>
          <w:p w14:paraId="74B6F651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 Aşırı sıcak kaynaklı hastalıklar</w:t>
            </w:r>
          </w:p>
        </w:tc>
        <w:tc>
          <w:tcPr>
            <w:tcW w:w="1152" w:type="dxa"/>
          </w:tcPr>
          <w:p w14:paraId="2A146921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11D973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CFEF0B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121997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06C9038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58FB9BF4" w14:textId="77777777" w:rsidTr="00476E6A">
        <w:tc>
          <w:tcPr>
            <w:tcW w:w="3204" w:type="dxa"/>
          </w:tcPr>
          <w:p w14:paraId="64E2AEDD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 Şiddetli fırtınalar veya yangınlarla ilgili fiziksel travma</w:t>
            </w:r>
          </w:p>
        </w:tc>
        <w:tc>
          <w:tcPr>
            <w:tcW w:w="1152" w:type="dxa"/>
          </w:tcPr>
          <w:p w14:paraId="675B4B7E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6C209A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2B8924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38F1B6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B9D9F78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10FEAEE6" w14:textId="77777777" w:rsidTr="00476E6A">
        <w:tc>
          <w:tcPr>
            <w:tcW w:w="3204" w:type="dxa"/>
          </w:tcPr>
          <w:p w14:paraId="479AC5EB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 Depresyon, stres, anksiyete ve/veya travma gibi ruh sağlığı sorunları</w:t>
            </w:r>
          </w:p>
        </w:tc>
        <w:tc>
          <w:tcPr>
            <w:tcW w:w="1152" w:type="dxa"/>
          </w:tcPr>
          <w:p w14:paraId="17A79FE4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ADA74D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F7F4A9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71E05F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6B96259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0332" w14:paraId="46F07701" w14:textId="77777777" w:rsidTr="00476E6A">
        <w:tc>
          <w:tcPr>
            <w:tcW w:w="3204" w:type="dxa"/>
            <w:shd w:val="clear" w:color="auto" w:fill="auto"/>
          </w:tcPr>
          <w:p w14:paraId="15887ABC" w14:textId="77777777" w:rsidR="00250332" w:rsidRDefault="00250332" w:rsidP="00250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1F3F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18"/>
                <w:szCs w:val="18"/>
              </w:rPr>
              <w:t>Hastalık Kontrol Merkezleri, iklim değişikliği nedeniyle kötüleşen çeşitli sağlık koşullarını tanımlar.</w:t>
            </w:r>
            <w:r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</w:rPr>
              <w:t> Her grup için bu koşulları ne sıklıkla görüyorsunuz?</w:t>
            </w:r>
            <w:r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u w:val="single"/>
              </w:rPr>
              <w:t>(Kendim/Ailem/Tanıdığım İnsanlar)</w:t>
            </w:r>
          </w:p>
        </w:tc>
        <w:tc>
          <w:tcPr>
            <w:tcW w:w="1152" w:type="dxa"/>
          </w:tcPr>
          <w:p w14:paraId="2FD93538" w14:textId="065151AF" w:rsidR="00250332" w:rsidRDefault="00250332" w:rsidP="00250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Asla (1)</w:t>
            </w:r>
          </w:p>
        </w:tc>
        <w:tc>
          <w:tcPr>
            <w:tcW w:w="1134" w:type="dxa"/>
          </w:tcPr>
          <w:p w14:paraId="3ADB84A7" w14:textId="2ABC10C7" w:rsidR="00250332" w:rsidRDefault="00250332" w:rsidP="00250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Nadiren(2)</w:t>
            </w:r>
          </w:p>
        </w:tc>
        <w:tc>
          <w:tcPr>
            <w:tcW w:w="992" w:type="dxa"/>
          </w:tcPr>
          <w:p w14:paraId="127CD64F" w14:textId="2408FC3C" w:rsidR="00250332" w:rsidRDefault="00250332" w:rsidP="00250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Bazen(3)</w:t>
            </w:r>
          </w:p>
        </w:tc>
        <w:tc>
          <w:tcPr>
            <w:tcW w:w="851" w:type="dxa"/>
          </w:tcPr>
          <w:p w14:paraId="5A364DCB" w14:textId="1C2D2E89" w:rsidR="00250332" w:rsidRDefault="00250332" w:rsidP="00250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Sık sık (4)</w:t>
            </w:r>
          </w:p>
        </w:tc>
        <w:tc>
          <w:tcPr>
            <w:tcW w:w="2268" w:type="dxa"/>
            <w:gridSpan w:val="2"/>
          </w:tcPr>
          <w:p w14:paraId="70534E51" w14:textId="31934CF9" w:rsidR="00250332" w:rsidRDefault="00250332" w:rsidP="00250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Her zaman (5)</w:t>
            </w:r>
          </w:p>
        </w:tc>
      </w:tr>
      <w:tr w:rsidR="00CF67CB" w14:paraId="378E40B1" w14:textId="77777777" w:rsidTr="00476E6A">
        <w:tc>
          <w:tcPr>
            <w:tcW w:w="3204" w:type="dxa"/>
          </w:tcPr>
          <w:p w14:paraId="12124BB1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 Astım, alerji veya kötüleşen KOAH gibi solunum sorunları</w:t>
            </w:r>
          </w:p>
        </w:tc>
        <w:tc>
          <w:tcPr>
            <w:tcW w:w="1152" w:type="dxa"/>
          </w:tcPr>
          <w:p w14:paraId="62EE6F1C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296CA5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39F03B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C1A554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4F07391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44EF98C3" w14:textId="77777777" w:rsidTr="00476E6A">
        <w:tc>
          <w:tcPr>
            <w:tcW w:w="3204" w:type="dxa"/>
          </w:tcPr>
          <w:p w14:paraId="675496EC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hastalığı, Batı Nil virüsü, Rocky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Mountain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Spotted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Fever gibi vektör kaynaklı hastalıklar</w:t>
            </w:r>
          </w:p>
        </w:tc>
        <w:tc>
          <w:tcPr>
            <w:tcW w:w="1152" w:type="dxa"/>
          </w:tcPr>
          <w:p w14:paraId="332EC6A8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87FC97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F1F35E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120DB4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FA480D7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59334C42" w14:textId="77777777" w:rsidTr="00476E6A">
        <w:tc>
          <w:tcPr>
            <w:tcW w:w="3204" w:type="dxa"/>
          </w:tcPr>
          <w:p w14:paraId="36C456D1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 Aşırı sıcak kaynaklı hastalıklar</w:t>
            </w:r>
          </w:p>
        </w:tc>
        <w:tc>
          <w:tcPr>
            <w:tcW w:w="1152" w:type="dxa"/>
          </w:tcPr>
          <w:p w14:paraId="254371EF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76A7C8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0F61DA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F299287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8E736EE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1EE31605" w14:textId="77777777" w:rsidTr="00476E6A">
        <w:tc>
          <w:tcPr>
            <w:tcW w:w="3204" w:type="dxa"/>
          </w:tcPr>
          <w:p w14:paraId="20016D4D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 Şiddetli fırtınalar veya yangınlarla ilgili fiziksel travma</w:t>
            </w:r>
          </w:p>
        </w:tc>
        <w:tc>
          <w:tcPr>
            <w:tcW w:w="1152" w:type="dxa"/>
          </w:tcPr>
          <w:p w14:paraId="71CAD6F8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A5EA8C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23B97A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28F5523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FC1F510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4030AADC" w14:textId="77777777" w:rsidTr="00476E6A">
        <w:tc>
          <w:tcPr>
            <w:tcW w:w="3204" w:type="dxa"/>
          </w:tcPr>
          <w:p w14:paraId="08D081EE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 Depresyon, stres, anksiyete ve/veya travma gibi ruh sağlığı sorunları</w:t>
            </w:r>
          </w:p>
        </w:tc>
        <w:tc>
          <w:tcPr>
            <w:tcW w:w="1152" w:type="dxa"/>
          </w:tcPr>
          <w:p w14:paraId="42153F35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26B37D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C09715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670BDD8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E2FF0AA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0332" w14:paraId="067E3419" w14:textId="77777777" w:rsidTr="00476E6A">
        <w:tc>
          <w:tcPr>
            <w:tcW w:w="3204" w:type="dxa"/>
            <w:shd w:val="clear" w:color="auto" w:fill="auto"/>
          </w:tcPr>
          <w:p w14:paraId="26179290" w14:textId="77777777" w:rsidR="00250332" w:rsidRDefault="00250332" w:rsidP="00250332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u w:val="single"/>
                <w:shd w:val="clear" w:color="auto" w:fill="F8F9FA"/>
              </w:rPr>
              <w:t>(Hakkında okuduğum veya duyduğum ama şahsen tanımadığım insanlar)</w:t>
            </w:r>
          </w:p>
        </w:tc>
        <w:tc>
          <w:tcPr>
            <w:tcW w:w="1152" w:type="dxa"/>
          </w:tcPr>
          <w:p w14:paraId="715E7394" w14:textId="46F19717" w:rsidR="00250332" w:rsidRDefault="00250332" w:rsidP="00250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Asla (1)</w:t>
            </w:r>
          </w:p>
        </w:tc>
        <w:tc>
          <w:tcPr>
            <w:tcW w:w="1134" w:type="dxa"/>
          </w:tcPr>
          <w:p w14:paraId="4F84E9BA" w14:textId="156F6F75" w:rsidR="00250332" w:rsidRDefault="00250332" w:rsidP="00250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Nadiren(2)</w:t>
            </w:r>
          </w:p>
        </w:tc>
        <w:tc>
          <w:tcPr>
            <w:tcW w:w="992" w:type="dxa"/>
          </w:tcPr>
          <w:p w14:paraId="3907733D" w14:textId="5F74A16B" w:rsidR="00250332" w:rsidRDefault="00250332" w:rsidP="00250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Bazen(3)</w:t>
            </w:r>
          </w:p>
        </w:tc>
        <w:tc>
          <w:tcPr>
            <w:tcW w:w="851" w:type="dxa"/>
          </w:tcPr>
          <w:p w14:paraId="6DDCCFDC" w14:textId="6DD1F60F" w:rsidR="00250332" w:rsidRDefault="00250332" w:rsidP="00250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Sık sık (4)</w:t>
            </w:r>
          </w:p>
        </w:tc>
        <w:tc>
          <w:tcPr>
            <w:tcW w:w="2268" w:type="dxa"/>
            <w:gridSpan w:val="2"/>
          </w:tcPr>
          <w:p w14:paraId="4B1F2FEB" w14:textId="768543D0" w:rsidR="00250332" w:rsidRDefault="00250332" w:rsidP="002503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Her zaman (5)</w:t>
            </w:r>
          </w:p>
        </w:tc>
      </w:tr>
      <w:tr w:rsidR="00CF67CB" w14:paraId="39710389" w14:textId="77777777" w:rsidTr="00476E6A">
        <w:tc>
          <w:tcPr>
            <w:tcW w:w="3204" w:type="dxa"/>
          </w:tcPr>
          <w:p w14:paraId="32A161E0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 Astım, alerji veya kötüleşen KOAH gibi solunum sorunları1)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Astım, alerji veya kötüleşen KOAH gibi solunum sorunları</w:t>
            </w:r>
          </w:p>
        </w:tc>
        <w:tc>
          <w:tcPr>
            <w:tcW w:w="1152" w:type="dxa"/>
          </w:tcPr>
          <w:p w14:paraId="74348A17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A28BA5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D3F302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1E8B29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0CD9244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6F278344" w14:textId="77777777" w:rsidTr="00476E6A">
        <w:tc>
          <w:tcPr>
            <w:tcW w:w="3204" w:type="dxa"/>
          </w:tcPr>
          <w:p w14:paraId="3FA16786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hastalığı, Batı Nil virüsü, Rocky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Mountain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Spotted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Fever gibi vektör kaynaklı hastalıklar</w:t>
            </w:r>
          </w:p>
        </w:tc>
        <w:tc>
          <w:tcPr>
            <w:tcW w:w="1152" w:type="dxa"/>
          </w:tcPr>
          <w:p w14:paraId="2E0D67D5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551C49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2B086C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EEB9EE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55F96C2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2F45175A" w14:textId="77777777" w:rsidTr="00476E6A">
        <w:tc>
          <w:tcPr>
            <w:tcW w:w="3204" w:type="dxa"/>
          </w:tcPr>
          <w:p w14:paraId="59E3AC08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 Aşırı sıcak kaynaklı hastalıklar</w:t>
            </w:r>
          </w:p>
        </w:tc>
        <w:tc>
          <w:tcPr>
            <w:tcW w:w="1152" w:type="dxa"/>
          </w:tcPr>
          <w:p w14:paraId="0E4B9124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0BCA94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674198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4C360B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5C204F5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6D619370" w14:textId="77777777" w:rsidTr="00476E6A">
        <w:tc>
          <w:tcPr>
            <w:tcW w:w="3204" w:type="dxa"/>
          </w:tcPr>
          <w:p w14:paraId="089DA45A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 Şiddetli fırtınalar veya yangınlarla ilgili fiziksel travma</w:t>
            </w:r>
          </w:p>
        </w:tc>
        <w:tc>
          <w:tcPr>
            <w:tcW w:w="1152" w:type="dxa"/>
          </w:tcPr>
          <w:p w14:paraId="22B6BD34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8549AF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689797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8C4D9A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389ED4D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338FF965" w14:textId="77777777" w:rsidTr="00476E6A">
        <w:tc>
          <w:tcPr>
            <w:tcW w:w="3204" w:type="dxa"/>
          </w:tcPr>
          <w:p w14:paraId="5362222D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 Depresyon, stres, anksiyete ve/veya travma gibi ruh sağlığı sorunları</w:t>
            </w:r>
          </w:p>
        </w:tc>
        <w:tc>
          <w:tcPr>
            <w:tcW w:w="1152" w:type="dxa"/>
          </w:tcPr>
          <w:p w14:paraId="76C6072A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0DC8E6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E0F618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64DEF0E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6D8BB23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37C7AD04" w14:textId="77777777" w:rsidTr="00476E6A">
        <w:tc>
          <w:tcPr>
            <w:tcW w:w="3204" w:type="dxa"/>
          </w:tcPr>
          <w:p w14:paraId="355F5CB4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8F9FA"/>
              </w:rPr>
              <w:lastRenderedPageBreak/>
              <w:t>Lütfen aşağıdaki ifadelerin sizin için ne kadar doğru olduğunu belirtiniz.</w:t>
            </w:r>
          </w:p>
        </w:tc>
        <w:tc>
          <w:tcPr>
            <w:tcW w:w="1152" w:type="dxa"/>
          </w:tcPr>
          <w:p w14:paraId="26742408" w14:textId="0CC590B6" w:rsidR="00CF67CB" w:rsidRDefault="00CF67CB" w:rsidP="008E10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Benim için çok yanlış</w:t>
            </w:r>
            <w:r w:rsidR="005E74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(1)</w:t>
            </w:r>
          </w:p>
        </w:tc>
        <w:tc>
          <w:tcPr>
            <w:tcW w:w="1134" w:type="dxa"/>
          </w:tcPr>
          <w:p w14:paraId="50971B0D" w14:textId="5D9E4991" w:rsidR="00CF67CB" w:rsidRDefault="00CF67CB" w:rsidP="008E10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Benim için biraz doğru değil</w:t>
            </w:r>
            <w:r w:rsidR="005E74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(2)</w:t>
            </w:r>
          </w:p>
        </w:tc>
        <w:tc>
          <w:tcPr>
            <w:tcW w:w="992" w:type="dxa"/>
          </w:tcPr>
          <w:p w14:paraId="4FF59AE3" w14:textId="50E69F15" w:rsidR="00CF67CB" w:rsidRDefault="00CF67CB" w:rsidP="008E10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Nötr</w:t>
            </w:r>
            <w:r w:rsidR="005E74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(3)</w:t>
            </w:r>
          </w:p>
        </w:tc>
        <w:tc>
          <w:tcPr>
            <w:tcW w:w="851" w:type="dxa"/>
          </w:tcPr>
          <w:p w14:paraId="1C43D627" w14:textId="1F149767" w:rsidR="00CF67CB" w:rsidRDefault="00CF67CB" w:rsidP="008E10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Benim için doğru</w:t>
            </w:r>
            <w:r w:rsidR="005E74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(4)</w:t>
            </w:r>
          </w:p>
        </w:tc>
        <w:tc>
          <w:tcPr>
            <w:tcW w:w="850" w:type="dxa"/>
          </w:tcPr>
          <w:p w14:paraId="717B47EB" w14:textId="3BDE5A0E" w:rsidR="00CF67CB" w:rsidRDefault="00CF67CB" w:rsidP="008E10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Benim için çok doğru</w:t>
            </w:r>
            <w:r w:rsidR="005E74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(5)</w:t>
            </w:r>
          </w:p>
        </w:tc>
        <w:tc>
          <w:tcPr>
            <w:tcW w:w="1418" w:type="dxa"/>
          </w:tcPr>
          <w:p w14:paraId="2182F397" w14:textId="35967C65" w:rsidR="00CF67CB" w:rsidRDefault="00CF67CB" w:rsidP="008E10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Uygulanamaz</w:t>
            </w:r>
            <w:r w:rsidR="005E74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(0)</w:t>
            </w:r>
          </w:p>
        </w:tc>
      </w:tr>
      <w:tr w:rsidR="00CF67CB" w14:paraId="284F02DC" w14:textId="77777777" w:rsidTr="00476E6A">
        <w:tc>
          <w:tcPr>
            <w:tcW w:w="3204" w:type="dxa"/>
          </w:tcPr>
          <w:p w14:paraId="02453F09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 Sera gazı katkılarını azaltmak için uygulamamı değiştirmek istiyorum.</w:t>
            </w:r>
          </w:p>
        </w:tc>
        <w:tc>
          <w:tcPr>
            <w:tcW w:w="1152" w:type="dxa"/>
          </w:tcPr>
          <w:p w14:paraId="358FE1CF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D69C1D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2FF42E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1B75511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47242C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439243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4D316276" w14:textId="77777777" w:rsidTr="00476E6A">
        <w:tc>
          <w:tcPr>
            <w:tcW w:w="3204" w:type="dxa"/>
          </w:tcPr>
          <w:p w14:paraId="7A2D88B0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28.Hastalara/müşterilere/topluluk üyelerine iklim değişikliğinin sağlığı nasıl etkilediğini öğretmek istiyorum</w:t>
            </w:r>
          </w:p>
        </w:tc>
        <w:tc>
          <w:tcPr>
            <w:tcW w:w="1152" w:type="dxa"/>
          </w:tcPr>
          <w:p w14:paraId="3FE1AED0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FC4A89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C455F8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322C9A9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9F2592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712F53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3A249D39" w14:textId="77777777" w:rsidTr="00476E6A">
        <w:tc>
          <w:tcPr>
            <w:tcW w:w="3204" w:type="dxa"/>
          </w:tcPr>
          <w:p w14:paraId="7A9B2480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 İşyerimde iklim değişikliğinin sağlık üzerindeki etkilerine hazırlanmak istiyorum</w:t>
            </w:r>
          </w:p>
        </w:tc>
        <w:tc>
          <w:tcPr>
            <w:tcW w:w="1152" w:type="dxa"/>
          </w:tcPr>
          <w:p w14:paraId="2CD44853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E75B83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AE95BE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B37C1B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8ACE8BC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692E5F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26CD265C" w14:textId="77777777" w:rsidTr="00476E6A">
        <w:tc>
          <w:tcPr>
            <w:tcW w:w="3204" w:type="dxa"/>
          </w:tcPr>
          <w:p w14:paraId="29B05BB7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8F9FA"/>
              </w:rPr>
              <w:t>İklim değişikliği ile ilgili olarak aşağıdakiler hakkında ne kadar endişelisiniz?</w:t>
            </w:r>
          </w:p>
        </w:tc>
        <w:tc>
          <w:tcPr>
            <w:tcW w:w="1152" w:type="dxa"/>
          </w:tcPr>
          <w:p w14:paraId="6DBB444F" w14:textId="2A0D0258" w:rsidR="00CF67CB" w:rsidRDefault="00CF67CB" w:rsidP="008E10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Endişeli Değilim</w:t>
            </w:r>
            <w:r w:rsidR="005E74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(1)</w:t>
            </w:r>
          </w:p>
        </w:tc>
        <w:tc>
          <w:tcPr>
            <w:tcW w:w="1134" w:type="dxa"/>
          </w:tcPr>
          <w:p w14:paraId="443879D1" w14:textId="34B67E71" w:rsidR="00CF67CB" w:rsidRDefault="00CF67CB" w:rsidP="008E10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Çok az endişeliyim</w:t>
            </w:r>
            <w:r w:rsidR="005E74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(2)</w:t>
            </w:r>
          </w:p>
        </w:tc>
        <w:tc>
          <w:tcPr>
            <w:tcW w:w="992" w:type="dxa"/>
          </w:tcPr>
          <w:p w14:paraId="45A62F27" w14:textId="4021991D" w:rsidR="00CF67CB" w:rsidRDefault="00CF67CB" w:rsidP="008E10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Biraz endişeliyim</w:t>
            </w:r>
            <w:r w:rsidR="005E74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(3)</w:t>
            </w:r>
          </w:p>
        </w:tc>
        <w:tc>
          <w:tcPr>
            <w:tcW w:w="851" w:type="dxa"/>
          </w:tcPr>
          <w:p w14:paraId="136BB80C" w14:textId="7E90EA6C" w:rsidR="00CF67CB" w:rsidRDefault="00CF67CB" w:rsidP="008E10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Endişeliyim</w:t>
            </w:r>
            <w:r w:rsidR="005E7477">
              <w:rPr>
                <w:rFonts w:ascii="Times New Roman" w:eastAsia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2268" w:type="dxa"/>
            <w:gridSpan w:val="2"/>
          </w:tcPr>
          <w:p w14:paraId="268065C6" w14:textId="2289DD28" w:rsidR="00CF67CB" w:rsidRDefault="00CF67CB" w:rsidP="008E10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Çok endişeliyim</w:t>
            </w:r>
            <w:r w:rsidR="005E74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(5)</w:t>
            </w:r>
          </w:p>
        </w:tc>
      </w:tr>
      <w:tr w:rsidR="00CF67CB" w14:paraId="15C38869" w14:textId="77777777" w:rsidTr="00476E6A">
        <w:trPr>
          <w:trHeight w:val="408"/>
        </w:trPr>
        <w:tc>
          <w:tcPr>
            <w:tcW w:w="3204" w:type="dxa"/>
          </w:tcPr>
          <w:p w14:paraId="27457190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 Sağlık etkileri</w:t>
            </w:r>
          </w:p>
        </w:tc>
        <w:tc>
          <w:tcPr>
            <w:tcW w:w="1152" w:type="dxa"/>
          </w:tcPr>
          <w:p w14:paraId="2E22687F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0F990A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6F0AB8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FB18DF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7F60FA8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7DF608C7" w14:textId="77777777" w:rsidTr="00476E6A">
        <w:tc>
          <w:tcPr>
            <w:tcW w:w="3204" w:type="dxa"/>
          </w:tcPr>
          <w:p w14:paraId="0954D899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 Mali etkiler (fırtınalar veya yangınlardan sonra yeniden inşa, sağlık maliyetleri vb.)</w:t>
            </w:r>
          </w:p>
        </w:tc>
        <w:tc>
          <w:tcPr>
            <w:tcW w:w="1152" w:type="dxa"/>
          </w:tcPr>
          <w:p w14:paraId="17061EC1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D69C4A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36BC58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E4404D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983BCFC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41B02937" w14:textId="77777777" w:rsidTr="00476E6A">
        <w:tc>
          <w:tcPr>
            <w:tcW w:w="3204" w:type="dxa"/>
          </w:tcPr>
          <w:p w14:paraId="62BBB673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 Sizin, aileniz veya bugün tanıdığınız birinin üzerindeki genel etkiler</w:t>
            </w:r>
          </w:p>
        </w:tc>
        <w:tc>
          <w:tcPr>
            <w:tcW w:w="1152" w:type="dxa"/>
          </w:tcPr>
          <w:p w14:paraId="565332DE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D3475D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659705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5F8BA8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47D9B00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6BCF2087" w14:textId="77777777" w:rsidTr="00476E6A">
        <w:tc>
          <w:tcPr>
            <w:tcW w:w="3204" w:type="dxa"/>
          </w:tcPr>
          <w:p w14:paraId="1E29F122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33. Gelecek nesiller üzerindeki genel etkiler</w:t>
            </w:r>
          </w:p>
        </w:tc>
        <w:tc>
          <w:tcPr>
            <w:tcW w:w="1152" w:type="dxa"/>
          </w:tcPr>
          <w:p w14:paraId="4A146A23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3890D1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185C11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90F694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A507617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30743156" w14:textId="77777777" w:rsidTr="00476E6A">
        <w:tc>
          <w:tcPr>
            <w:tcW w:w="3204" w:type="dxa"/>
          </w:tcPr>
          <w:p w14:paraId="041FC286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 Gezegendeki değişiklikler (diğer türler, ormanlar, okyanuslar vb.)</w:t>
            </w:r>
          </w:p>
        </w:tc>
        <w:tc>
          <w:tcPr>
            <w:tcW w:w="1152" w:type="dxa"/>
          </w:tcPr>
          <w:p w14:paraId="51763C4F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F4944A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E9C2CF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E35691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A7CCA92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34855A8D" w14:textId="77777777" w:rsidTr="00476E6A">
        <w:tc>
          <w:tcPr>
            <w:tcW w:w="3204" w:type="dxa"/>
          </w:tcPr>
          <w:p w14:paraId="7495721A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8F9FA"/>
              </w:rPr>
              <w:t>İnsanların geleceği konusunda ne kadar iyimsersiniz</w:t>
            </w:r>
          </w:p>
        </w:tc>
        <w:tc>
          <w:tcPr>
            <w:tcW w:w="1152" w:type="dxa"/>
          </w:tcPr>
          <w:p w14:paraId="244742B0" w14:textId="3C30B89A" w:rsidR="00CF67CB" w:rsidRDefault="00CF67CB" w:rsidP="008E10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Hiç</w:t>
            </w:r>
            <w:r w:rsidR="005E74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(1)</w:t>
            </w:r>
          </w:p>
        </w:tc>
        <w:tc>
          <w:tcPr>
            <w:tcW w:w="1134" w:type="dxa"/>
          </w:tcPr>
          <w:p w14:paraId="5CD61B80" w14:textId="196B70BB" w:rsidR="00CF67CB" w:rsidRDefault="00CF67CB" w:rsidP="008E10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Nadiren</w:t>
            </w:r>
            <w:r w:rsidR="005E74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(2)</w:t>
            </w:r>
          </w:p>
        </w:tc>
        <w:tc>
          <w:tcPr>
            <w:tcW w:w="992" w:type="dxa"/>
          </w:tcPr>
          <w:p w14:paraId="1CE9D4DE" w14:textId="78B71AD0" w:rsidR="00CF67CB" w:rsidRDefault="00CF67CB" w:rsidP="008E10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Biraz</w:t>
            </w:r>
            <w:r w:rsidR="005E74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(3)</w:t>
            </w:r>
          </w:p>
        </w:tc>
        <w:tc>
          <w:tcPr>
            <w:tcW w:w="851" w:type="dxa"/>
          </w:tcPr>
          <w:p w14:paraId="51981A8B" w14:textId="760655B7" w:rsidR="00CF67CB" w:rsidRDefault="00CF67CB" w:rsidP="008E10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Çok</w:t>
            </w:r>
            <w:r w:rsidR="005E74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(4)</w:t>
            </w:r>
          </w:p>
        </w:tc>
        <w:tc>
          <w:tcPr>
            <w:tcW w:w="850" w:type="dxa"/>
          </w:tcPr>
          <w:p w14:paraId="533F34CA" w14:textId="38996748" w:rsidR="00CF67CB" w:rsidRDefault="00CF67CB" w:rsidP="008E10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Son Derece</w:t>
            </w:r>
            <w:r w:rsidR="005E74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(5)</w:t>
            </w:r>
          </w:p>
        </w:tc>
        <w:tc>
          <w:tcPr>
            <w:tcW w:w="1418" w:type="dxa"/>
          </w:tcPr>
          <w:p w14:paraId="3AD9119C" w14:textId="7235C9F8" w:rsidR="00CF67CB" w:rsidRDefault="00CF67CB" w:rsidP="008E10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Uygulanamaz</w:t>
            </w:r>
            <w:r w:rsidR="005E74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(0)</w:t>
            </w:r>
          </w:p>
        </w:tc>
      </w:tr>
      <w:tr w:rsidR="00CF67CB" w14:paraId="680B1AC9" w14:textId="77777777" w:rsidTr="00476E6A">
        <w:tc>
          <w:tcPr>
            <w:tcW w:w="3204" w:type="dxa"/>
          </w:tcPr>
          <w:p w14:paraId="7AEF94A2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35. İklim değişikliğinin etkilerine yeterince hazır mısınız?</w:t>
            </w:r>
          </w:p>
        </w:tc>
        <w:tc>
          <w:tcPr>
            <w:tcW w:w="1152" w:type="dxa"/>
          </w:tcPr>
          <w:p w14:paraId="5425FAA5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0D6614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11FAD0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5CFC678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EFDB952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3C74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3A0EE089" w14:textId="77777777" w:rsidTr="00476E6A">
        <w:tc>
          <w:tcPr>
            <w:tcW w:w="3204" w:type="dxa"/>
          </w:tcPr>
          <w:p w14:paraId="0D0F7966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36. İklim değişikliği önlenebilir mi?</w:t>
            </w:r>
          </w:p>
        </w:tc>
        <w:tc>
          <w:tcPr>
            <w:tcW w:w="1152" w:type="dxa"/>
          </w:tcPr>
          <w:p w14:paraId="25B0F282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541E66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1EF93D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4C45E4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222687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2CD5B3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5B682823" w14:textId="77777777" w:rsidTr="00476E6A">
        <w:trPr>
          <w:trHeight w:val="590"/>
        </w:trPr>
        <w:tc>
          <w:tcPr>
            <w:tcW w:w="3204" w:type="dxa"/>
          </w:tcPr>
          <w:p w14:paraId="67C8BD8F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8F9FA"/>
              </w:rPr>
              <w:t>Evde aşağıdaki davranışları ne sıklıkla yaparsınız</w:t>
            </w:r>
          </w:p>
        </w:tc>
        <w:tc>
          <w:tcPr>
            <w:tcW w:w="1152" w:type="dxa"/>
          </w:tcPr>
          <w:p w14:paraId="1B1D1654" w14:textId="25241C7A" w:rsidR="00CF67CB" w:rsidRPr="00CF67CB" w:rsidRDefault="00CF67CB" w:rsidP="008E10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Asla (1)</w:t>
            </w:r>
          </w:p>
        </w:tc>
        <w:tc>
          <w:tcPr>
            <w:tcW w:w="1134" w:type="dxa"/>
          </w:tcPr>
          <w:p w14:paraId="45EE6643" w14:textId="5DAA16CE" w:rsidR="00CF67CB" w:rsidRPr="00CF67CB" w:rsidRDefault="00CF67CB" w:rsidP="008E10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Nadiren</w:t>
            </w:r>
            <w:r w:rsidR="00476E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992" w:type="dxa"/>
          </w:tcPr>
          <w:p w14:paraId="65D5F8B2" w14:textId="1195F986" w:rsidR="00CF67CB" w:rsidRPr="00CF67CB" w:rsidRDefault="00CF67CB" w:rsidP="008E10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Bazen</w:t>
            </w:r>
            <w:r w:rsidR="00476E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851" w:type="dxa"/>
          </w:tcPr>
          <w:p w14:paraId="5CB2B521" w14:textId="0B53556A" w:rsidR="00CF67CB" w:rsidRPr="00CF67CB" w:rsidRDefault="00CF67CB" w:rsidP="008E10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Sık sık (4)</w:t>
            </w:r>
          </w:p>
        </w:tc>
        <w:tc>
          <w:tcPr>
            <w:tcW w:w="2268" w:type="dxa"/>
            <w:gridSpan w:val="2"/>
          </w:tcPr>
          <w:p w14:paraId="4EDBA57A" w14:textId="6C0A446B" w:rsidR="00CF67CB" w:rsidRPr="00CF67CB" w:rsidRDefault="00CF67CB" w:rsidP="008E10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Her zaman (5)</w:t>
            </w:r>
          </w:p>
        </w:tc>
      </w:tr>
      <w:tr w:rsidR="00CF67CB" w14:paraId="3608893D" w14:textId="77777777" w:rsidTr="00476E6A">
        <w:tc>
          <w:tcPr>
            <w:tcW w:w="3204" w:type="dxa"/>
          </w:tcPr>
          <w:p w14:paraId="45D8B95B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37. Fosil yakıta dayalı olmayan enerji kaynakları kullanmak (rüzgâr veya güneş enerjisi satın alma, jeotermal, enerji denkleştirme satın alma vb.)</w:t>
            </w:r>
          </w:p>
        </w:tc>
        <w:tc>
          <w:tcPr>
            <w:tcW w:w="1152" w:type="dxa"/>
          </w:tcPr>
          <w:p w14:paraId="264BAE74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705C2D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8D017E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7EFBC5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78D627F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0DFD2578" w14:textId="77777777" w:rsidTr="00476E6A">
        <w:tc>
          <w:tcPr>
            <w:tcW w:w="3204" w:type="dxa"/>
          </w:tcPr>
          <w:p w14:paraId="0085C09B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38. Enerji tasarrufu yapmak (enerji açısından verimli cihazlar kullanmak, orta dereceli sıcaklık ayarlarını korumak, ışıkları ve elektronik cihazları kapatma vb.)</w:t>
            </w:r>
          </w:p>
        </w:tc>
        <w:tc>
          <w:tcPr>
            <w:tcW w:w="1152" w:type="dxa"/>
          </w:tcPr>
          <w:p w14:paraId="263AACD0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046B60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980F9D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C9BD209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0D59D37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5C392E45" w14:textId="77777777" w:rsidTr="00476E6A">
        <w:tc>
          <w:tcPr>
            <w:tcW w:w="3204" w:type="dxa"/>
          </w:tcPr>
          <w:p w14:paraId="439321F1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39. Daha az benzin kullanmak (yakıt açısından verimli araçlar kullanın, gereksiz yolculukları azaltın, bisikletle yürüyüş vb.)</w:t>
            </w:r>
          </w:p>
        </w:tc>
        <w:tc>
          <w:tcPr>
            <w:tcW w:w="1152" w:type="dxa"/>
          </w:tcPr>
          <w:p w14:paraId="7E8A00F9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545C47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64C12C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E53835C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4E33A1C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27AC24F8" w14:textId="77777777" w:rsidTr="00476E6A">
        <w:tc>
          <w:tcPr>
            <w:tcW w:w="3204" w:type="dxa"/>
          </w:tcPr>
          <w:p w14:paraId="18B0EEB3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40. Atıkları azaltmak (daha az satın alın, daha fazla yeniden kullanın, daha fazla geri dönüştürün ve daha fazla kompostlayın)</w:t>
            </w:r>
          </w:p>
        </w:tc>
        <w:tc>
          <w:tcPr>
            <w:tcW w:w="1152" w:type="dxa"/>
          </w:tcPr>
          <w:p w14:paraId="56C21681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E625A8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3F9339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FFA87B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5EF480E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73AAA9F2" w14:textId="77777777" w:rsidTr="00476E6A">
        <w:tc>
          <w:tcPr>
            <w:tcW w:w="3204" w:type="dxa"/>
          </w:tcPr>
          <w:p w14:paraId="1212F671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 Yetiştirmek/üretmek için daha az kaynak gerektiren yiyecekleri seçmek (yerel, mevsimlik, daha az hayvansal ürün, daha az paketleme)</w:t>
            </w:r>
          </w:p>
        </w:tc>
        <w:tc>
          <w:tcPr>
            <w:tcW w:w="1152" w:type="dxa"/>
          </w:tcPr>
          <w:p w14:paraId="7C85174D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DBE567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FC60C8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19B39E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40CA1DF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2642FA19" w14:textId="77777777" w:rsidTr="00476E6A">
        <w:tc>
          <w:tcPr>
            <w:tcW w:w="3204" w:type="dxa"/>
            <w:shd w:val="clear" w:color="auto" w:fill="auto"/>
          </w:tcPr>
          <w:p w14:paraId="7546A31F" w14:textId="77777777" w:rsidR="00CF67CB" w:rsidRDefault="00CF67CB" w:rsidP="00CF67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8F9FA"/>
              </w:rPr>
              <w:t>İşyerinde aşağıdaki davranışları ne sıklıkla yaparsınız: (Profesyonel bir ortamda çalışmıyorsanız veya gönüllü değilseniz, lütfen bu soruyu atlayın)</w:t>
            </w:r>
          </w:p>
        </w:tc>
        <w:tc>
          <w:tcPr>
            <w:tcW w:w="1152" w:type="dxa"/>
          </w:tcPr>
          <w:p w14:paraId="31ECBFFE" w14:textId="69B7CB3A" w:rsidR="00CF67CB" w:rsidRDefault="00CF67CB" w:rsidP="00CF67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Asla (1)</w:t>
            </w:r>
          </w:p>
        </w:tc>
        <w:tc>
          <w:tcPr>
            <w:tcW w:w="1134" w:type="dxa"/>
          </w:tcPr>
          <w:p w14:paraId="628E441F" w14:textId="4BB47079" w:rsidR="00CF67CB" w:rsidRDefault="00CF67CB" w:rsidP="00CF67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Nadiren</w:t>
            </w:r>
            <w:r w:rsidR="00476E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992" w:type="dxa"/>
          </w:tcPr>
          <w:p w14:paraId="06D832BB" w14:textId="644BA965" w:rsidR="00CF67CB" w:rsidRDefault="00CF67CB" w:rsidP="00CF67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Bazen</w:t>
            </w:r>
            <w:r w:rsidR="00476E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851" w:type="dxa"/>
          </w:tcPr>
          <w:p w14:paraId="2F1EDEC4" w14:textId="0B21B3D4" w:rsidR="00CF67CB" w:rsidRDefault="00CF67CB" w:rsidP="00CF67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Sık sık (4)</w:t>
            </w:r>
          </w:p>
        </w:tc>
        <w:tc>
          <w:tcPr>
            <w:tcW w:w="2268" w:type="dxa"/>
            <w:gridSpan w:val="2"/>
          </w:tcPr>
          <w:p w14:paraId="4E54CCD6" w14:textId="42B353EA" w:rsidR="00CF67CB" w:rsidRDefault="00CF67CB" w:rsidP="00CF67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7CB">
              <w:rPr>
                <w:rFonts w:ascii="Times New Roman" w:eastAsia="Times New Roman" w:hAnsi="Times New Roman" w:cs="Times New Roman"/>
                <w:sz w:val="18"/>
                <w:szCs w:val="18"/>
              </w:rPr>
              <w:t>Her zaman (5)</w:t>
            </w:r>
          </w:p>
        </w:tc>
      </w:tr>
      <w:tr w:rsidR="00CF67CB" w14:paraId="13E208D8" w14:textId="77777777" w:rsidTr="00476E6A">
        <w:tc>
          <w:tcPr>
            <w:tcW w:w="3204" w:type="dxa"/>
          </w:tcPr>
          <w:p w14:paraId="72814814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42. Enerji tasarrufu yapın (ışıkları ve elektronik aksamları kapatmak vb.)</w:t>
            </w:r>
          </w:p>
        </w:tc>
        <w:tc>
          <w:tcPr>
            <w:tcW w:w="1152" w:type="dxa"/>
          </w:tcPr>
          <w:p w14:paraId="64B70D8A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8F6516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25E3CB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5A0C4AE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3A60A33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5D862727" w14:textId="77777777" w:rsidTr="00476E6A">
        <w:tc>
          <w:tcPr>
            <w:tcW w:w="3204" w:type="dxa"/>
          </w:tcPr>
          <w:p w14:paraId="6179F06D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43. Aktif olun (bisiklet, yürüyüş), veya paylaşımlı toplu taşıma araçlarını kullanarak işe gidip gelmek</w:t>
            </w:r>
          </w:p>
        </w:tc>
        <w:tc>
          <w:tcPr>
            <w:tcW w:w="1152" w:type="dxa"/>
          </w:tcPr>
          <w:p w14:paraId="1E097B03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C0EDC4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6E6393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5EEE37B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899C0CD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14B761A2" w14:textId="77777777" w:rsidTr="00476E6A">
        <w:tc>
          <w:tcPr>
            <w:tcW w:w="3204" w:type="dxa"/>
          </w:tcPr>
          <w:p w14:paraId="7E98E339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44. Atıkları azaltın (plastik, kâğıt, keten, klinik sarf malzemeleri vb.)</w:t>
            </w:r>
          </w:p>
        </w:tc>
        <w:tc>
          <w:tcPr>
            <w:tcW w:w="1152" w:type="dxa"/>
          </w:tcPr>
          <w:p w14:paraId="4A51FCAA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56E272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39FD58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1B8C8D9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8FE094C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6C8621EC" w14:textId="77777777" w:rsidTr="00476E6A">
        <w:tc>
          <w:tcPr>
            <w:tcW w:w="3204" w:type="dxa"/>
          </w:tcPr>
          <w:p w14:paraId="5A294018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45. İş yerinizdeki yöneticilerden daha az sera gazı yaratan politikaları, ürünleri ve/veya süreçleri desteklemelerini istemek</w:t>
            </w:r>
          </w:p>
        </w:tc>
        <w:tc>
          <w:tcPr>
            <w:tcW w:w="1152" w:type="dxa"/>
          </w:tcPr>
          <w:p w14:paraId="7B8CB40E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E46708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51981D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D457430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C87459A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02CD021C" w14:textId="77777777" w:rsidTr="00476E6A">
        <w:tc>
          <w:tcPr>
            <w:tcW w:w="3204" w:type="dxa"/>
          </w:tcPr>
          <w:p w14:paraId="70D05A09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0"/>
                <w:szCs w:val="20"/>
                <w:shd w:val="clear" w:color="auto" w:fill="F8F9FA"/>
              </w:rPr>
              <w:t>Aşağıdaki gruplar veya bireylerle iklim değişikliği ve sağlık hakkında ne sıklıkla iletişim kuruyorsunuz (yüz yüze, telefon, e-posta, mektup vb.)? </w:t>
            </w:r>
          </w:p>
        </w:tc>
        <w:tc>
          <w:tcPr>
            <w:tcW w:w="1152" w:type="dxa"/>
          </w:tcPr>
          <w:p w14:paraId="041AFC7D" w14:textId="45AE86EB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Asla </w:t>
            </w:r>
            <w:r w:rsidR="00476E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134" w:type="dxa"/>
          </w:tcPr>
          <w:p w14:paraId="1A550C92" w14:textId="7F428B71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Yılda 1 kez (2)</w:t>
            </w:r>
          </w:p>
        </w:tc>
        <w:tc>
          <w:tcPr>
            <w:tcW w:w="992" w:type="dxa"/>
          </w:tcPr>
          <w:p w14:paraId="4BD0099E" w14:textId="4BDBA1BD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Yılda 2-3 kez (3)</w:t>
            </w:r>
          </w:p>
        </w:tc>
        <w:tc>
          <w:tcPr>
            <w:tcW w:w="851" w:type="dxa"/>
          </w:tcPr>
          <w:p w14:paraId="070DBE4E" w14:textId="19DB42F9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Ayda Bir (4)</w:t>
            </w:r>
          </w:p>
        </w:tc>
        <w:tc>
          <w:tcPr>
            <w:tcW w:w="2268" w:type="dxa"/>
            <w:gridSpan w:val="2"/>
          </w:tcPr>
          <w:p w14:paraId="354A69E3" w14:textId="22BB330F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Her Hafta (5)</w:t>
            </w:r>
          </w:p>
        </w:tc>
      </w:tr>
      <w:tr w:rsidR="00CF67CB" w14:paraId="42FA4C85" w14:textId="77777777" w:rsidTr="00476E6A">
        <w:tc>
          <w:tcPr>
            <w:tcW w:w="3204" w:type="dxa"/>
          </w:tcPr>
          <w:p w14:paraId="0DD69B15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46. Profesyoneller (örneğin meslektaşlar, hastalar)</w:t>
            </w:r>
          </w:p>
        </w:tc>
        <w:tc>
          <w:tcPr>
            <w:tcW w:w="1152" w:type="dxa"/>
          </w:tcPr>
          <w:p w14:paraId="7D081CDD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484FE2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2D65D8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A8FA04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58C5089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483B4644" w14:textId="77777777" w:rsidTr="00476E6A">
        <w:tc>
          <w:tcPr>
            <w:tcW w:w="3204" w:type="dxa"/>
          </w:tcPr>
          <w:p w14:paraId="17565F5D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47. Şahsen (arkadaşlar, aile, komşular)</w:t>
            </w:r>
          </w:p>
        </w:tc>
        <w:tc>
          <w:tcPr>
            <w:tcW w:w="1152" w:type="dxa"/>
          </w:tcPr>
          <w:p w14:paraId="67952C7A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D83F47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006367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F253BE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B835407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7CB" w14:paraId="2C209083" w14:textId="77777777" w:rsidTr="00476E6A">
        <w:tc>
          <w:tcPr>
            <w:tcW w:w="3204" w:type="dxa"/>
          </w:tcPr>
          <w:p w14:paraId="2503819C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48. Seçilmiş yetkililer/yöneticiler veya topluluk liderleri</w:t>
            </w:r>
          </w:p>
        </w:tc>
        <w:tc>
          <w:tcPr>
            <w:tcW w:w="1152" w:type="dxa"/>
          </w:tcPr>
          <w:p w14:paraId="12900E86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89DDC8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0E16DA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8F70D4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FE8415F" w14:textId="77777777" w:rsidR="00CF67CB" w:rsidRDefault="00CF67CB" w:rsidP="008E10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194644B" w14:textId="77777777" w:rsidR="00CC2650" w:rsidRDefault="00CC2650"/>
    <w:p w14:paraId="5FD050DE" w14:textId="77777777" w:rsidR="00476E6A" w:rsidRDefault="00476E6A"/>
    <w:p w14:paraId="55BB4125" w14:textId="77777777" w:rsidR="00476E6A" w:rsidRDefault="00476E6A"/>
    <w:p w14:paraId="0BBF02E2" w14:textId="77777777" w:rsidR="00476E6A" w:rsidRDefault="00476E6A"/>
    <w:sectPr w:rsidR="00476E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B3418" w14:textId="77777777" w:rsidR="0095649E" w:rsidRDefault="0095649E" w:rsidP="00CF67CB">
      <w:pPr>
        <w:spacing w:after="0" w:line="240" w:lineRule="auto"/>
      </w:pPr>
      <w:r>
        <w:separator/>
      </w:r>
    </w:p>
  </w:endnote>
  <w:endnote w:type="continuationSeparator" w:id="0">
    <w:p w14:paraId="32B0FF4A" w14:textId="77777777" w:rsidR="0095649E" w:rsidRDefault="0095649E" w:rsidP="00CF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16A8" w14:textId="77777777" w:rsidR="00CF67CB" w:rsidRDefault="00CF67C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F6F65" w14:textId="07CB1A52" w:rsidR="00CF67CB" w:rsidRDefault="00CF67CB" w:rsidP="00CF67CB">
    <w:pPr>
      <w:pStyle w:val="AltBilgi"/>
      <w:jc w:val="center"/>
    </w:pPr>
    <w:bookmarkStart w:id="0" w:name="T10011FooterPrimary"/>
    <w:r w:rsidRPr="00CF67CB">
      <w:rPr>
        <w:color w:val="000000"/>
        <w:sz w:val="17"/>
      </w:rPr>
      <w:t> 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FD885" w14:textId="77777777" w:rsidR="00CF67CB" w:rsidRDefault="00CF67C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7AF9A" w14:textId="77777777" w:rsidR="0095649E" w:rsidRDefault="0095649E" w:rsidP="00CF67CB">
      <w:pPr>
        <w:spacing w:after="0" w:line="240" w:lineRule="auto"/>
      </w:pPr>
      <w:r>
        <w:separator/>
      </w:r>
    </w:p>
  </w:footnote>
  <w:footnote w:type="continuationSeparator" w:id="0">
    <w:p w14:paraId="2E73A8AD" w14:textId="77777777" w:rsidR="0095649E" w:rsidRDefault="0095649E" w:rsidP="00CF6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08E51" w14:textId="77777777" w:rsidR="00CF67CB" w:rsidRDefault="00CF67C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3ACBC" w14:textId="77777777" w:rsidR="00CF67CB" w:rsidRDefault="00CF67C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6ADFD" w14:textId="77777777" w:rsidR="00CF67CB" w:rsidRDefault="00CF67C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70E1A"/>
    <w:multiLevelType w:val="multilevel"/>
    <w:tmpl w:val="4FEECFA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475922"/>
    <w:multiLevelType w:val="multilevel"/>
    <w:tmpl w:val="4DE6F3A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5E7F9D"/>
    <w:multiLevelType w:val="multilevel"/>
    <w:tmpl w:val="1C1CAD1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943599"/>
    <w:multiLevelType w:val="multilevel"/>
    <w:tmpl w:val="F2229340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12F47B3"/>
    <w:multiLevelType w:val="multilevel"/>
    <w:tmpl w:val="C146467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6D8384F"/>
    <w:multiLevelType w:val="multilevel"/>
    <w:tmpl w:val="B9A2F12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8E81CB4"/>
    <w:multiLevelType w:val="multilevel"/>
    <w:tmpl w:val="D4706D2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E7B7C47"/>
    <w:multiLevelType w:val="multilevel"/>
    <w:tmpl w:val="07F6EC8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36602137">
    <w:abstractNumId w:val="7"/>
  </w:num>
  <w:num w:numId="2" w16cid:durableId="1329750064">
    <w:abstractNumId w:val="3"/>
  </w:num>
  <w:num w:numId="3" w16cid:durableId="171261230">
    <w:abstractNumId w:val="4"/>
  </w:num>
  <w:num w:numId="4" w16cid:durableId="1356807182">
    <w:abstractNumId w:val="5"/>
  </w:num>
  <w:num w:numId="5" w16cid:durableId="1550266656">
    <w:abstractNumId w:val="1"/>
  </w:num>
  <w:num w:numId="6" w16cid:durableId="2057504637">
    <w:abstractNumId w:val="6"/>
  </w:num>
  <w:num w:numId="7" w16cid:durableId="1343822218">
    <w:abstractNumId w:val="2"/>
  </w:num>
  <w:num w:numId="8" w16cid:durableId="105246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6C"/>
    <w:rsid w:val="000B7951"/>
    <w:rsid w:val="00250332"/>
    <w:rsid w:val="0047064C"/>
    <w:rsid w:val="00476E6A"/>
    <w:rsid w:val="004A70C1"/>
    <w:rsid w:val="005E7477"/>
    <w:rsid w:val="006C541C"/>
    <w:rsid w:val="00934DD4"/>
    <w:rsid w:val="0095649E"/>
    <w:rsid w:val="00CC2650"/>
    <w:rsid w:val="00CF67CB"/>
    <w:rsid w:val="00D7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B180"/>
  <w15:chartTrackingRefBased/>
  <w15:docId w15:val="{4CA0EB9E-36AE-486C-9089-269A36CC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7CB"/>
    <w:rPr>
      <w:rFonts w:ascii="Calibri" w:eastAsia="Calibri" w:hAnsi="Calibri" w:cs="Calibri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76E6A"/>
    <w:pPr>
      <w:keepNext/>
      <w:keepLines/>
      <w:spacing w:before="160" w:after="120"/>
      <w:ind w:left="720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6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67CB"/>
    <w:rPr>
      <w:rFonts w:ascii="Calibri" w:eastAsia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F6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67CB"/>
    <w:rPr>
      <w:rFonts w:ascii="Calibri" w:eastAsia="Calibri" w:hAnsi="Calibri" w:cs="Calibri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476E6A"/>
    <w:rPr>
      <w:rFonts w:ascii="Times New Roman" w:eastAsia="Times New Roman" w:hAnsi="Times New Roman" w:cs="Times New Roman"/>
      <w:b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Özden Buse Yalçın</dc:creator>
  <cp:keywords/>
  <dc:description/>
  <cp:lastModifiedBy>Betül Aktaş</cp:lastModifiedBy>
  <cp:revision>4</cp:revision>
  <dcterms:created xsi:type="dcterms:W3CDTF">2025-08-23T19:07:00Z</dcterms:created>
  <dcterms:modified xsi:type="dcterms:W3CDTF">2025-08-24T08:07:00Z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35e8cc6a-8234-4f41-8b66-f33c3c9147db</vt:lpwstr>
  </property>
  <property fmtid="{D5CDD505-2E9C-101B-9397-08002B2CF9AE}" pid="3" name="Classification">
    <vt:lpwstr>Pb-ALL56510TR</vt:lpwstr>
  </property>
  <property fmtid="{D5CDD505-2E9C-101B-9397-08002B2CF9AE}" pid="4" name="SubClassification">
    <vt:lpwstr>Ge-ALL89290TR</vt:lpwstr>
  </property>
</Properties>
</file>