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A39E" w14:textId="77777777" w:rsidR="008973D1" w:rsidRPr="00D73FB8" w:rsidRDefault="008973D1" w:rsidP="008973D1">
      <w:pPr>
        <w:spacing w:line="240" w:lineRule="auto"/>
        <w:jc w:val="both"/>
        <w:rPr>
          <w:rFonts w:cstheme="minorHAnsi"/>
          <w:b/>
          <w:bCs/>
        </w:rPr>
      </w:pPr>
      <w:r w:rsidRPr="00C05400">
        <w:rPr>
          <w:rFonts w:cstheme="minorHAnsi"/>
          <w:b/>
          <w:bCs/>
        </w:rPr>
        <w:t>Öğretmen Girişimci Davranış Ölçeği (ÖGDÖ)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5076"/>
        <w:gridCol w:w="680"/>
        <w:gridCol w:w="680"/>
        <w:gridCol w:w="680"/>
        <w:gridCol w:w="680"/>
      </w:tblGrid>
      <w:tr w:rsidR="008973D1" w:rsidRPr="00CE0ADC" w14:paraId="4DFA0163" w14:textId="77777777" w:rsidTr="00220090">
        <w:trPr>
          <w:cantSplit/>
          <w:trHeight w:val="1297"/>
        </w:trPr>
        <w:tc>
          <w:tcPr>
            <w:tcW w:w="704" w:type="dxa"/>
            <w:textDirection w:val="btLr"/>
            <w:vAlign w:val="center"/>
          </w:tcPr>
          <w:p w14:paraId="70AAA8BB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Boyutlar</w:t>
            </w:r>
          </w:p>
        </w:tc>
        <w:tc>
          <w:tcPr>
            <w:tcW w:w="567" w:type="dxa"/>
            <w:textDirection w:val="btLr"/>
            <w:vAlign w:val="center"/>
          </w:tcPr>
          <w:p w14:paraId="5E1800F2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Soru No</w:t>
            </w:r>
          </w:p>
        </w:tc>
        <w:tc>
          <w:tcPr>
            <w:tcW w:w="5076" w:type="dxa"/>
            <w:vAlign w:val="center"/>
          </w:tcPr>
          <w:p w14:paraId="59E93D39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Sorular</w:t>
            </w:r>
          </w:p>
        </w:tc>
        <w:tc>
          <w:tcPr>
            <w:tcW w:w="680" w:type="dxa"/>
            <w:textDirection w:val="btLr"/>
            <w:vAlign w:val="center"/>
          </w:tcPr>
          <w:p w14:paraId="63DE9077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Hiç Katılmıyorum</w:t>
            </w:r>
          </w:p>
        </w:tc>
        <w:tc>
          <w:tcPr>
            <w:tcW w:w="680" w:type="dxa"/>
            <w:textDirection w:val="btLr"/>
            <w:vAlign w:val="center"/>
          </w:tcPr>
          <w:p w14:paraId="6C59207C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Katılmıyorum</w:t>
            </w:r>
          </w:p>
        </w:tc>
        <w:tc>
          <w:tcPr>
            <w:tcW w:w="680" w:type="dxa"/>
            <w:textDirection w:val="btLr"/>
            <w:vAlign w:val="center"/>
          </w:tcPr>
          <w:p w14:paraId="32402D88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Katılıyorum</w:t>
            </w:r>
          </w:p>
        </w:tc>
        <w:tc>
          <w:tcPr>
            <w:tcW w:w="680" w:type="dxa"/>
            <w:textDirection w:val="btLr"/>
            <w:vAlign w:val="center"/>
          </w:tcPr>
          <w:p w14:paraId="631F973E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Tamamen Katılıyorum</w:t>
            </w:r>
          </w:p>
        </w:tc>
      </w:tr>
      <w:tr w:rsidR="008973D1" w:rsidRPr="00CE0ADC" w14:paraId="03DC1275" w14:textId="77777777" w:rsidTr="00220090">
        <w:trPr>
          <w:cantSplit/>
          <w:trHeight w:val="62"/>
        </w:trPr>
        <w:tc>
          <w:tcPr>
            <w:tcW w:w="704" w:type="dxa"/>
            <w:vMerge w:val="restart"/>
            <w:textDirection w:val="btLr"/>
            <w:vAlign w:val="center"/>
          </w:tcPr>
          <w:p w14:paraId="0B1400F8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Yeniliği Savunma</w:t>
            </w:r>
          </w:p>
        </w:tc>
        <w:tc>
          <w:tcPr>
            <w:tcW w:w="567" w:type="dxa"/>
            <w:vAlign w:val="center"/>
          </w:tcPr>
          <w:p w14:paraId="1975E0F2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1</w:t>
            </w:r>
          </w:p>
        </w:tc>
        <w:tc>
          <w:tcPr>
            <w:tcW w:w="5076" w:type="dxa"/>
          </w:tcPr>
          <w:p w14:paraId="5A4355E4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Kendi görüşlerimi proaktif olarak paylaşırım.</w:t>
            </w:r>
          </w:p>
        </w:tc>
        <w:tc>
          <w:tcPr>
            <w:tcW w:w="680" w:type="dxa"/>
            <w:textDirection w:val="btLr"/>
            <w:vAlign w:val="center"/>
          </w:tcPr>
          <w:p w14:paraId="6442EB96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7654B893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2B39CC80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63670FF5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0D94D1FD" w14:textId="77777777" w:rsidTr="00220090">
        <w:trPr>
          <w:cantSplit/>
          <w:trHeight w:val="62"/>
        </w:trPr>
        <w:tc>
          <w:tcPr>
            <w:tcW w:w="704" w:type="dxa"/>
            <w:vMerge/>
            <w:textDirection w:val="btLr"/>
            <w:vAlign w:val="center"/>
          </w:tcPr>
          <w:p w14:paraId="2CBCCDEC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6234B225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2</w:t>
            </w:r>
          </w:p>
        </w:tc>
        <w:tc>
          <w:tcPr>
            <w:tcW w:w="5076" w:type="dxa"/>
          </w:tcPr>
          <w:p w14:paraId="1AA3265C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Okullarda yenilikçi girişimlerin güçlü bir savunucusuyum.</w:t>
            </w:r>
          </w:p>
        </w:tc>
        <w:tc>
          <w:tcPr>
            <w:tcW w:w="680" w:type="dxa"/>
            <w:textDirection w:val="btLr"/>
            <w:vAlign w:val="center"/>
          </w:tcPr>
          <w:p w14:paraId="00036700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1D931ABB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2F754676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411CEBF4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261ADB2B" w14:textId="77777777" w:rsidTr="00220090">
        <w:trPr>
          <w:cantSplit/>
          <w:trHeight w:val="62"/>
        </w:trPr>
        <w:tc>
          <w:tcPr>
            <w:tcW w:w="704" w:type="dxa"/>
            <w:vMerge/>
            <w:textDirection w:val="btLr"/>
            <w:vAlign w:val="center"/>
          </w:tcPr>
          <w:p w14:paraId="214886B7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7664EFF8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3</w:t>
            </w:r>
          </w:p>
        </w:tc>
        <w:tc>
          <w:tcPr>
            <w:tcW w:w="5076" w:type="dxa"/>
          </w:tcPr>
          <w:p w14:paraId="195706F7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Girişimimi hayata geçirmek için kendi zamanımı ve kaynaklarımı ayırmaya hazır ve istekliyim.</w:t>
            </w:r>
          </w:p>
        </w:tc>
        <w:tc>
          <w:tcPr>
            <w:tcW w:w="680" w:type="dxa"/>
            <w:textDirection w:val="btLr"/>
            <w:vAlign w:val="center"/>
          </w:tcPr>
          <w:p w14:paraId="3AB2ED99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7D51E570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49DBF83E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16CF346C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1D833310" w14:textId="77777777" w:rsidTr="00220090">
        <w:trPr>
          <w:cantSplit/>
          <w:trHeight w:val="62"/>
        </w:trPr>
        <w:tc>
          <w:tcPr>
            <w:tcW w:w="704" w:type="dxa"/>
            <w:vMerge/>
            <w:textDirection w:val="btLr"/>
            <w:vAlign w:val="center"/>
          </w:tcPr>
          <w:p w14:paraId="6F56C27B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6E6FDBEC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4</w:t>
            </w:r>
          </w:p>
        </w:tc>
        <w:tc>
          <w:tcPr>
            <w:tcW w:w="5076" w:type="dxa"/>
          </w:tcPr>
          <w:p w14:paraId="5454D482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Yeniliğim eğitimdeki ideallerimle uyuyor.</w:t>
            </w:r>
          </w:p>
        </w:tc>
        <w:tc>
          <w:tcPr>
            <w:tcW w:w="680" w:type="dxa"/>
            <w:textDirection w:val="btLr"/>
            <w:vAlign w:val="center"/>
          </w:tcPr>
          <w:p w14:paraId="55696F18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48D7CCD3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19D9A414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4D785C8C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155D1DCC" w14:textId="77777777" w:rsidTr="00220090">
        <w:trPr>
          <w:cantSplit/>
          <w:trHeight w:val="62"/>
        </w:trPr>
        <w:tc>
          <w:tcPr>
            <w:tcW w:w="704" w:type="dxa"/>
            <w:vMerge w:val="restart"/>
            <w:textDirection w:val="btLr"/>
            <w:vAlign w:val="center"/>
          </w:tcPr>
          <w:p w14:paraId="4D4ABC3C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Kaynak Arama</w:t>
            </w:r>
          </w:p>
        </w:tc>
        <w:tc>
          <w:tcPr>
            <w:tcW w:w="567" w:type="dxa"/>
            <w:vAlign w:val="center"/>
          </w:tcPr>
          <w:p w14:paraId="47243851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5</w:t>
            </w:r>
          </w:p>
        </w:tc>
        <w:tc>
          <w:tcPr>
            <w:tcW w:w="5076" w:type="dxa"/>
          </w:tcPr>
          <w:p w14:paraId="53915231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Meslektaşlarıma okulumuz dışındaki uzmanlardan profesyonel görüş almalarında yardımcı oluyorum.</w:t>
            </w:r>
          </w:p>
        </w:tc>
        <w:tc>
          <w:tcPr>
            <w:tcW w:w="680" w:type="dxa"/>
            <w:textDirection w:val="btLr"/>
            <w:vAlign w:val="center"/>
          </w:tcPr>
          <w:p w14:paraId="090B08AE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0758BDC0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72742D9D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6E06C915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64BEE87B" w14:textId="77777777" w:rsidTr="00220090">
        <w:trPr>
          <w:cantSplit/>
          <w:trHeight w:val="62"/>
        </w:trPr>
        <w:tc>
          <w:tcPr>
            <w:tcW w:w="704" w:type="dxa"/>
            <w:vMerge/>
            <w:textDirection w:val="btLr"/>
            <w:vAlign w:val="center"/>
          </w:tcPr>
          <w:p w14:paraId="304CD5A1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0EAC5603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6</w:t>
            </w:r>
          </w:p>
        </w:tc>
        <w:tc>
          <w:tcPr>
            <w:tcW w:w="5076" w:type="dxa"/>
          </w:tcPr>
          <w:p w14:paraId="046C6060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Meslektaşlarım ile okulumuzun içinden ve dışından uzmanlar arasında belirli alanlardaki en son uygulamalar üzerine diyalog fırsatları teşvik ediyorum.</w:t>
            </w:r>
          </w:p>
        </w:tc>
        <w:tc>
          <w:tcPr>
            <w:tcW w:w="680" w:type="dxa"/>
            <w:textDirection w:val="btLr"/>
            <w:vAlign w:val="center"/>
          </w:tcPr>
          <w:p w14:paraId="4CB9E797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12F665D9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11ADEF15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58B9A369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7BC7BEB5" w14:textId="77777777" w:rsidTr="00220090">
        <w:trPr>
          <w:cantSplit/>
          <w:trHeight w:val="62"/>
        </w:trPr>
        <w:tc>
          <w:tcPr>
            <w:tcW w:w="704" w:type="dxa"/>
            <w:vMerge/>
            <w:textDirection w:val="btLr"/>
            <w:vAlign w:val="center"/>
          </w:tcPr>
          <w:p w14:paraId="0AE9A1C2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3FEF589B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7</w:t>
            </w:r>
          </w:p>
        </w:tc>
        <w:tc>
          <w:tcPr>
            <w:tcW w:w="5076" w:type="dxa"/>
          </w:tcPr>
          <w:p w14:paraId="5C2716F0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Girişimimi desteklemek için finansal yardım ararım.</w:t>
            </w:r>
          </w:p>
        </w:tc>
        <w:tc>
          <w:tcPr>
            <w:tcW w:w="680" w:type="dxa"/>
            <w:textDirection w:val="btLr"/>
            <w:vAlign w:val="center"/>
          </w:tcPr>
          <w:p w14:paraId="62A7CCDA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5A6AB4F7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4AAD458A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7451A8DB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5856F333" w14:textId="77777777" w:rsidTr="00220090">
        <w:trPr>
          <w:cantSplit/>
          <w:trHeight w:val="62"/>
        </w:trPr>
        <w:tc>
          <w:tcPr>
            <w:tcW w:w="704" w:type="dxa"/>
            <w:vMerge/>
            <w:textDirection w:val="btLr"/>
            <w:vAlign w:val="center"/>
          </w:tcPr>
          <w:p w14:paraId="38EC2E33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57B52B86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8</w:t>
            </w:r>
          </w:p>
        </w:tc>
        <w:tc>
          <w:tcPr>
            <w:tcW w:w="5076" w:type="dxa"/>
          </w:tcPr>
          <w:p w14:paraId="5C539B14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Meslektaşlarımın okulumuzdaki uzmanlardan profesyonel danışmanlık almasına yardımcı oluyorum.</w:t>
            </w:r>
          </w:p>
        </w:tc>
        <w:tc>
          <w:tcPr>
            <w:tcW w:w="680" w:type="dxa"/>
            <w:textDirection w:val="btLr"/>
            <w:vAlign w:val="center"/>
          </w:tcPr>
          <w:p w14:paraId="0E714195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29EDB983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1FF29BE7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3953A112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4300CE45" w14:textId="77777777" w:rsidTr="00220090">
        <w:trPr>
          <w:cantSplit/>
          <w:trHeight w:val="62"/>
        </w:trPr>
        <w:tc>
          <w:tcPr>
            <w:tcW w:w="704" w:type="dxa"/>
            <w:vMerge w:val="restart"/>
            <w:textDirection w:val="btLr"/>
            <w:vAlign w:val="center"/>
          </w:tcPr>
          <w:p w14:paraId="1ABCC631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Alçakgönüllülüğü Geliştirme</w:t>
            </w:r>
          </w:p>
        </w:tc>
        <w:tc>
          <w:tcPr>
            <w:tcW w:w="567" w:type="dxa"/>
            <w:vAlign w:val="center"/>
          </w:tcPr>
          <w:p w14:paraId="570C1766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9</w:t>
            </w:r>
          </w:p>
        </w:tc>
        <w:tc>
          <w:tcPr>
            <w:tcW w:w="5076" w:type="dxa"/>
          </w:tcPr>
          <w:p w14:paraId="05EA767B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Meslektaşlarımın işlerine olan bağlılıklarını takdir ediyorum.</w:t>
            </w:r>
          </w:p>
        </w:tc>
        <w:tc>
          <w:tcPr>
            <w:tcW w:w="680" w:type="dxa"/>
            <w:textDirection w:val="btLr"/>
            <w:vAlign w:val="center"/>
          </w:tcPr>
          <w:p w14:paraId="0ECFF8AB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5B83837F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5F5894FF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6458F01F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42363FAC" w14:textId="77777777" w:rsidTr="00220090">
        <w:trPr>
          <w:cantSplit/>
          <w:trHeight w:val="62"/>
        </w:trPr>
        <w:tc>
          <w:tcPr>
            <w:tcW w:w="704" w:type="dxa"/>
            <w:vMerge/>
            <w:textDirection w:val="btLr"/>
            <w:vAlign w:val="center"/>
          </w:tcPr>
          <w:p w14:paraId="10F61452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4B764CCE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10</w:t>
            </w:r>
          </w:p>
        </w:tc>
        <w:tc>
          <w:tcPr>
            <w:tcW w:w="5076" w:type="dxa"/>
          </w:tcPr>
          <w:p w14:paraId="146D4B76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Meslektaşlarımın bireysel ihtiyaçlarına önem veriyorum.</w:t>
            </w:r>
          </w:p>
        </w:tc>
        <w:tc>
          <w:tcPr>
            <w:tcW w:w="680" w:type="dxa"/>
            <w:textDirection w:val="btLr"/>
            <w:vAlign w:val="center"/>
          </w:tcPr>
          <w:p w14:paraId="3FF4B26D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296DE128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77638209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3F80908D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74A64466" w14:textId="77777777" w:rsidTr="00220090">
        <w:trPr>
          <w:cantSplit/>
          <w:trHeight w:val="62"/>
        </w:trPr>
        <w:tc>
          <w:tcPr>
            <w:tcW w:w="704" w:type="dxa"/>
            <w:vMerge/>
            <w:textDirection w:val="btLr"/>
            <w:vAlign w:val="center"/>
          </w:tcPr>
          <w:p w14:paraId="36358A25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3F016D0E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11</w:t>
            </w:r>
          </w:p>
        </w:tc>
        <w:tc>
          <w:tcPr>
            <w:tcW w:w="5076" w:type="dxa"/>
          </w:tcPr>
          <w:p w14:paraId="34C19418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Meslektaşlarımın önerilerini alçakgönüllü bir şekilde dinlerim.</w:t>
            </w:r>
          </w:p>
        </w:tc>
        <w:tc>
          <w:tcPr>
            <w:tcW w:w="680" w:type="dxa"/>
            <w:textDirection w:val="btLr"/>
            <w:vAlign w:val="center"/>
          </w:tcPr>
          <w:p w14:paraId="015B26AD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20E7790A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6B1B4554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103FA4E9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6B2C7897" w14:textId="77777777" w:rsidTr="00220090">
        <w:trPr>
          <w:cantSplit/>
          <w:trHeight w:val="62"/>
        </w:trPr>
        <w:tc>
          <w:tcPr>
            <w:tcW w:w="704" w:type="dxa"/>
            <w:vMerge w:val="restart"/>
            <w:textDirection w:val="btLr"/>
            <w:vAlign w:val="center"/>
          </w:tcPr>
          <w:p w14:paraId="299B0161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Riski Azaltma</w:t>
            </w:r>
          </w:p>
        </w:tc>
        <w:tc>
          <w:tcPr>
            <w:tcW w:w="567" w:type="dxa"/>
            <w:vAlign w:val="center"/>
          </w:tcPr>
          <w:p w14:paraId="3A90B789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12</w:t>
            </w:r>
          </w:p>
        </w:tc>
        <w:tc>
          <w:tcPr>
            <w:tcW w:w="5076" w:type="dxa"/>
          </w:tcPr>
          <w:p w14:paraId="5CDDDFAE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Sonuçların belirsizliğine (riskine) rağmen denemeye istekliyim.</w:t>
            </w:r>
          </w:p>
        </w:tc>
        <w:tc>
          <w:tcPr>
            <w:tcW w:w="680" w:type="dxa"/>
            <w:textDirection w:val="btLr"/>
            <w:vAlign w:val="center"/>
          </w:tcPr>
          <w:p w14:paraId="46DAF90B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5990E4E0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26A942F6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467AAC30" w14:textId="77777777" w:rsidR="008973D1" w:rsidRPr="000C7B8D" w:rsidRDefault="008973D1" w:rsidP="00220090">
            <w:pPr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60BECFB3" w14:textId="77777777" w:rsidTr="00220090">
        <w:trPr>
          <w:cantSplit/>
          <w:trHeight w:val="62"/>
        </w:trPr>
        <w:tc>
          <w:tcPr>
            <w:tcW w:w="704" w:type="dxa"/>
            <w:vMerge/>
            <w:vAlign w:val="center"/>
          </w:tcPr>
          <w:p w14:paraId="241B19D1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3EBA1C0D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13</w:t>
            </w:r>
          </w:p>
        </w:tc>
        <w:tc>
          <w:tcPr>
            <w:tcW w:w="5076" w:type="dxa"/>
          </w:tcPr>
          <w:p w14:paraId="04D2F040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Öğrencilerin çeşitliliğine uygun olarak girişimimi düzenli olarak geliştiririm.</w:t>
            </w:r>
          </w:p>
        </w:tc>
        <w:tc>
          <w:tcPr>
            <w:tcW w:w="680" w:type="dxa"/>
            <w:textDirection w:val="btLr"/>
            <w:vAlign w:val="center"/>
          </w:tcPr>
          <w:p w14:paraId="2B576C57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53E41C12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7115CFE7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6CD5CA4D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7B79405C" w14:textId="77777777" w:rsidTr="00220090">
        <w:trPr>
          <w:cantSplit/>
          <w:trHeight w:val="62"/>
        </w:trPr>
        <w:tc>
          <w:tcPr>
            <w:tcW w:w="704" w:type="dxa"/>
            <w:vMerge/>
            <w:vAlign w:val="center"/>
          </w:tcPr>
          <w:p w14:paraId="1332FD3E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2629E6A0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14</w:t>
            </w:r>
          </w:p>
        </w:tc>
        <w:tc>
          <w:tcPr>
            <w:tcW w:w="5076" w:type="dxa"/>
          </w:tcPr>
          <w:p w14:paraId="30815D52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Eğitim hedeflerimi açıklayarak meslektaşlarımı iş birliğine ikna etme konusunda kendime güveniyorum.</w:t>
            </w:r>
          </w:p>
        </w:tc>
        <w:tc>
          <w:tcPr>
            <w:tcW w:w="680" w:type="dxa"/>
            <w:textDirection w:val="btLr"/>
            <w:vAlign w:val="center"/>
          </w:tcPr>
          <w:p w14:paraId="6DE5DA6B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25F92D97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6356B0ED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0FCE6159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</w:tr>
      <w:tr w:rsidR="008973D1" w:rsidRPr="00CE0ADC" w14:paraId="313704E7" w14:textId="77777777" w:rsidTr="00220090">
        <w:trPr>
          <w:cantSplit/>
          <w:trHeight w:val="62"/>
        </w:trPr>
        <w:tc>
          <w:tcPr>
            <w:tcW w:w="704" w:type="dxa"/>
            <w:vMerge/>
            <w:vAlign w:val="center"/>
          </w:tcPr>
          <w:p w14:paraId="75A70FFD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251D65CE" w14:textId="77777777" w:rsidR="008973D1" w:rsidRPr="000C7B8D" w:rsidRDefault="008973D1" w:rsidP="00220090">
            <w:pPr>
              <w:jc w:val="center"/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15</w:t>
            </w:r>
          </w:p>
        </w:tc>
        <w:tc>
          <w:tcPr>
            <w:tcW w:w="5076" w:type="dxa"/>
          </w:tcPr>
          <w:p w14:paraId="73D76447" w14:textId="77777777" w:rsidR="008973D1" w:rsidRPr="000C7B8D" w:rsidRDefault="008973D1" w:rsidP="00220090">
            <w:pPr>
              <w:rPr>
                <w:rFonts w:cstheme="minorHAnsi"/>
                <w:bCs/>
              </w:rPr>
            </w:pPr>
            <w:r w:rsidRPr="000C7B8D">
              <w:rPr>
                <w:rFonts w:cstheme="minorHAnsi"/>
                <w:bCs/>
              </w:rPr>
              <w:t>Meslektaşlarımın girişimimi daha iyi anlamalarını sağlarım.</w:t>
            </w:r>
          </w:p>
        </w:tc>
        <w:tc>
          <w:tcPr>
            <w:tcW w:w="680" w:type="dxa"/>
            <w:textDirection w:val="btLr"/>
            <w:vAlign w:val="center"/>
          </w:tcPr>
          <w:p w14:paraId="292EECD5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08407695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2C11E562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  <w:tc>
          <w:tcPr>
            <w:tcW w:w="680" w:type="dxa"/>
            <w:textDirection w:val="btLr"/>
            <w:vAlign w:val="center"/>
          </w:tcPr>
          <w:p w14:paraId="45999D5E" w14:textId="77777777" w:rsidR="008973D1" w:rsidRPr="000C7B8D" w:rsidRDefault="008973D1" w:rsidP="00220090">
            <w:pPr>
              <w:ind w:left="113" w:right="113"/>
              <w:jc w:val="both"/>
              <w:rPr>
                <w:rFonts w:cstheme="minorHAnsi"/>
                <w:bCs/>
              </w:rPr>
            </w:pPr>
          </w:p>
        </w:tc>
      </w:tr>
    </w:tbl>
    <w:p w14:paraId="26C3DF05" w14:textId="77777777" w:rsidR="008973D1" w:rsidRDefault="008973D1" w:rsidP="008973D1">
      <w:pPr>
        <w:tabs>
          <w:tab w:val="left" w:pos="3300"/>
        </w:tabs>
        <w:spacing w:after="0" w:line="240" w:lineRule="auto"/>
        <w:jc w:val="both"/>
        <w:rPr>
          <w:rFonts w:cstheme="minorHAnsi"/>
        </w:rPr>
      </w:pPr>
    </w:p>
    <w:p w14:paraId="434F9922" w14:textId="77777777" w:rsidR="008973D1" w:rsidRDefault="008973D1" w:rsidP="008973D1">
      <w:pPr>
        <w:tabs>
          <w:tab w:val="left" w:pos="3300"/>
        </w:tabs>
        <w:spacing w:after="0" w:line="240" w:lineRule="auto"/>
        <w:jc w:val="both"/>
        <w:rPr>
          <w:rFonts w:cstheme="minorHAnsi"/>
        </w:rPr>
      </w:pPr>
    </w:p>
    <w:p w14:paraId="62F5B0AA" w14:textId="77777777" w:rsidR="00E50382" w:rsidRDefault="00E50382"/>
    <w:sectPr w:rsidR="00E5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D1"/>
    <w:rsid w:val="00033D22"/>
    <w:rsid w:val="00043C08"/>
    <w:rsid w:val="00087B91"/>
    <w:rsid w:val="000A77B4"/>
    <w:rsid w:val="000D54A5"/>
    <w:rsid w:val="000E699C"/>
    <w:rsid w:val="000F72BC"/>
    <w:rsid w:val="0011454B"/>
    <w:rsid w:val="00144EFE"/>
    <w:rsid w:val="001E15F1"/>
    <w:rsid w:val="00206D5D"/>
    <w:rsid w:val="0026257E"/>
    <w:rsid w:val="00270353"/>
    <w:rsid w:val="00273874"/>
    <w:rsid w:val="002F0D6A"/>
    <w:rsid w:val="002F2342"/>
    <w:rsid w:val="002F45D3"/>
    <w:rsid w:val="00317CB1"/>
    <w:rsid w:val="00343DC1"/>
    <w:rsid w:val="00350195"/>
    <w:rsid w:val="00350495"/>
    <w:rsid w:val="00364A73"/>
    <w:rsid w:val="00382B55"/>
    <w:rsid w:val="00386725"/>
    <w:rsid w:val="003A2759"/>
    <w:rsid w:val="003A757F"/>
    <w:rsid w:val="003B3E16"/>
    <w:rsid w:val="003E20D6"/>
    <w:rsid w:val="003F73F7"/>
    <w:rsid w:val="00406B30"/>
    <w:rsid w:val="00410FAB"/>
    <w:rsid w:val="00411093"/>
    <w:rsid w:val="0043758E"/>
    <w:rsid w:val="004674D5"/>
    <w:rsid w:val="004A1D57"/>
    <w:rsid w:val="004B3DA3"/>
    <w:rsid w:val="004C3BB9"/>
    <w:rsid w:val="004E27AF"/>
    <w:rsid w:val="004F227D"/>
    <w:rsid w:val="004F5D89"/>
    <w:rsid w:val="0054559F"/>
    <w:rsid w:val="005552A1"/>
    <w:rsid w:val="005602A6"/>
    <w:rsid w:val="00590E43"/>
    <w:rsid w:val="005D0CD5"/>
    <w:rsid w:val="005D1A14"/>
    <w:rsid w:val="005D69A7"/>
    <w:rsid w:val="005E296F"/>
    <w:rsid w:val="005E69B3"/>
    <w:rsid w:val="005F3E78"/>
    <w:rsid w:val="005F6748"/>
    <w:rsid w:val="006055AA"/>
    <w:rsid w:val="006A0E6D"/>
    <w:rsid w:val="0071122C"/>
    <w:rsid w:val="00731CBD"/>
    <w:rsid w:val="007324F4"/>
    <w:rsid w:val="00735622"/>
    <w:rsid w:val="00736AAC"/>
    <w:rsid w:val="0076546B"/>
    <w:rsid w:val="0079650D"/>
    <w:rsid w:val="007F0B56"/>
    <w:rsid w:val="00803946"/>
    <w:rsid w:val="00882973"/>
    <w:rsid w:val="0088594A"/>
    <w:rsid w:val="008906DD"/>
    <w:rsid w:val="008939D9"/>
    <w:rsid w:val="00894EA2"/>
    <w:rsid w:val="008973D1"/>
    <w:rsid w:val="008B6E89"/>
    <w:rsid w:val="008C1586"/>
    <w:rsid w:val="008D6232"/>
    <w:rsid w:val="008F2E1C"/>
    <w:rsid w:val="00905E27"/>
    <w:rsid w:val="00932FE3"/>
    <w:rsid w:val="00933E46"/>
    <w:rsid w:val="0095730D"/>
    <w:rsid w:val="009955A8"/>
    <w:rsid w:val="009F7F78"/>
    <w:rsid w:val="00A03210"/>
    <w:rsid w:val="00A10152"/>
    <w:rsid w:val="00A1513E"/>
    <w:rsid w:val="00A1777C"/>
    <w:rsid w:val="00AA2EDD"/>
    <w:rsid w:val="00AA57BE"/>
    <w:rsid w:val="00AB1057"/>
    <w:rsid w:val="00AB6226"/>
    <w:rsid w:val="00AE0216"/>
    <w:rsid w:val="00B05979"/>
    <w:rsid w:val="00B20BBD"/>
    <w:rsid w:val="00B54B6B"/>
    <w:rsid w:val="00B653A8"/>
    <w:rsid w:val="00BB0E7B"/>
    <w:rsid w:val="00BB4B8D"/>
    <w:rsid w:val="00BD7857"/>
    <w:rsid w:val="00C04395"/>
    <w:rsid w:val="00C116AF"/>
    <w:rsid w:val="00C16F07"/>
    <w:rsid w:val="00C25383"/>
    <w:rsid w:val="00C36AA7"/>
    <w:rsid w:val="00CB0983"/>
    <w:rsid w:val="00CB5517"/>
    <w:rsid w:val="00CD7329"/>
    <w:rsid w:val="00CF0987"/>
    <w:rsid w:val="00D06801"/>
    <w:rsid w:val="00D16234"/>
    <w:rsid w:val="00D53EFD"/>
    <w:rsid w:val="00D73423"/>
    <w:rsid w:val="00DB3305"/>
    <w:rsid w:val="00DD74B8"/>
    <w:rsid w:val="00DE67E2"/>
    <w:rsid w:val="00E33538"/>
    <w:rsid w:val="00E35BCE"/>
    <w:rsid w:val="00E36DED"/>
    <w:rsid w:val="00E50382"/>
    <w:rsid w:val="00E56C58"/>
    <w:rsid w:val="00EA451E"/>
    <w:rsid w:val="00EC5087"/>
    <w:rsid w:val="00ED30BF"/>
    <w:rsid w:val="00EE5D8A"/>
    <w:rsid w:val="00F36D2F"/>
    <w:rsid w:val="00F57C45"/>
    <w:rsid w:val="00FA1341"/>
    <w:rsid w:val="00FB7808"/>
    <w:rsid w:val="00FF44FF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D5667"/>
  <w15:chartTrackingRefBased/>
  <w15:docId w15:val="{56B8B4D8-0344-F84B-AE25-17B4F90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D1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973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73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73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73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73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73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73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73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73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7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7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7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73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73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73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73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73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73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7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73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9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73D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973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73D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973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73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73D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973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DURSUN</dc:creator>
  <cp:keywords/>
  <dc:description/>
  <cp:lastModifiedBy>FATMA DURSUN</cp:lastModifiedBy>
  <cp:revision>1</cp:revision>
  <dcterms:created xsi:type="dcterms:W3CDTF">2025-07-16T11:59:00Z</dcterms:created>
  <dcterms:modified xsi:type="dcterms:W3CDTF">2025-07-16T11:59:00Z</dcterms:modified>
</cp:coreProperties>
</file>