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88F7" w14:textId="2A650A33" w:rsidR="00396DB2" w:rsidRDefault="00FE5434" w:rsidP="00396DB2">
      <w:pPr>
        <w:spacing w:after="0" w:line="240" w:lineRule="auto"/>
        <w:jc w:val="center"/>
        <w:rPr>
          <w:b/>
        </w:rPr>
      </w:pPr>
      <w:r>
        <w:rPr>
          <w:b/>
        </w:rPr>
        <w:t>PSİKOLOJİK YARDIM İHTİYACI</w:t>
      </w:r>
      <w:r w:rsidR="005B130D">
        <w:rPr>
          <w:b/>
        </w:rPr>
        <w:t xml:space="preserve"> ÖLÇEĞİ</w:t>
      </w:r>
    </w:p>
    <w:p w14:paraId="675F6400" w14:textId="44FDA8AF" w:rsidR="00396DB2" w:rsidRDefault="00396DB2" w:rsidP="00E372EA">
      <w:pPr>
        <w:spacing w:after="0" w:line="240" w:lineRule="auto"/>
        <w:jc w:val="both"/>
      </w:pPr>
      <w:r>
        <w:t xml:space="preserve">Aşağıda bazı ifadeler </w:t>
      </w:r>
      <w:r w:rsidR="00571111">
        <w:t>verilmiştir. Verilen ifadeleri</w:t>
      </w:r>
      <w:r w:rsidR="00E372EA">
        <w:t xml:space="preserve"> okuyarak ne ölçüde katıldığınızı sağ taraftaki kutucukları karalayarak belirtiniz. </w:t>
      </w:r>
      <w:r w:rsidR="009E0864">
        <w:t xml:space="preserve">Lütfen </w:t>
      </w:r>
      <w:r w:rsidR="00571111">
        <w:t xml:space="preserve">verilen </w:t>
      </w:r>
      <w:r w:rsidR="009E0864">
        <w:t>ifadeler</w:t>
      </w:r>
      <w:r w:rsidR="00571111">
        <w:t>i</w:t>
      </w:r>
      <w:r w:rsidR="009E0864">
        <w:t xml:space="preserve"> </w:t>
      </w:r>
      <w:r w:rsidR="00571111">
        <w:t xml:space="preserve">aklınıza ilk geldiği şekliyle </w:t>
      </w:r>
      <w:r w:rsidR="009E0864">
        <w:t xml:space="preserve">işaretleyiniz. </w:t>
      </w:r>
      <w:r w:rsidR="00FE15A3">
        <w:t>TEŞEKKÜRLER.</w:t>
      </w:r>
    </w:p>
    <w:p w14:paraId="0D391452" w14:textId="77777777" w:rsidR="00FE15A3" w:rsidRPr="00396DB2" w:rsidRDefault="00FE15A3" w:rsidP="00E372EA">
      <w:pPr>
        <w:spacing w:after="0" w:line="240" w:lineRule="auto"/>
        <w:jc w:val="both"/>
      </w:pPr>
    </w:p>
    <w:tbl>
      <w:tblPr>
        <w:tblStyle w:val="DzTablo1"/>
        <w:tblW w:w="94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6"/>
        <w:gridCol w:w="226"/>
        <w:gridCol w:w="564"/>
        <w:gridCol w:w="470"/>
        <w:gridCol w:w="470"/>
        <w:gridCol w:w="470"/>
        <w:gridCol w:w="564"/>
      </w:tblGrid>
      <w:tr w:rsidR="00F0134E" w:rsidRPr="00F0134E" w14:paraId="0F1740CE" w14:textId="77777777" w:rsidTr="00025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</w:tcPr>
          <w:p w14:paraId="12EE82BB" w14:textId="77777777" w:rsidR="00B56564" w:rsidRDefault="00B56564" w:rsidP="00C96C45">
            <w:pPr>
              <w:pStyle w:val="ListeParagraf"/>
              <w:ind w:left="284"/>
            </w:pPr>
          </w:p>
          <w:p w14:paraId="49651656" w14:textId="29969040" w:rsidR="00312A5B" w:rsidRPr="00312A5B" w:rsidRDefault="00312A5B" w:rsidP="00C76D50">
            <w:pPr>
              <w:pStyle w:val="ListeParagraf"/>
              <w:ind w:left="284"/>
              <w:rPr>
                <w:sz w:val="16"/>
                <w:szCs w:val="16"/>
              </w:rPr>
            </w:pPr>
          </w:p>
        </w:tc>
        <w:tc>
          <w:tcPr>
            <w:tcW w:w="226" w:type="dxa"/>
            <w:shd w:val="clear" w:color="auto" w:fill="auto"/>
            <w:textDirection w:val="btLr"/>
          </w:tcPr>
          <w:p w14:paraId="363DC303" w14:textId="77777777" w:rsidR="00F0134E" w:rsidRPr="000A2283" w:rsidRDefault="00F0134E" w:rsidP="00F01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3F8B741C" w14:textId="3FA524B5" w:rsidR="00FB6E3E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277D8">
              <w:rPr>
                <w:sz w:val="20"/>
                <w:szCs w:val="20"/>
              </w:rPr>
              <w:t>Hiç</w:t>
            </w:r>
          </w:p>
          <w:p w14:paraId="4616CC3D" w14:textId="7EA8A03E" w:rsidR="00F0134E" w:rsidRPr="00E3578D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134E" w:rsidRPr="00E3578D">
              <w:rPr>
                <w:sz w:val="20"/>
                <w:szCs w:val="20"/>
              </w:rPr>
              <w:t>Katılmıyorum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73A628AF" w14:textId="261860E9" w:rsidR="00F0134E" w:rsidRPr="00E3578D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134E" w:rsidRPr="00E3578D">
              <w:rPr>
                <w:sz w:val="20"/>
                <w:szCs w:val="20"/>
              </w:rPr>
              <w:t>Katılmıyorum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4873AA53" w14:textId="104AA430" w:rsidR="00F0134E" w:rsidRPr="00E3578D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134E" w:rsidRPr="00E3578D">
              <w:rPr>
                <w:sz w:val="20"/>
                <w:szCs w:val="20"/>
              </w:rPr>
              <w:t>Kararsızım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185A0999" w14:textId="1A897B3D" w:rsidR="00F0134E" w:rsidRPr="00E3578D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134E" w:rsidRPr="00E3578D">
              <w:rPr>
                <w:sz w:val="20"/>
                <w:szCs w:val="20"/>
              </w:rPr>
              <w:t>Katılıyorum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280C5785" w14:textId="545C7712" w:rsidR="00FB6E3E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277D8">
              <w:rPr>
                <w:sz w:val="20"/>
                <w:szCs w:val="20"/>
              </w:rPr>
              <w:t>Tamamen</w:t>
            </w:r>
          </w:p>
          <w:p w14:paraId="512EE515" w14:textId="4D261136" w:rsidR="00F0134E" w:rsidRPr="00E3578D" w:rsidRDefault="00FB6E3E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0134E" w:rsidRPr="00E3578D">
              <w:rPr>
                <w:sz w:val="20"/>
                <w:szCs w:val="20"/>
              </w:rPr>
              <w:t>Katılıyorum</w:t>
            </w:r>
          </w:p>
        </w:tc>
      </w:tr>
      <w:tr w:rsidR="00F0134E" w14:paraId="2D564A01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9FB" w14:textId="14DD16B0" w:rsidR="00F0134E" w:rsidRPr="00D40CFE" w:rsidRDefault="000277D8" w:rsidP="0034211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İnandığım şeyleri gerçekleştirmede kararlıyımdır. </w:t>
            </w:r>
          </w:p>
        </w:tc>
        <w:tc>
          <w:tcPr>
            <w:tcW w:w="226" w:type="dxa"/>
          </w:tcPr>
          <w:p w14:paraId="2EAD351D" w14:textId="77777777" w:rsidR="00F0134E" w:rsidRPr="000A2283" w:rsidRDefault="00F0134E" w:rsidP="00F61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9FC" w14:textId="05E0DEA5" w:rsidR="00F0134E" w:rsidRPr="00025F9F" w:rsidRDefault="00025F9F" w:rsidP="00276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9FD" w14:textId="4C0F623F" w:rsidR="00F0134E" w:rsidRPr="00025F9F" w:rsidRDefault="00025F9F" w:rsidP="00276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9FE" w14:textId="72A005C2" w:rsidR="00F0134E" w:rsidRPr="00025F9F" w:rsidRDefault="00025F9F" w:rsidP="00276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9FF" w14:textId="1317C280" w:rsidR="00F0134E" w:rsidRPr="00025F9F" w:rsidRDefault="00025F9F" w:rsidP="00276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00" w14:textId="7819B91E" w:rsidR="00F0134E" w:rsidRPr="00025F9F" w:rsidRDefault="00025F9F" w:rsidP="00276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08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02" w14:textId="2BD259E5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Çevremde itibar gören biriyim. </w:t>
            </w:r>
          </w:p>
        </w:tc>
        <w:tc>
          <w:tcPr>
            <w:tcW w:w="226" w:type="dxa"/>
            <w:shd w:val="clear" w:color="auto" w:fill="auto"/>
          </w:tcPr>
          <w:p w14:paraId="0A73AEC3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03" w14:textId="029D1A33" w:rsidR="00025F9F" w:rsidRPr="00C96C45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04" w14:textId="67346CB7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05" w14:textId="4605B2C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06" w14:textId="6FA0CD8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07" w14:textId="45F1DDE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0F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09" w14:textId="00BC1277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Arkadaşların her türlü etkinliğine davet edilirim. </w:t>
            </w:r>
          </w:p>
        </w:tc>
        <w:tc>
          <w:tcPr>
            <w:tcW w:w="226" w:type="dxa"/>
          </w:tcPr>
          <w:p w14:paraId="23AD6C2F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0A" w14:textId="7EB89D6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0B" w14:textId="27516D7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0C" w14:textId="2D3B3A7B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0D" w14:textId="19F4413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0E" w14:textId="4C61B02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16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10" w14:textId="6962C9DD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>Arkadaşlarım beni çıkar için değil, ‘ben’ olduğum için severler.</w:t>
            </w:r>
          </w:p>
        </w:tc>
        <w:tc>
          <w:tcPr>
            <w:tcW w:w="226" w:type="dxa"/>
            <w:shd w:val="clear" w:color="auto" w:fill="auto"/>
          </w:tcPr>
          <w:p w14:paraId="7F50C5ED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11" w14:textId="115694A1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12" w14:textId="61B880B2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13" w14:textId="49BEB1E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14" w14:textId="1E64DA3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15" w14:textId="791361C2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1D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17" w14:textId="015E1A9C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Geleceğe dönük korkularım var. </w:t>
            </w:r>
          </w:p>
        </w:tc>
        <w:tc>
          <w:tcPr>
            <w:tcW w:w="226" w:type="dxa"/>
          </w:tcPr>
          <w:p w14:paraId="414BC6CF" w14:textId="560A06EC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18" w14:textId="766E1244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19" w14:textId="0E41CCC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1A" w14:textId="29C9724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1B" w14:textId="31494BE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1C" w14:textId="716F475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24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1E" w14:textId="29E6A745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>Kendimle barışık biriyim.</w:t>
            </w:r>
          </w:p>
        </w:tc>
        <w:tc>
          <w:tcPr>
            <w:tcW w:w="226" w:type="dxa"/>
            <w:shd w:val="clear" w:color="auto" w:fill="auto"/>
          </w:tcPr>
          <w:p w14:paraId="6A2CC82D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1F" w14:textId="774413BC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20" w14:textId="2639E827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21" w14:textId="0F73B966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22" w14:textId="34615D5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23" w14:textId="5147078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2B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25" w14:textId="2A629900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>Çevremdekiler beni yetişkin yerine koymuyorlar.</w:t>
            </w:r>
          </w:p>
        </w:tc>
        <w:tc>
          <w:tcPr>
            <w:tcW w:w="226" w:type="dxa"/>
          </w:tcPr>
          <w:p w14:paraId="0330ADF6" w14:textId="59B86A71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26" w14:textId="46292CF2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27" w14:textId="175264F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28" w14:textId="08AB0A12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29" w14:textId="425F7FAB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2A" w14:textId="0F38200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32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2C" w14:textId="0FBAC8EA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>Çok yalnızım.</w:t>
            </w:r>
          </w:p>
        </w:tc>
        <w:tc>
          <w:tcPr>
            <w:tcW w:w="226" w:type="dxa"/>
            <w:shd w:val="clear" w:color="auto" w:fill="auto"/>
          </w:tcPr>
          <w:p w14:paraId="5A90BFE0" w14:textId="12D861AC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2D" w14:textId="2854F6C9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2E" w14:textId="45C26C1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2F" w14:textId="180A74B8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30" w14:textId="19F43B1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31" w14:textId="64FCB52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39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33" w14:textId="093FA9F7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>Memurluğa atanamazsam hayatım mahvolur.</w:t>
            </w:r>
          </w:p>
        </w:tc>
        <w:tc>
          <w:tcPr>
            <w:tcW w:w="226" w:type="dxa"/>
          </w:tcPr>
          <w:p w14:paraId="5B628449" w14:textId="1227B730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34" w14:textId="088C200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35" w14:textId="0FADE1A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36" w14:textId="4A577C2D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37" w14:textId="54D32207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38" w14:textId="59EC0196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40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3A" w14:textId="2F7DA745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Arkadaşlarım benimle duygu ve düşüncelerini paylaşmıyorlar.</w:t>
            </w:r>
          </w:p>
        </w:tc>
        <w:tc>
          <w:tcPr>
            <w:tcW w:w="226" w:type="dxa"/>
            <w:shd w:val="clear" w:color="auto" w:fill="auto"/>
          </w:tcPr>
          <w:p w14:paraId="741B0EFC" w14:textId="18AB6CA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3B" w14:textId="4F4ACF31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3C" w14:textId="5F228FCF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3D" w14:textId="64A5319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3E" w14:textId="5BA1A50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3F" w14:textId="3F165A3F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47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41" w14:textId="66404EE9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Hayattan zevk alırım.</w:t>
            </w:r>
          </w:p>
        </w:tc>
        <w:tc>
          <w:tcPr>
            <w:tcW w:w="226" w:type="dxa"/>
          </w:tcPr>
          <w:p w14:paraId="19DB6F9A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42" w14:textId="6F59277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43" w14:textId="5234BB5D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44" w14:textId="6D98B35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45" w14:textId="513DA07A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46" w14:textId="3CCB9240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4E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48" w14:textId="0A8CDB3E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İnsanlar üzerinde olumlu izlenimler bırakırım.</w:t>
            </w:r>
          </w:p>
        </w:tc>
        <w:tc>
          <w:tcPr>
            <w:tcW w:w="226" w:type="dxa"/>
            <w:shd w:val="clear" w:color="auto" w:fill="auto"/>
          </w:tcPr>
          <w:p w14:paraId="6A30615F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49" w14:textId="38137BC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4A" w14:textId="6AF5EB2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4B" w14:textId="3B7E79C5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4C" w14:textId="1F1D786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4D" w14:textId="46688D19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55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4F" w14:textId="64076803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Çevremdeki insanların yakınlıklarını samimi bulmuyorum.</w:t>
            </w:r>
          </w:p>
        </w:tc>
        <w:tc>
          <w:tcPr>
            <w:tcW w:w="226" w:type="dxa"/>
          </w:tcPr>
          <w:p w14:paraId="74AB1D5E" w14:textId="03740FB3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50" w14:textId="0FA6F70D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51" w14:textId="742A2B70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52" w14:textId="49EAC5D6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53" w14:textId="7EDF7D7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54" w14:textId="11A4427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5C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56" w14:textId="12593E19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Güvenli bir barınma yeri bulmakta zorlanıyorum.</w:t>
            </w:r>
          </w:p>
        </w:tc>
        <w:tc>
          <w:tcPr>
            <w:tcW w:w="226" w:type="dxa"/>
            <w:shd w:val="clear" w:color="auto" w:fill="auto"/>
          </w:tcPr>
          <w:p w14:paraId="07F2D44F" w14:textId="168AEF04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57" w14:textId="0B7A930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58" w14:textId="3E8F1C4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59" w14:textId="3157684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5A" w14:textId="2288CE7F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5B" w14:textId="7FA45AE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63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5D" w14:textId="32FB91A8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Arkadaşlarım tarafından dışlanmış hissediyorum.</w:t>
            </w:r>
          </w:p>
        </w:tc>
        <w:tc>
          <w:tcPr>
            <w:tcW w:w="226" w:type="dxa"/>
          </w:tcPr>
          <w:p w14:paraId="49133598" w14:textId="6B002DA3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5E" w14:textId="2BC53F0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5F" w14:textId="2719893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60" w14:textId="3346768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61" w14:textId="25137E98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62" w14:textId="3F43C9C6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6A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64" w14:textId="0CF2E982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Her türlü güçlükle baş edebilirim.</w:t>
            </w:r>
          </w:p>
        </w:tc>
        <w:tc>
          <w:tcPr>
            <w:tcW w:w="226" w:type="dxa"/>
            <w:shd w:val="clear" w:color="auto" w:fill="auto"/>
          </w:tcPr>
          <w:p w14:paraId="5C18F43B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65" w14:textId="77743F2F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66" w14:textId="0862703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67" w14:textId="48B17D9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68" w14:textId="093E1F7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69" w14:textId="4DB41127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71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6B" w14:textId="1367BDB4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Hayatı seviyorum.</w:t>
            </w:r>
          </w:p>
        </w:tc>
        <w:tc>
          <w:tcPr>
            <w:tcW w:w="226" w:type="dxa"/>
          </w:tcPr>
          <w:p w14:paraId="71D4DD3E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6C" w14:textId="59D5FA07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6D" w14:textId="0719023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6E" w14:textId="7FEAD30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6F" w14:textId="35B5857D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70" w14:textId="101BEEA6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78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72" w14:textId="3256D971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Yakınımdaki insanların beni sevdiğinden emin değilim.</w:t>
            </w:r>
          </w:p>
        </w:tc>
        <w:tc>
          <w:tcPr>
            <w:tcW w:w="226" w:type="dxa"/>
            <w:shd w:val="clear" w:color="auto" w:fill="auto"/>
          </w:tcPr>
          <w:p w14:paraId="2C8ACCAE" w14:textId="00E3C778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73" w14:textId="62EDC7D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74" w14:textId="4A0ED84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75" w14:textId="22E20BB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76" w14:textId="0A8DE05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77" w14:textId="04F92EE9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7F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79" w14:textId="66D74C17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Üstlendiğim görevleri başarıyla sonlandırırım.</w:t>
            </w:r>
          </w:p>
        </w:tc>
        <w:tc>
          <w:tcPr>
            <w:tcW w:w="226" w:type="dxa"/>
          </w:tcPr>
          <w:p w14:paraId="621A0A5F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7A" w14:textId="3CD781A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7B" w14:textId="3EA0CDAA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7C" w14:textId="7B92029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7D" w14:textId="6B7A850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7E" w14:textId="0A54B0F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86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80" w14:textId="44D87085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Hedeflerimin önündeki engeller beni yıldırmaz.</w:t>
            </w:r>
          </w:p>
        </w:tc>
        <w:tc>
          <w:tcPr>
            <w:tcW w:w="226" w:type="dxa"/>
            <w:shd w:val="clear" w:color="auto" w:fill="auto"/>
          </w:tcPr>
          <w:p w14:paraId="3139AD26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81" w14:textId="6E7DABB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82" w14:textId="7D6AE2F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83" w14:textId="58E93FE8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84" w14:textId="0F8E7E6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85" w14:textId="1CD098C9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8D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87" w14:textId="3E39D1F6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Beni koruyup kollayacak dostlarım var.</w:t>
            </w:r>
          </w:p>
        </w:tc>
        <w:tc>
          <w:tcPr>
            <w:tcW w:w="226" w:type="dxa"/>
          </w:tcPr>
          <w:p w14:paraId="7FC23CE5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88" w14:textId="5D3E1748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89" w14:textId="2C069F2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8A" w14:textId="71C2164D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8B" w14:textId="1C7CDF2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8C" w14:textId="099AD15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94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8E" w14:textId="5431B742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Arkadaşlarımın sevgisi beni tatmin ediyor.</w:t>
            </w:r>
          </w:p>
        </w:tc>
        <w:tc>
          <w:tcPr>
            <w:tcW w:w="226" w:type="dxa"/>
            <w:shd w:val="clear" w:color="auto" w:fill="auto"/>
          </w:tcPr>
          <w:p w14:paraId="7995AF3A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8F" w14:textId="7E0192AE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90" w14:textId="47A5659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91" w14:textId="07C4494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92" w14:textId="079D54B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93" w14:textId="26494D4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9B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95" w14:textId="29BA85F2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Çevremdekiler fikirlerime önem verirler.</w:t>
            </w:r>
          </w:p>
        </w:tc>
        <w:tc>
          <w:tcPr>
            <w:tcW w:w="226" w:type="dxa"/>
          </w:tcPr>
          <w:p w14:paraId="345C9EBA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96" w14:textId="637E52E7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97" w14:textId="174E8FB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98" w14:textId="4AED6E2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99" w14:textId="473E1E7A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9A" w14:textId="447C05F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A2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9C" w14:textId="768B8F75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Hayatı anlamlı buluyorum.</w:t>
            </w:r>
          </w:p>
        </w:tc>
        <w:tc>
          <w:tcPr>
            <w:tcW w:w="226" w:type="dxa"/>
            <w:shd w:val="clear" w:color="auto" w:fill="auto"/>
          </w:tcPr>
          <w:p w14:paraId="6165EBB7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9D" w14:textId="1EAFF2EE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9E" w14:textId="3679473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9F" w14:textId="2F8BD729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A0" w14:textId="3C336B06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A1" w14:textId="08BC569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A9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A3" w14:textId="30EB6DFA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Hayatımda bazı şeyleri kontrol edememek beni endişelendiriyor.</w:t>
            </w:r>
          </w:p>
        </w:tc>
        <w:tc>
          <w:tcPr>
            <w:tcW w:w="226" w:type="dxa"/>
          </w:tcPr>
          <w:p w14:paraId="018BB67B" w14:textId="3D6806CF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A4" w14:textId="1CD73B7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A5" w14:textId="0311AA22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A6" w14:textId="6075F50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A7" w14:textId="3C2CA2C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A8" w14:textId="0C44F740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B0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AA" w14:textId="7C46309A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Arkadaşlarım tarafından sevilen biriyim.</w:t>
            </w:r>
          </w:p>
        </w:tc>
        <w:tc>
          <w:tcPr>
            <w:tcW w:w="226" w:type="dxa"/>
            <w:shd w:val="clear" w:color="auto" w:fill="auto"/>
          </w:tcPr>
          <w:p w14:paraId="38EBC8AD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AB" w14:textId="17179E3C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AC" w14:textId="21385E85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AD" w14:textId="271A02B0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AE" w14:textId="2D50674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AF" w14:textId="46DADA15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B7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B1" w14:textId="2BC38426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Başarılarım görmezden geliniyor. </w:t>
            </w:r>
          </w:p>
        </w:tc>
        <w:tc>
          <w:tcPr>
            <w:tcW w:w="226" w:type="dxa"/>
          </w:tcPr>
          <w:p w14:paraId="3189743A" w14:textId="5ADA003A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B2" w14:textId="290B9731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B3" w14:textId="5E33F0D7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B4" w14:textId="0D0A5030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B5" w14:textId="71CBEB4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B6" w14:textId="14133F3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BE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B8" w14:textId="302ACBED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Hayattan tat almıyorum.</w:t>
            </w:r>
          </w:p>
        </w:tc>
        <w:tc>
          <w:tcPr>
            <w:tcW w:w="226" w:type="dxa"/>
            <w:shd w:val="clear" w:color="auto" w:fill="auto"/>
          </w:tcPr>
          <w:p w14:paraId="1056CF16" w14:textId="78478BE1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B9" w14:textId="25E65BB2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BA" w14:textId="0BCE85AC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BB" w14:textId="2692EFE1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BC" w14:textId="73C4343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BD" w14:textId="3495BCD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C5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BF" w14:textId="74DE0B8D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Haklarımı savunmaktan çekinmem.</w:t>
            </w:r>
          </w:p>
        </w:tc>
        <w:tc>
          <w:tcPr>
            <w:tcW w:w="226" w:type="dxa"/>
          </w:tcPr>
          <w:p w14:paraId="2D818EB9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C0" w14:textId="53F48BF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C1" w14:textId="2E1BA938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C2" w14:textId="4E11E40A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C3" w14:textId="30EDA9F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C4" w14:textId="61519D4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CC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C6" w14:textId="6AD67ED3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Derdimi rahatlıkla anlatabileceğim dostlarım var.</w:t>
            </w:r>
          </w:p>
        </w:tc>
        <w:tc>
          <w:tcPr>
            <w:tcW w:w="226" w:type="dxa"/>
            <w:shd w:val="clear" w:color="auto" w:fill="auto"/>
          </w:tcPr>
          <w:p w14:paraId="4F945565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C7" w14:textId="64A4F4F3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C8" w14:textId="274346B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C9" w14:textId="380F702B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CA" w14:textId="47DDF1DE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CB" w14:textId="6A10B141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2D564AD3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564ACD" w14:textId="34B73A5F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İnsanlar bana değer verir.</w:t>
            </w:r>
          </w:p>
        </w:tc>
        <w:tc>
          <w:tcPr>
            <w:tcW w:w="226" w:type="dxa"/>
          </w:tcPr>
          <w:p w14:paraId="064FEC0C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2D564ACE" w14:textId="7728B4EE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2D564ACF" w14:textId="18EA0F8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D564AD0" w14:textId="06641680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2D564AD1" w14:textId="053C7D45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2D564AD2" w14:textId="66C061C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705C8BBB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9917AEF" w14:textId="29CB874E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Hayatı çok sıradan ve önemsiz buluyorum.</w:t>
            </w:r>
          </w:p>
        </w:tc>
        <w:tc>
          <w:tcPr>
            <w:tcW w:w="226" w:type="dxa"/>
            <w:shd w:val="clear" w:color="auto" w:fill="auto"/>
          </w:tcPr>
          <w:p w14:paraId="4D25F83E" w14:textId="6BCE3CA2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44B13F0F" w14:textId="715C66E6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" w:hAnsi="OMR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5ECD08CD" w14:textId="562660A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7AD77EF4" w14:textId="5426999D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382E58B8" w14:textId="178091AF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650E4AE8" w14:textId="519885C4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45CBD4A3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2D259EE3" w14:textId="068585FA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Sevdiklerim tarafından yeterince aranıp sorulan biriyim.</w:t>
            </w:r>
          </w:p>
        </w:tc>
        <w:tc>
          <w:tcPr>
            <w:tcW w:w="226" w:type="dxa"/>
          </w:tcPr>
          <w:p w14:paraId="174D44AE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0A50955D" w14:textId="273C3219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" w:hAnsi="OMR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507ED592" w14:textId="6EE163DC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2CD41224" w14:textId="1D01CEA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5EC8A939" w14:textId="49A801AB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5310C7BF" w14:textId="4B7C84E4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696D1D2B" w14:textId="77777777" w:rsidTr="00025F9F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5D0589FE" w14:textId="08D639E1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Konuşurken çevremdekiler beni dinlerler.</w:t>
            </w:r>
          </w:p>
        </w:tc>
        <w:tc>
          <w:tcPr>
            <w:tcW w:w="226" w:type="dxa"/>
            <w:shd w:val="clear" w:color="auto" w:fill="auto"/>
          </w:tcPr>
          <w:p w14:paraId="388BC405" w14:textId="77777777" w:rsidR="00025F9F" w:rsidRPr="000A2283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64EBB920" w14:textId="254F5B2E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" w:hAnsi="OMR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4229DB23" w14:textId="25222CDC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5AC8B7BD" w14:textId="7888442C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613DA852" w14:textId="5138F31A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156F49C1" w14:textId="08FE6335" w:rsidR="00025F9F" w:rsidRDefault="00025F9F" w:rsidP="00025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F9F" w14:paraId="1686AEEA" w14:textId="77777777" w:rsidTr="0002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6" w:type="dxa"/>
            <w:vAlign w:val="center"/>
          </w:tcPr>
          <w:p w14:paraId="68205167" w14:textId="7C3305A2" w:rsidR="00025F9F" w:rsidRPr="00D40CFE" w:rsidRDefault="00025F9F" w:rsidP="00025F9F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İnsanlarla rahatlıkla iletişim kurabilirim.</w:t>
            </w:r>
          </w:p>
        </w:tc>
        <w:tc>
          <w:tcPr>
            <w:tcW w:w="226" w:type="dxa"/>
          </w:tcPr>
          <w:p w14:paraId="3ADFC757" w14:textId="77777777" w:rsidR="00025F9F" w:rsidRPr="000A2283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14:paraId="35EF362A" w14:textId="3C8E5538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" w:hAnsi="OMR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vAlign w:val="center"/>
          </w:tcPr>
          <w:p w14:paraId="34FDAFC4" w14:textId="253BF758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dxa"/>
            <w:vAlign w:val="center"/>
          </w:tcPr>
          <w:p w14:paraId="034CC920" w14:textId="15AFECB3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dxa"/>
            <w:vAlign w:val="center"/>
          </w:tcPr>
          <w:p w14:paraId="33CC78B6" w14:textId="5690546F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Align w:val="center"/>
          </w:tcPr>
          <w:p w14:paraId="463FBEC7" w14:textId="08952544" w:rsidR="00025F9F" w:rsidRDefault="00025F9F" w:rsidP="00025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2D564AD5" w14:textId="0DB83B1D" w:rsidR="00BA17D2" w:rsidRDefault="00BA17D2" w:rsidP="00D80FF5"/>
    <w:p w14:paraId="3539B473" w14:textId="61F90378" w:rsidR="00FC3309" w:rsidRDefault="00FC3309" w:rsidP="00D80FF5"/>
    <w:p w14:paraId="1FE4204F" w14:textId="108E1148" w:rsidR="0047501A" w:rsidRDefault="00BA17D2" w:rsidP="00D80FF5">
      <w:r>
        <w:t xml:space="preserve">AÇIKLAMA: </w:t>
      </w:r>
    </w:p>
    <w:p w14:paraId="22D803DB" w14:textId="68569A23" w:rsidR="00BA17D2" w:rsidRDefault="00BA17D2" w:rsidP="00D80FF5">
      <w:r>
        <w:t>Yüksek puan yüksek ihtiyaç düzeyini göstermesi için düz maddeler 5-4-3-2-1 şeklinde puanlanır</w:t>
      </w:r>
      <w:r w:rsidR="00E8359C">
        <w:t xml:space="preserve">. Ters maddeler    </w:t>
      </w:r>
      <w:r>
        <w:t xml:space="preserve">1-2-3-4-5 şeklinde puanlanarak toplam puan elde edilir. Puan 35 ile 175 arasında değişir. </w:t>
      </w:r>
    </w:p>
    <w:p w14:paraId="636782A2" w14:textId="6564C845" w:rsidR="00BA17D2" w:rsidRDefault="00BA17D2" w:rsidP="00D80FF5">
      <w:r w:rsidRPr="00DA612C">
        <w:rPr>
          <w:highlight w:val="yellow"/>
        </w:rPr>
        <w:t>5,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7,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8,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9,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10,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13,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14,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15,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18,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25,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27,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28,</w:t>
      </w:r>
      <w:r w:rsidR="00025F9F">
        <w:rPr>
          <w:highlight w:val="yellow"/>
        </w:rPr>
        <w:t xml:space="preserve"> </w:t>
      </w:r>
      <w:r w:rsidRPr="00DA612C">
        <w:rPr>
          <w:highlight w:val="yellow"/>
        </w:rPr>
        <w:t>32</w:t>
      </w:r>
      <w:r>
        <w:t xml:space="preserve">. Maddeler ters maddelerdir. </w:t>
      </w:r>
    </w:p>
    <w:p w14:paraId="69CA76A7" w14:textId="34B09D90" w:rsidR="00BA17D2" w:rsidRDefault="00BA17D2" w:rsidP="00BA17D2">
      <w:pPr>
        <w:pStyle w:val="ListeParagraf"/>
        <w:numPr>
          <w:ilvl w:val="0"/>
          <w:numId w:val="3"/>
        </w:numPr>
      </w:pPr>
      <w:r>
        <w:t>Boyut: Güvenlik (5-9-14-21-25-29 maddeler)</w:t>
      </w:r>
    </w:p>
    <w:p w14:paraId="7F888DB0" w14:textId="035CCCCE" w:rsidR="00BA17D2" w:rsidRDefault="00BA17D2" w:rsidP="00BA17D2">
      <w:pPr>
        <w:pStyle w:val="ListeParagraf"/>
        <w:numPr>
          <w:ilvl w:val="0"/>
          <w:numId w:val="3"/>
        </w:numPr>
      </w:pPr>
      <w:r>
        <w:t>Boyut: Sevgi/Ait olma (3-4-8-10-13-15-18-22-26-3</w:t>
      </w:r>
      <w:r w:rsidR="00B34398">
        <w:t>0</w:t>
      </w:r>
      <w:r>
        <w:t>-33 maddeler)</w:t>
      </w:r>
    </w:p>
    <w:p w14:paraId="23A767BC" w14:textId="395BD900" w:rsidR="002F6344" w:rsidRDefault="002F6344" w:rsidP="00BA17D2">
      <w:pPr>
        <w:pStyle w:val="ListeParagraf"/>
        <w:numPr>
          <w:ilvl w:val="0"/>
          <w:numId w:val="3"/>
        </w:numPr>
      </w:pPr>
      <w:r>
        <w:t>Boyut: Saygı (2-7-12-16-19-23-27-31-34 maddeler)</w:t>
      </w:r>
    </w:p>
    <w:p w14:paraId="27BEF0AD" w14:textId="231770FF" w:rsidR="002F6344" w:rsidRDefault="002F6344" w:rsidP="00BA17D2">
      <w:pPr>
        <w:pStyle w:val="ListeParagraf"/>
        <w:numPr>
          <w:ilvl w:val="0"/>
          <w:numId w:val="3"/>
        </w:numPr>
      </w:pPr>
      <w:r>
        <w:t>Boyut: Kendini Gerçekleştirme (1-6-11-17-20-24-28-32-35)</w:t>
      </w:r>
    </w:p>
    <w:sectPr w:rsidR="002F6344" w:rsidSect="00B56564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MR">
    <w:altName w:val="Webdings"/>
    <w:charset w:val="02"/>
    <w:family w:val="roman"/>
    <w:pitch w:val="variable"/>
    <w:sig w:usb0="00000000" w:usb1="10000000" w:usb2="00000000" w:usb3="00000000" w:csb0="80000000" w:csb1="00000000"/>
  </w:font>
  <w:font w:name="OMRBubbles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47B"/>
    <w:multiLevelType w:val="hybridMultilevel"/>
    <w:tmpl w:val="FA7C2C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F3A9D"/>
    <w:multiLevelType w:val="hybridMultilevel"/>
    <w:tmpl w:val="934083BE"/>
    <w:lvl w:ilvl="0" w:tplc="730E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350C"/>
    <w:multiLevelType w:val="hybridMultilevel"/>
    <w:tmpl w:val="87C86C36"/>
    <w:lvl w:ilvl="0" w:tplc="B61A7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3"/>
    <w:rsid w:val="00025F9F"/>
    <w:rsid w:val="000277D8"/>
    <w:rsid w:val="00091BD5"/>
    <w:rsid w:val="000A2283"/>
    <w:rsid w:val="000E5AB3"/>
    <w:rsid w:val="000F04E1"/>
    <w:rsid w:val="000F5A67"/>
    <w:rsid w:val="00166F94"/>
    <w:rsid w:val="00174F20"/>
    <w:rsid w:val="0018498F"/>
    <w:rsid w:val="00185F2E"/>
    <w:rsid w:val="00187103"/>
    <w:rsid w:val="001D6DD9"/>
    <w:rsid w:val="001F570C"/>
    <w:rsid w:val="002002D0"/>
    <w:rsid w:val="00201AC5"/>
    <w:rsid w:val="002067D1"/>
    <w:rsid w:val="00276335"/>
    <w:rsid w:val="002B4854"/>
    <w:rsid w:val="002C687E"/>
    <w:rsid w:val="002F6344"/>
    <w:rsid w:val="00312A5B"/>
    <w:rsid w:val="00342114"/>
    <w:rsid w:val="003573DC"/>
    <w:rsid w:val="00396DB2"/>
    <w:rsid w:val="00456E16"/>
    <w:rsid w:val="0047501A"/>
    <w:rsid w:val="004A2F09"/>
    <w:rsid w:val="00504EEF"/>
    <w:rsid w:val="00571111"/>
    <w:rsid w:val="005B130D"/>
    <w:rsid w:val="005F471B"/>
    <w:rsid w:val="006F16A3"/>
    <w:rsid w:val="006F6B59"/>
    <w:rsid w:val="007D45B8"/>
    <w:rsid w:val="007E3821"/>
    <w:rsid w:val="00832FB4"/>
    <w:rsid w:val="00833EC4"/>
    <w:rsid w:val="00865C77"/>
    <w:rsid w:val="009439EB"/>
    <w:rsid w:val="009E0864"/>
    <w:rsid w:val="009F2A8E"/>
    <w:rsid w:val="00A82475"/>
    <w:rsid w:val="00AA384D"/>
    <w:rsid w:val="00AE4E0C"/>
    <w:rsid w:val="00B34398"/>
    <w:rsid w:val="00B56564"/>
    <w:rsid w:val="00BA17D2"/>
    <w:rsid w:val="00BA6683"/>
    <w:rsid w:val="00C572F4"/>
    <w:rsid w:val="00C76D50"/>
    <w:rsid w:val="00C96C45"/>
    <w:rsid w:val="00CE602F"/>
    <w:rsid w:val="00D15BF8"/>
    <w:rsid w:val="00D40CFE"/>
    <w:rsid w:val="00D72565"/>
    <w:rsid w:val="00D80FF5"/>
    <w:rsid w:val="00D96942"/>
    <w:rsid w:val="00DA2692"/>
    <w:rsid w:val="00DA612C"/>
    <w:rsid w:val="00DE1142"/>
    <w:rsid w:val="00DE42A1"/>
    <w:rsid w:val="00E24B4D"/>
    <w:rsid w:val="00E3578D"/>
    <w:rsid w:val="00E365CE"/>
    <w:rsid w:val="00E372EA"/>
    <w:rsid w:val="00E6254C"/>
    <w:rsid w:val="00E8359C"/>
    <w:rsid w:val="00EB386C"/>
    <w:rsid w:val="00EC185C"/>
    <w:rsid w:val="00F0134E"/>
    <w:rsid w:val="00F51979"/>
    <w:rsid w:val="00F6185E"/>
    <w:rsid w:val="00FB6E3E"/>
    <w:rsid w:val="00FC3309"/>
    <w:rsid w:val="00FE15A3"/>
    <w:rsid w:val="00FE4260"/>
    <w:rsid w:val="00FE543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9FA"/>
  <w15:docId w15:val="{64372C25-4BC3-4B39-9D7E-4C88CF7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501A"/>
    <w:pPr>
      <w:ind w:left="720"/>
      <w:contextualSpacing/>
    </w:pPr>
  </w:style>
  <w:style w:type="table" w:styleId="TabloKlavuzu">
    <w:name w:val="Table Grid"/>
    <w:basedOn w:val="NormalTablo"/>
    <w:uiPriority w:val="59"/>
    <w:rsid w:val="0047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0134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1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111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312A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AY</dc:creator>
  <cp:keywords/>
  <dc:description/>
  <cp:lastModifiedBy>Reviewer</cp:lastModifiedBy>
  <cp:revision>16</cp:revision>
  <cp:lastPrinted>2013-05-10T10:30:00Z</cp:lastPrinted>
  <dcterms:created xsi:type="dcterms:W3CDTF">2013-05-20T13:28:00Z</dcterms:created>
  <dcterms:modified xsi:type="dcterms:W3CDTF">2025-05-28T14:13:00Z</dcterms:modified>
</cp:coreProperties>
</file>