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4BC425" w14:textId="0266B435" w:rsidR="00234DC6" w:rsidRDefault="00935E00" w:rsidP="00234DC6">
      <w:pPr>
        <w:jc w:val="center"/>
        <w:rPr>
          <w:b/>
          <w:bCs/>
        </w:rPr>
      </w:pPr>
      <w:proofErr w:type="spellStart"/>
      <w:r>
        <w:rPr>
          <w:b/>
          <w:bCs/>
        </w:rPr>
        <w:t>Gemi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İnsanları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İçin</w:t>
      </w:r>
      <w:proofErr w:type="spellEnd"/>
      <w:r>
        <w:rPr>
          <w:b/>
          <w:bCs/>
        </w:rPr>
        <w:t xml:space="preserve"> </w:t>
      </w:r>
      <w:proofErr w:type="spellStart"/>
      <w:r w:rsidR="00234DC6">
        <w:rPr>
          <w:b/>
          <w:bCs/>
        </w:rPr>
        <w:t>Yıldırma</w:t>
      </w:r>
      <w:proofErr w:type="spellEnd"/>
      <w:r w:rsidR="00234DC6">
        <w:rPr>
          <w:b/>
          <w:bCs/>
        </w:rPr>
        <w:t xml:space="preserve"> (mobbing) </w:t>
      </w:r>
      <w:proofErr w:type="spellStart"/>
      <w:r w:rsidR="00234DC6">
        <w:rPr>
          <w:b/>
          <w:bCs/>
        </w:rPr>
        <w:t>Ölçeği</w:t>
      </w:r>
      <w:proofErr w:type="spellEnd"/>
    </w:p>
    <w:p w14:paraId="2BC81219" w14:textId="77777777" w:rsidR="00234DC6" w:rsidRPr="00234DC6" w:rsidRDefault="00234DC6" w:rsidP="00234DC6">
      <w:pPr>
        <w:jc w:val="center"/>
        <w:rPr>
          <w:b/>
          <w:bCs/>
        </w:rPr>
      </w:pPr>
    </w:p>
    <w:tbl>
      <w:tblPr>
        <w:tblStyle w:val="TabloKlavuzu"/>
        <w:tblpPr w:leftFromText="141" w:rightFromText="141" w:horzAnchor="margin" w:tblpX="-431" w:tblpY="1245"/>
        <w:tblW w:w="10343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4673"/>
        <w:gridCol w:w="1134"/>
        <w:gridCol w:w="1134"/>
        <w:gridCol w:w="1134"/>
        <w:gridCol w:w="1134"/>
        <w:gridCol w:w="1134"/>
      </w:tblGrid>
      <w:tr w:rsidR="004A2B0C" w14:paraId="29F4A3A1" w14:textId="77777777" w:rsidTr="004A2B0C">
        <w:trPr>
          <w:trHeight w:val="559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64DB9" w14:textId="18E8C149" w:rsidR="008808C0" w:rsidRDefault="008808C0" w:rsidP="004A2B0C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0853A" w14:textId="7EAC076D" w:rsidR="008808C0" w:rsidRPr="00682F5D" w:rsidRDefault="008808C0" w:rsidP="004A2B0C">
            <w:pPr>
              <w:rPr>
                <w:sz w:val="16"/>
                <w:szCs w:val="16"/>
              </w:rPr>
            </w:pPr>
            <w:proofErr w:type="spellStart"/>
            <w:r w:rsidRPr="00682F5D">
              <w:rPr>
                <w:sz w:val="16"/>
                <w:szCs w:val="16"/>
              </w:rPr>
              <w:t>Hiç</w:t>
            </w:r>
            <w:proofErr w:type="spellEnd"/>
            <w:r w:rsidRPr="00682F5D">
              <w:rPr>
                <w:sz w:val="16"/>
                <w:szCs w:val="16"/>
              </w:rPr>
              <w:t xml:space="preserve"> </w:t>
            </w:r>
            <w:proofErr w:type="spellStart"/>
            <w:r w:rsidRPr="00682F5D">
              <w:rPr>
                <w:sz w:val="16"/>
                <w:szCs w:val="16"/>
              </w:rPr>
              <w:t>Katılmıyorum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3E5CE" w14:textId="39EE802E" w:rsidR="008808C0" w:rsidRPr="00682F5D" w:rsidRDefault="008808C0" w:rsidP="004A2B0C">
            <w:pPr>
              <w:rPr>
                <w:sz w:val="16"/>
                <w:szCs w:val="16"/>
              </w:rPr>
            </w:pPr>
            <w:proofErr w:type="spellStart"/>
            <w:r w:rsidRPr="00682F5D">
              <w:rPr>
                <w:sz w:val="16"/>
                <w:szCs w:val="16"/>
              </w:rPr>
              <w:t>Katılmıyorum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3BA3F" w14:textId="3CF98166" w:rsidR="008808C0" w:rsidRPr="00682F5D" w:rsidRDefault="008808C0" w:rsidP="004A2B0C">
            <w:pPr>
              <w:rPr>
                <w:sz w:val="16"/>
                <w:szCs w:val="16"/>
              </w:rPr>
            </w:pPr>
            <w:proofErr w:type="spellStart"/>
            <w:r w:rsidRPr="00682F5D">
              <w:rPr>
                <w:sz w:val="16"/>
                <w:szCs w:val="16"/>
              </w:rPr>
              <w:t>Kararsızım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CD562" w14:textId="5F87C792" w:rsidR="008808C0" w:rsidRPr="00682F5D" w:rsidRDefault="008808C0" w:rsidP="004A2B0C">
            <w:pPr>
              <w:rPr>
                <w:sz w:val="16"/>
                <w:szCs w:val="16"/>
              </w:rPr>
            </w:pPr>
            <w:proofErr w:type="spellStart"/>
            <w:r w:rsidRPr="00682F5D">
              <w:rPr>
                <w:sz w:val="16"/>
                <w:szCs w:val="16"/>
              </w:rPr>
              <w:t>Katılıyorum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2E9EA" w14:textId="0ADE2711" w:rsidR="008808C0" w:rsidRPr="00682F5D" w:rsidRDefault="008808C0" w:rsidP="004A2B0C">
            <w:pPr>
              <w:rPr>
                <w:sz w:val="16"/>
                <w:szCs w:val="16"/>
              </w:rPr>
            </w:pPr>
            <w:proofErr w:type="spellStart"/>
            <w:r w:rsidRPr="00682F5D">
              <w:rPr>
                <w:sz w:val="16"/>
                <w:szCs w:val="16"/>
              </w:rPr>
              <w:t>Kesinlikle</w:t>
            </w:r>
            <w:proofErr w:type="spellEnd"/>
            <w:r w:rsidRPr="00682F5D">
              <w:rPr>
                <w:sz w:val="16"/>
                <w:szCs w:val="16"/>
              </w:rPr>
              <w:t xml:space="preserve"> </w:t>
            </w:r>
            <w:proofErr w:type="spellStart"/>
            <w:r w:rsidRPr="00682F5D">
              <w:rPr>
                <w:sz w:val="16"/>
                <w:szCs w:val="16"/>
              </w:rPr>
              <w:t>Katılıyorum</w:t>
            </w:r>
            <w:proofErr w:type="spellEnd"/>
          </w:p>
        </w:tc>
      </w:tr>
      <w:tr w:rsidR="004A2B0C" w14:paraId="590E44E8" w14:textId="77777777" w:rsidTr="00234DC6">
        <w:trPr>
          <w:trHeight w:val="836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6275D" w14:textId="74A00FD2" w:rsidR="008808C0" w:rsidRDefault="008808C0" w:rsidP="004A2B0C"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1.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Gemide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kendime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güvenimi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olumsuz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yönde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etkileyeceğini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düşündüğüm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işleri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yapmaya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zorlanırım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0E664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3485E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C2745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B7C33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88D38" w14:textId="77777777" w:rsidR="008808C0" w:rsidRDefault="008808C0" w:rsidP="004A2B0C"/>
        </w:tc>
      </w:tr>
      <w:tr w:rsidR="004A2B0C" w14:paraId="7F5135DB" w14:textId="77777777" w:rsidTr="00234DC6">
        <w:trPr>
          <w:trHeight w:val="848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64E87" w14:textId="3B8BF229" w:rsidR="008808C0" w:rsidRDefault="008808C0" w:rsidP="004A2B0C"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2.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Gemide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görev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tanımımda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olmayan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işler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verilir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F4724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90F77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30479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F714C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A3431" w14:textId="77777777" w:rsidR="008808C0" w:rsidRDefault="008808C0" w:rsidP="004A2B0C"/>
        </w:tc>
      </w:tr>
      <w:tr w:rsidR="004A2B0C" w14:paraId="7B9904CA" w14:textId="77777777" w:rsidTr="00234DC6">
        <w:trPr>
          <w:trHeight w:val="832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C0EA3" w14:textId="02D5E6F0" w:rsidR="008808C0" w:rsidRDefault="008808C0" w:rsidP="004A2B0C"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3.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Gemide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yeteneklerimin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çok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altında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veya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üstünde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işler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yapmam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istenir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A7BA0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57EFE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5B642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DCF9A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227AE" w14:textId="77777777" w:rsidR="008808C0" w:rsidRDefault="008808C0" w:rsidP="004A2B0C"/>
        </w:tc>
      </w:tr>
      <w:tr w:rsidR="004A2B0C" w14:paraId="335B3D08" w14:textId="77777777" w:rsidTr="00234DC6">
        <w:trPr>
          <w:trHeight w:val="842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9BDA2" w14:textId="63094912" w:rsidR="008808C0" w:rsidRDefault="008808C0" w:rsidP="004A2B0C">
            <w:r>
              <w:rPr>
                <w:rFonts w:ascii="docs-Roboto" w:hAnsi="docs-Roboto"/>
                <w:color w:val="202124"/>
                <w:shd w:val="clear" w:color="auto" w:fill="F1F3F4"/>
              </w:rPr>
              <w:t xml:space="preserve">4.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1F3F4"/>
              </w:rPr>
              <w:t>Gemide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1F3F4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1F3F4"/>
              </w:rPr>
              <w:t>mesleki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1F3F4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1F3F4"/>
              </w:rPr>
              <w:t>yeterliliğim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1F3F4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1F3F4"/>
              </w:rPr>
              <w:t>hakkında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1F3F4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1F3F4"/>
              </w:rPr>
              <w:t>meslektaşlarım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1F3F4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1F3F4"/>
              </w:rPr>
              <w:t>veya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1F3F4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1F3F4"/>
              </w:rPr>
              <w:t>üstlerim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1F3F4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1F3F4"/>
              </w:rPr>
              <w:t>tarafından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1F3F4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1F3F4"/>
              </w:rPr>
              <w:t>eleştirilirim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1F3F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CBA41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2379C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C605F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9EA5D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0C10E" w14:textId="77777777" w:rsidR="008808C0" w:rsidRDefault="008808C0" w:rsidP="004A2B0C"/>
        </w:tc>
      </w:tr>
      <w:tr w:rsidR="004A2B0C" w14:paraId="13C6E295" w14:textId="77777777" w:rsidTr="00234DC6">
        <w:trPr>
          <w:trHeight w:val="855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13AFD" w14:textId="7645271B" w:rsidR="008808C0" w:rsidRDefault="008808C0" w:rsidP="004A2B0C"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5.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Gemide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çalışma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saatlerim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dışında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verilen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işleri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yapmam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için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baskı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altında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tutulurum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0E902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7B72F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B6E85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BEC77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B465C" w14:textId="77777777" w:rsidR="008808C0" w:rsidRDefault="008808C0" w:rsidP="004A2B0C"/>
        </w:tc>
      </w:tr>
      <w:tr w:rsidR="004A2B0C" w14:paraId="18F271F6" w14:textId="77777777" w:rsidTr="00234DC6">
        <w:trPr>
          <w:trHeight w:val="824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F3995" w14:textId="55FA3968" w:rsidR="008808C0" w:rsidRDefault="008808C0" w:rsidP="004A2B0C"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6.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Herhangi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bir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hata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yaptığımda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yüksek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sesle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azarlanırım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>.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0DF99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EBB97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F3C83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15151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98790" w14:textId="77777777" w:rsidR="008808C0" w:rsidRDefault="008808C0" w:rsidP="004A2B0C"/>
        </w:tc>
      </w:tr>
      <w:tr w:rsidR="004A2B0C" w14:paraId="65DC0DBA" w14:textId="77777777" w:rsidTr="00234DC6">
        <w:trPr>
          <w:trHeight w:val="837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AAB42" w14:textId="7B793BB2" w:rsidR="008808C0" w:rsidRDefault="008808C0" w:rsidP="004A2B0C"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7.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İşle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ilgili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fikirlerimi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beyan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ettiğimde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sözüm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kesilir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veya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susturulurum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8C1FE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6FDE6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7251D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7AB18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B7E5F" w14:textId="77777777" w:rsidR="008808C0" w:rsidRDefault="008808C0" w:rsidP="004A2B0C"/>
        </w:tc>
      </w:tr>
      <w:tr w:rsidR="004A2B0C" w14:paraId="547F8B4B" w14:textId="77777777" w:rsidTr="00234DC6">
        <w:trPr>
          <w:trHeight w:val="848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7854B" w14:textId="74F41199" w:rsidR="008808C0" w:rsidRDefault="008808C0" w:rsidP="004A2B0C"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8.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Gemi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içinde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diğer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bölümlerle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iletişim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kurmam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sıklıkla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engellenir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1573A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C22C3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E72BF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4F669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DD8B5" w14:textId="77777777" w:rsidR="008808C0" w:rsidRDefault="008808C0" w:rsidP="004A2B0C"/>
        </w:tc>
      </w:tr>
      <w:tr w:rsidR="004A2B0C" w14:paraId="52731780" w14:textId="77777777" w:rsidTr="00234DC6">
        <w:trPr>
          <w:trHeight w:val="847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F9988" w14:textId="52541730" w:rsidR="008808C0" w:rsidRDefault="008808C0" w:rsidP="004A2B0C"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9.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Gemide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bazen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yokmuşum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gibi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davranılır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1D5B7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0A91E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4C35C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763A1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61512" w14:textId="77777777" w:rsidR="008808C0" w:rsidRDefault="008808C0" w:rsidP="004A2B0C"/>
        </w:tc>
      </w:tr>
      <w:tr w:rsidR="004A2B0C" w14:paraId="1175AEE2" w14:textId="77777777" w:rsidTr="00234DC6">
        <w:trPr>
          <w:trHeight w:val="83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D6A14" w14:textId="7F0A68F8" w:rsidR="008808C0" w:rsidRDefault="008808C0" w:rsidP="004A2B0C">
            <w:pPr>
              <w:rPr>
                <w:rFonts w:ascii="docs-Roboto" w:hAnsi="docs-Roboto"/>
                <w:color w:val="202124"/>
                <w:shd w:val="clear" w:color="auto" w:fill="F8F9FA"/>
              </w:rPr>
            </w:pPr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10.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Gemi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içinde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dedikodum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yapılır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B4A8B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7A910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D9A4F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5BE2F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E0A15" w14:textId="77777777" w:rsidR="008808C0" w:rsidRDefault="008808C0" w:rsidP="004A2B0C"/>
        </w:tc>
      </w:tr>
      <w:tr w:rsidR="004A2B0C" w14:paraId="5433224C" w14:textId="77777777" w:rsidTr="00234DC6">
        <w:trPr>
          <w:trHeight w:val="843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6542B" w14:textId="1192BE8A" w:rsidR="008808C0" w:rsidRDefault="00682F5D" w:rsidP="004A2B0C">
            <w:pPr>
              <w:rPr>
                <w:rFonts w:ascii="docs-Roboto" w:hAnsi="docs-Roboto"/>
                <w:color w:val="202124"/>
                <w:shd w:val="clear" w:color="auto" w:fill="F8F9FA"/>
              </w:rPr>
            </w:pPr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11.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Duygu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ve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düşüncelerim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ile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alay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edilir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7DCF3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41C42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D02D8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2DD7A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77654" w14:textId="77777777" w:rsidR="008808C0" w:rsidRDefault="008808C0" w:rsidP="004A2B0C"/>
        </w:tc>
      </w:tr>
      <w:tr w:rsidR="004A2B0C" w14:paraId="6E459C55" w14:textId="77777777" w:rsidTr="00234DC6">
        <w:trPr>
          <w:trHeight w:val="855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61876" w14:textId="3076CE89" w:rsidR="008808C0" w:rsidRDefault="00682F5D" w:rsidP="004A2B0C"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12.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Gemide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gülünç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durumlara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düşürülürüm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5571D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BAAE9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86909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2678C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B2134" w14:textId="77777777" w:rsidR="008808C0" w:rsidRDefault="008808C0" w:rsidP="004A2B0C"/>
        </w:tc>
      </w:tr>
      <w:tr w:rsidR="004A2B0C" w14:paraId="2E13E177" w14:textId="77777777" w:rsidTr="00234DC6">
        <w:trPr>
          <w:trHeight w:val="825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B5DEA" w14:textId="4B9F28E3" w:rsidR="008808C0" w:rsidRDefault="00682F5D" w:rsidP="004A2B0C"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13.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Gemide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dış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görünüşümle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alay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edilir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ECFB9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3AD79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2B673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E3C29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6B755" w14:textId="77777777" w:rsidR="008808C0" w:rsidRDefault="008808C0" w:rsidP="004A2B0C"/>
        </w:tc>
      </w:tr>
      <w:tr w:rsidR="004A2B0C" w14:paraId="403FF0D8" w14:textId="77777777" w:rsidTr="00234DC6">
        <w:trPr>
          <w:trHeight w:val="984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D64CD" w14:textId="656739C9" w:rsidR="008808C0" w:rsidRDefault="00682F5D" w:rsidP="004A2B0C"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14.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Gemide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alçaltıcı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lakaplarla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anılırım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0F842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0CDCC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3F270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878AB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A2AFC" w14:textId="77777777" w:rsidR="008808C0" w:rsidRDefault="008808C0" w:rsidP="004A2B0C"/>
        </w:tc>
      </w:tr>
      <w:tr w:rsidR="004A2B0C" w14:paraId="40231F59" w14:textId="77777777" w:rsidTr="00234DC6">
        <w:trPr>
          <w:trHeight w:val="842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76C80" w14:textId="18A57652" w:rsidR="008808C0" w:rsidRDefault="00682F5D" w:rsidP="004A2B0C">
            <w:r>
              <w:rPr>
                <w:rFonts w:ascii="docs-Roboto" w:hAnsi="docs-Roboto"/>
                <w:color w:val="202124"/>
                <w:shd w:val="clear" w:color="auto" w:fill="F8F9FA"/>
              </w:rPr>
              <w:lastRenderedPageBreak/>
              <w:t xml:space="preserve">15.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Hiyerarşik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yapıyı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kötüye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kullanıp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bunları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zorbalığa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dönüştüren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meslektaşlarım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vardır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>. 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A6920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FEFEE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4483E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430A3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ACD4E" w14:textId="77777777" w:rsidR="008808C0" w:rsidRDefault="008808C0" w:rsidP="004A2B0C"/>
        </w:tc>
      </w:tr>
      <w:tr w:rsidR="004A2B0C" w14:paraId="75504E2E" w14:textId="77777777" w:rsidTr="00234DC6">
        <w:trPr>
          <w:trHeight w:val="839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67665" w14:textId="6FB6BE50" w:rsidR="008808C0" w:rsidRDefault="00682F5D" w:rsidP="004A2B0C">
            <w:r>
              <w:rPr>
                <w:rFonts w:ascii="docs-Roboto" w:hAnsi="docs-Roboto"/>
                <w:color w:val="202124"/>
                <w:shd w:val="clear" w:color="auto" w:fill="F1F3F4"/>
              </w:rPr>
              <w:t xml:space="preserve">16.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1F3F4"/>
              </w:rPr>
              <w:t>Meslektaşlarımdan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1F3F4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1F3F4"/>
              </w:rPr>
              <w:t>veya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1F3F4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1F3F4"/>
              </w:rPr>
              <w:t>üstlerimden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1F3F4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1F3F4"/>
              </w:rPr>
              <w:t>sözlü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1F3F4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1F3F4"/>
              </w:rPr>
              <w:t>tehditler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1F3F4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1F3F4"/>
              </w:rPr>
              <w:t>alırım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1F3F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8CB18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43FB9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D542F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3367C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E21B8" w14:textId="77777777" w:rsidR="008808C0" w:rsidRDefault="008808C0" w:rsidP="004A2B0C"/>
        </w:tc>
      </w:tr>
      <w:tr w:rsidR="004A2B0C" w14:paraId="5C2BD64C" w14:textId="77777777" w:rsidTr="00234DC6">
        <w:trPr>
          <w:trHeight w:val="851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43FB6" w14:textId="7D565A3B" w:rsidR="008808C0" w:rsidRDefault="00682F5D" w:rsidP="004A2B0C"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17.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Gemide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cinsel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içerikli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söz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veya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imalara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maruz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kalırım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CEC79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8E97A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1A931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4754D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4BCCD" w14:textId="77777777" w:rsidR="008808C0" w:rsidRDefault="008808C0" w:rsidP="004A2B0C"/>
        </w:tc>
      </w:tr>
      <w:tr w:rsidR="004A2B0C" w14:paraId="2579429E" w14:textId="77777777" w:rsidTr="00234DC6">
        <w:trPr>
          <w:trHeight w:val="822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8F994" w14:textId="21D22B25" w:rsidR="008808C0" w:rsidRDefault="00682F5D" w:rsidP="004A2B0C"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18.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Gemide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tacize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uğradığım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zamanlar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 xml:space="preserve"> </w:t>
            </w:r>
            <w:proofErr w:type="spellStart"/>
            <w:r>
              <w:rPr>
                <w:rFonts w:ascii="docs-Roboto" w:hAnsi="docs-Roboto"/>
                <w:color w:val="202124"/>
                <w:shd w:val="clear" w:color="auto" w:fill="F8F9FA"/>
              </w:rPr>
              <w:t>oluyor</w:t>
            </w:r>
            <w:proofErr w:type="spellEnd"/>
            <w:r>
              <w:rPr>
                <w:rFonts w:ascii="docs-Roboto" w:hAnsi="docs-Roboto"/>
                <w:color w:val="202124"/>
                <w:shd w:val="clear" w:color="auto" w:fill="F8F9FA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B5FAE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289E7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127C7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FD45D" w14:textId="77777777" w:rsidR="008808C0" w:rsidRDefault="008808C0" w:rsidP="004A2B0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2A9CE" w14:textId="77777777" w:rsidR="008808C0" w:rsidRDefault="008808C0" w:rsidP="004A2B0C"/>
        </w:tc>
      </w:tr>
    </w:tbl>
    <w:p w14:paraId="7C88A87D" w14:textId="77777777" w:rsidR="00234DC6" w:rsidRDefault="00234DC6" w:rsidP="004A2B0C">
      <w:pPr>
        <w:jc w:val="center"/>
        <w:rPr>
          <w:b/>
          <w:bCs/>
        </w:rPr>
      </w:pPr>
    </w:p>
    <w:sectPr w:rsidR="00234DC6" w:rsidSect="0043738D">
      <w:type w:val="oddPage"/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docs-Roboto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738D"/>
    <w:rsid w:val="001B0562"/>
    <w:rsid w:val="00234DC6"/>
    <w:rsid w:val="0043738D"/>
    <w:rsid w:val="004A2B0C"/>
    <w:rsid w:val="00682F5D"/>
    <w:rsid w:val="008808C0"/>
    <w:rsid w:val="008A1B82"/>
    <w:rsid w:val="009332B6"/>
    <w:rsid w:val="00935E00"/>
    <w:rsid w:val="009F70EA"/>
    <w:rsid w:val="00A47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5C774F"/>
  <w15:chartTrackingRefBased/>
  <w15:docId w15:val="{29FE3D7A-24BE-41E0-8AF4-E0F942582F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43738D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43738D"/>
    <w:rPr>
      <w:color w:val="605E5C"/>
      <w:shd w:val="clear" w:color="auto" w:fill="E1DFDD"/>
    </w:rPr>
  </w:style>
  <w:style w:type="table" w:styleId="TabloKlavuzu">
    <w:name w:val="Table Grid"/>
    <w:basedOn w:val="NormalTablo"/>
    <w:uiPriority w:val="39"/>
    <w:rsid w:val="008808C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3249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0DC180-FCE3-462D-8820-B86568EF86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199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Leyla Tavacıoğlu</dc:creator>
  <cp:keywords/>
  <dc:description/>
  <cp:lastModifiedBy>Leyla Tavacıoğlu</cp:lastModifiedBy>
  <cp:revision>4</cp:revision>
  <cp:lastPrinted>2025-04-09T11:19:00Z</cp:lastPrinted>
  <dcterms:created xsi:type="dcterms:W3CDTF">2025-05-30T13:44:00Z</dcterms:created>
  <dcterms:modified xsi:type="dcterms:W3CDTF">2025-05-30T14:00:00Z</dcterms:modified>
</cp:coreProperties>
</file>