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BA0EE" w14:textId="36618EE7" w:rsidR="00B80ACA" w:rsidRDefault="002D2AE1">
      <w:r>
        <w:t>AMBIS-I</w:t>
      </w:r>
    </w:p>
    <w:tbl>
      <w:tblPr>
        <w:tblStyle w:val="DzTablo1"/>
        <w:tblW w:w="5000" w:type="pct"/>
        <w:tblLook w:val="04A0" w:firstRow="1" w:lastRow="0" w:firstColumn="1" w:lastColumn="0" w:noHBand="0" w:noVBand="1"/>
      </w:tblPr>
      <w:tblGrid>
        <w:gridCol w:w="6986"/>
        <w:gridCol w:w="482"/>
        <w:gridCol w:w="482"/>
        <w:gridCol w:w="482"/>
        <w:gridCol w:w="482"/>
        <w:gridCol w:w="482"/>
      </w:tblGrid>
      <w:tr w:rsidR="007D5777" w:rsidRPr="00DF0ABE" w14:paraId="3BC4B42A" w14:textId="77777777" w:rsidTr="007D5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5" w:type="pct"/>
            <w:vAlign w:val="center"/>
          </w:tcPr>
          <w:p w14:paraId="5ADB7F4F" w14:textId="77777777" w:rsidR="007D5777" w:rsidRPr="00A904FA" w:rsidRDefault="007D5777" w:rsidP="00DF0AB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904FA">
              <w:rPr>
                <w:rFonts w:ascii="Times New Roman" w:hAnsi="Times New Roman" w:cs="Times New Roman"/>
              </w:rPr>
              <w:t>BİREYSEL SPORLARDA BAŞARI MOTİVASYONLU DAVRANIŞ ÖLÇEĞİ</w:t>
            </w:r>
          </w:p>
          <w:p w14:paraId="44C87EF9" w14:textId="77777777" w:rsidR="007D5777" w:rsidRPr="00A904FA" w:rsidRDefault="007D5777" w:rsidP="00DF0AB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6BB14466" w14:textId="4BC693EF" w:rsidR="007D5777" w:rsidRPr="00A904FA" w:rsidRDefault="007D5777" w:rsidP="00DF0ABE">
            <w:pPr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A904FA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Lütfen aşağıdaki davranışları, son 6 ay içinde gözlemlediğiniz sıklığa göre değerlendiriniz.</w:t>
            </w:r>
          </w:p>
        </w:tc>
        <w:tc>
          <w:tcPr>
            <w:tcW w:w="256" w:type="pct"/>
            <w:textDirection w:val="btLr"/>
          </w:tcPr>
          <w:p w14:paraId="0A99DD6B" w14:textId="6651F6AA" w:rsidR="007D5777" w:rsidRPr="00DF0ABE" w:rsidRDefault="007D5777" w:rsidP="00DF0ABE">
            <w:pPr>
              <w:ind w:left="360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Hiç</w:t>
            </w:r>
          </w:p>
        </w:tc>
        <w:tc>
          <w:tcPr>
            <w:tcW w:w="256" w:type="pct"/>
            <w:textDirection w:val="btLr"/>
          </w:tcPr>
          <w:p w14:paraId="4BCFF5C3" w14:textId="3E1D220E" w:rsidR="007D5777" w:rsidRPr="00DF0ABE" w:rsidRDefault="007D5777" w:rsidP="00DF0ABE">
            <w:pPr>
              <w:ind w:left="360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Nadiren</w:t>
            </w:r>
          </w:p>
        </w:tc>
        <w:tc>
          <w:tcPr>
            <w:tcW w:w="256" w:type="pct"/>
            <w:textDirection w:val="btLr"/>
          </w:tcPr>
          <w:p w14:paraId="041413E8" w14:textId="14C087A4" w:rsidR="007D5777" w:rsidRPr="00DF0ABE" w:rsidRDefault="007D5777" w:rsidP="00DF0ABE">
            <w:pPr>
              <w:ind w:left="360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Bazen</w:t>
            </w:r>
          </w:p>
        </w:tc>
        <w:tc>
          <w:tcPr>
            <w:tcW w:w="219" w:type="pct"/>
            <w:textDirection w:val="btLr"/>
          </w:tcPr>
          <w:p w14:paraId="5EBEFB54" w14:textId="7A49E118" w:rsidR="007D5777" w:rsidRPr="00DF0ABE" w:rsidRDefault="007D5777" w:rsidP="00DF0ABE">
            <w:pPr>
              <w:ind w:left="360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Çoğunlukla</w:t>
            </w:r>
          </w:p>
        </w:tc>
        <w:tc>
          <w:tcPr>
            <w:tcW w:w="256" w:type="pct"/>
            <w:textDirection w:val="btLr"/>
          </w:tcPr>
          <w:p w14:paraId="114C6B7F" w14:textId="1184CD3D" w:rsidR="007D5777" w:rsidRPr="00DF0ABE" w:rsidRDefault="007D5777" w:rsidP="00DF0ABE">
            <w:pPr>
              <w:ind w:left="360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 Zaman</w:t>
            </w:r>
          </w:p>
        </w:tc>
      </w:tr>
      <w:tr w:rsidR="007D5777" w:rsidRPr="00DF0ABE" w14:paraId="29519360" w14:textId="0101F65F" w:rsidTr="007D5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5" w:type="pct"/>
          </w:tcPr>
          <w:p w14:paraId="011F5020" w14:textId="77777777" w:rsidR="007D5777" w:rsidRPr="00A904FA" w:rsidRDefault="007D5777" w:rsidP="00DF0ABE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0A904FA">
              <w:rPr>
                <w:rFonts w:ascii="Times New Roman" w:hAnsi="Times New Roman" w:cs="Times New Roman"/>
                <w:b w:val="0"/>
                <w:bCs w:val="0"/>
              </w:rPr>
              <w:t>Sporcu, daha da gelişmek için ek bir antrenman planı talep etti.</w:t>
            </w:r>
          </w:p>
        </w:tc>
        <w:tc>
          <w:tcPr>
            <w:tcW w:w="256" w:type="pct"/>
          </w:tcPr>
          <w:p w14:paraId="68FE93FE" w14:textId="77777777" w:rsidR="007D5777" w:rsidRPr="00DF0ABE" w:rsidRDefault="007D5777" w:rsidP="00DF0AB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683C8800" w14:textId="77777777" w:rsidR="007D5777" w:rsidRPr="00DF0ABE" w:rsidRDefault="007D5777" w:rsidP="00DF0AB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10A9CF0D" w14:textId="77777777" w:rsidR="007D5777" w:rsidRPr="00DF0ABE" w:rsidRDefault="007D5777" w:rsidP="00DF0AB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14:paraId="63FAA38E" w14:textId="77777777" w:rsidR="007D5777" w:rsidRPr="00DF0ABE" w:rsidRDefault="007D5777" w:rsidP="00DF0AB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4355563B" w14:textId="5FBCAB0B" w:rsidR="007D5777" w:rsidRPr="00DF0ABE" w:rsidRDefault="007D5777" w:rsidP="00DF0AB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D5777" w:rsidRPr="00DF0ABE" w14:paraId="5197B98E" w14:textId="3BD9E65C" w:rsidTr="007D5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5" w:type="pct"/>
          </w:tcPr>
          <w:p w14:paraId="398F82BF" w14:textId="77777777" w:rsidR="007D5777" w:rsidRPr="00A904FA" w:rsidRDefault="007D5777" w:rsidP="00DF0ABE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0A904FA">
              <w:rPr>
                <w:rFonts w:ascii="Times New Roman" w:hAnsi="Times New Roman" w:cs="Times New Roman"/>
                <w:b w:val="0"/>
                <w:bCs w:val="0"/>
              </w:rPr>
              <w:t>Sporcu, antrenman alanına ilk gelen kişi oldu ve teknik süreçleri bağımsız olarak çalıştı.</w:t>
            </w:r>
          </w:p>
        </w:tc>
        <w:tc>
          <w:tcPr>
            <w:tcW w:w="256" w:type="pct"/>
          </w:tcPr>
          <w:p w14:paraId="1E0770EE" w14:textId="77777777" w:rsidR="007D5777" w:rsidRPr="00DF0ABE" w:rsidRDefault="007D5777" w:rsidP="00DF0AB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59A02862" w14:textId="77777777" w:rsidR="007D5777" w:rsidRPr="00DF0ABE" w:rsidRDefault="007D5777" w:rsidP="00DF0AB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7E84FE77" w14:textId="77777777" w:rsidR="007D5777" w:rsidRPr="00DF0ABE" w:rsidRDefault="007D5777" w:rsidP="00DF0AB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14:paraId="2FDD5003" w14:textId="77777777" w:rsidR="007D5777" w:rsidRPr="00DF0ABE" w:rsidRDefault="007D5777" w:rsidP="00DF0AB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31671CF5" w14:textId="21616145" w:rsidR="007D5777" w:rsidRPr="00DF0ABE" w:rsidRDefault="007D5777" w:rsidP="00DF0AB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D5777" w:rsidRPr="00DF0ABE" w14:paraId="25C49B3E" w14:textId="5BCEAC0F" w:rsidTr="007D5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5" w:type="pct"/>
          </w:tcPr>
          <w:p w14:paraId="44B66EC7" w14:textId="77777777" w:rsidR="007D5777" w:rsidRPr="00A904FA" w:rsidRDefault="007D5777" w:rsidP="00DF0ABE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0A904FA">
              <w:rPr>
                <w:rFonts w:ascii="Times New Roman" w:hAnsi="Times New Roman" w:cs="Times New Roman"/>
                <w:b w:val="0"/>
                <w:bCs w:val="0"/>
              </w:rPr>
              <w:t>Sporcu, antrenman sonrası çalışmaya devam etti.</w:t>
            </w:r>
          </w:p>
        </w:tc>
        <w:tc>
          <w:tcPr>
            <w:tcW w:w="256" w:type="pct"/>
          </w:tcPr>
          <w:p w14:paraId="4C31352F" w14:textId="77777777" w:rsidR="007D5777" w:rsidRPr="00DF0ABE" w:rsidRDefault="007D5777" w:rsidP="00DF0AB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0305FC53" w14:textId="77777777" w:rsidR="007D5777" w:rsidRPr="00DF0ABE" w:rsidRDefault="007D5777" w:rsidP="00DF0AB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10D7A363" w14:textId="77777777" w:rsidR="007D5777" w:rsidRPr="00DF0ABE" w:rsidRDefault="007D5777" w:rsidP="00DF0AB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14:paraId="0D2D15A9" w14:textId="77777777" w:rsidR="007D5777" w:rsidRPr="00DF0ABE" w:rsidRDefault="007D5777" w:rsidP="00DF0AB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22AB991D" w14:textId="5853428E" w:rsidR="007D5777" w:rsidRPr="00DF0ABE" w:rsidRDefault="007D5777" w:rsidP="00DF0AB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D5777" w:rsidRPr="00DF0ABE" w14:paraId="28FAE5A1" w14:textId="2C1DA2F6" w:rsidTr="007D5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5" w:type="pct"/>
          </w:tcPr>
          <w:p w14:paraId="02844FED" w14:textId="77777777" w:rsidR="007D5777" w:rsidRPr="00A904FA" w:rsidRDefault="007D5777" w:rsidP="00DF0ABE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0A904FA">
              <w:rPr>
                <w:rFonts w:ascii="Times New Roman" w:hAnsi="Times New Roman" w:cs="Times New Roman"/>
                <w:b w:val="0"/>
                <w:bCs w:val="0"/>
              </w:rPr>
              <w:t>Sporcu, eksik kalan antrenmanlarını telafi etmek için kendi başına çözüm yolları aradı.</w:t>
            </w:r>
          </w:p>
        </w:tc>
        <w:tc>
          <w:tcPr>
            <w:tcW w:w="256" w:type="pct"/>
          </w:tcPr>
          <w:p w14:paraId="19ABB529" w14:textId="77777777" w:rsidR="007D5777" w:rsidRPr="00DF0ABE" w:rsidRDefault="007D5777" w:rsidP="00DF0AB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7CF28843" w14:textId="77777777" w:rsidR="007D5777" w:rsidRPr="00DF0ABE" w:rsidRDefault="007D5777" w:rsidP="00DF0AB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15E38C2A" w14:textId="77777777" w:rsidR="007D5777" w:rsidRPr="00DF0ABE" w:rsidRDefault="007D5777" w:rsidP="00DF0AB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14:paraId="67A3B4DF" w14:textId="77777777" w:rsidR="007D5777" w:rsidRPr="00DF0ABE" w:rsidRDefault="007D5777" w:rsidP="00DF0AB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08017E67" w14:textId="15A4A03B" w:rsidR="007D5777" w:rsidRPr="00DF0ABE" w:rsidRDefault="007D5777" w:rsidP="00DF0AB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D5777" w:rsidRPr="00DF0ABE" w14:paraId="368B0B83" w14:textId="3C5AF063" w:rsidTr="007D5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5" w:type="pct"/>
          </w:tcPr>
          <w:p w14:paraId="3C48239D" w14:textId="77777777" w:rsidR="007D5777" w:rsidRPr="00A904FA" w:rsidRDefault="007D5777" w:rsidP="00DF0ABE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0A904FA">
              <w:rPr>
                <w:rFonts w:ascii="Times New Roman" w:hAnsi="Times New Roman" w:cs="Times New Roman"/>
                <w:b w:val="0"/>
                <w:bCs w:val="0"/>
              </w:rPr>
              <w:t>Sporcu, yarışmayı birinci sırada bitiremediğinde rahatsızlık belirtileri gösterdi.</w:t>
            </w:r>
          </w:p>
        </w:tc>
        <w:tc>
          <w:tcPr>
            <w:tcW w:w="256" w:type="pct"/>
          </w:tcPr>
          <w:p w14:paraId="381EB906" w14:textId="77777777" w:rsidR="007D5777" w:rsidRPr="00DF0ABE" w:rsidRDefault="007D5777" w:rsidP="00DF0AB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7FC5652C" w14:textId="77777777" w:rsidR="007D5777" w:rsidRPr="00DF0ABE" w:rsidRDefault="007D5777" w:rsidP="00DF0AB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6441160C" w14:textId="77777777" w:rsidR="007D5777" w:rsidRPr="00DF0ABE" w:rsidRDefault="007D5777" w:rsidP="00DF0AB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14:paraId="65EFC645" w14:textId="77777777" w:rsidR="007D5777" w:rsidRPr="00DF0ABE" w:rsidRDefault="007D5777" w:rsidP="00DF0AB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07C4DDEF" w14:textId="0E5ECD1F" w:rsidR="007D5777" w:rsidRPr="00DF0ABE" w:rsidRDefault="007D5777" w:rsidP="00DF0AB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D5777" w:rsidRPr="00DF0ABE" w14:paraId="76686BC9" w14:textId="2682D6BE" w:rsidTr="007D5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5" w:type="pct"/>
          </w:tcPr>
          <w:p w14:paraId="0F457364" w14:textId="77777777" w:rsidR="007D5777" w:rsidRPr="00A904FA" w:rsidRDefault="007D5777" w:rsidP="00DF0ABE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0A904FA">
              <w:rPr>
                <w:rFonts w:ascii="Times New Roman" w:hAnsi="Times New Roman" w:cs="Times New Roman"/>
                <w:b w:val="0"/>
                <w:bCs w:val="0"/>
              </w:rPr>
              <w:t>Sporcu, yarışmadan önce kazanma arzusunu net bir şekilde ortaya koydu.</w:t>
            </w:r>
          </w:p>
        </w:tc>
        <w:tc>
          <w:tcPr>
            <w:tcW w:w="256" w:type="pct"/>
          </w:tcPr>
          <w:p w14:paraId="3F12948F" w14:textId="77777777" w:rsidR="007D5777" w:rsidRPr="00DF0ABE" w:rsidRDefault="007D5777" w:rsidP="00DF0AB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4180917F" w14:textId="77777777" w:rsidR="007D5777" w:rsidRPr="00DF0ABE" w:rsidRDefault="007D5777" w:rsidP="00DF0AB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4A99A7BE" w14:textId="77777777" w:rsidR="007D5777" w:rsidRPr="00DF0ABE" w:rsidRDefault="007D5777" w:rsidP="00DF0AB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14:paraId="31E67A00" w14:textId="77777777" w:rsidR="007D5777" w:rsidRPr="00DF0ABE" w:rsidRDefault="007D5777" w:rsidP="00DF0AB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0475045A" w14:textId="3A96451F" w:rsidR="007D5777" w:rsidRPr="00DF0ABE" w:rsidRDefault="007D5777" w:rsidP="00DF0AB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D5777" w:rsidRPr="00DF0ABE" w14:paraId="44D31CC3" w14:textId="1834B58F" w:rsidTr="007D5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5" w:type="pct"/>
          </w:tcPr>
          <w:p w14:paraId="1EFC0185" w14:textId="77777777" w:rsidR="007D5777" w:rsidRPr="00A904FA" w:rsidRDefault="007D5777" w:rsidP="00DF0ABE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0A904FA">
              <w:rPr>
                <w:rFonts w:ascii="Times New Roman" w:hAnsi="Times New Roman" w:cs="Times New Roman"/>
                <w:b w:val="0"/>
                <w:bCs w:val="0"/>
              </w:rPr>
              <w:t>Sporcu, ikinci sırada yer almanın kendisi için yeterli olmadığını davranışlarıyla ifade etti.</w:t>
            </w:r>
          </w:p>
        </w:tc>
        <w:tc>
          <w:tcPr>
            <w:tcW w:w="256" w:type="pct"/>
          </w:tcPr>
          <w:p w14:paraId="3453E974" w14:textId="77777777" w:rsidR="007D5777" w:rsidRPr="00DF0ABE" w:rsidRDefault="007D5777" w:rsidP="00DF0AB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389F04D4" w14:textId="77777777" w:rsidR="007D5777" w:rsidRPr="00DF0ABE" w:rsidRDefault="007D5777" w:rsidP="00DF0AB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36FE3C73" w14:textId="77777777" w:rsidR="007D5777" w:rsidRPr="00DF0ABE" w:rsidRDefault="007D5777" w:rsidP="00DF0AB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14:paraId="2E80DD8B" w14:textId="77777777" w:rsidR="007D5777" w:rsidRPr="00DF0ABE" w:rsidRDefault="007D5777" w:rsidP="00DF0AB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3925DFA7" w14:textId="71E30D44" w:rsidR="007D5777" w:rsidRPr="00DF0ABE" w:rsidRDefault="007D5777" w:rsidP="00DF0AB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D5777" w:rsidRPr="00DF0ABE" w14:paraId="0414ED88" w14:textId="7D01E60D" w:rsidTr="007D5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5" w:type="pct"/>
          </w:tcPr>
          <w:p w14:paraId="72034FAF" w14:textId="77777777" w:rsidR="007D5777" w:rsidRPr="00A904FA" w:rsidRDefault="007D5777" w:rsidP="00DF0ABE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0A904FA">
              <w:rPr>
                <w:rFonts w:ascii="Times New Roman" w:hAnsi="Times New Roman" w:cs="Times New Roman"/>
                <w:b w:val="0"/>
                <w:bCs w:val="0"/>
              </w:rPr>
              <w:t>Sporcu, antrenmanlarda kendisinden daha deneyimli veya güçlü sporcuları örnek aldı.</w:t>
            </w:r>
          </w:p>
        </w:tc>
        <w:tc>
          <w:tcPr>
            <w:tcW w:w="256" w:type="pct"/>
          </w:tcPr>
          <w:p w14:paraId="526C4821" w14:textId="77777777" w:rsidR="007D5777" w:rsidRPr="00DF0ABE" w:rsidRDefault="007D5777" w:rsidP="00DF0AB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721ADC6A" w14:textId="77777777" w:rsidR="007D5777" w:rsidRPr="00DF0ABE" w:rsidRDefault="007D5777" w:rsidP="00DF0AB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0F756372" w14:textId="77777777" w:rsidR="007D5777" w:rsidRPr="00DF0ABE" w:rsidRDefault="007D5777" w:rsidP="00DF0AB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14:paraId="7E77FBCF" w14:textId="77777777" w:rsidR="007D5777" w:rsidRPr="00DF0ABE" w:rsidRDefault="007D5777" w:rsidP="00DF0AB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4CE37F80" w14:textId="20BFF072" w:rsidR="007D5777" w:rsidRPr="00DF0ABE" w:rsidRDefault="007D5777" w:rsidP="00DF0AB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D5777" w:rsidRPr="00DF0ABE" w14:paraId="574D62E5" w14:textId="4E9F383A" w:rsidTr="007D5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5" w:type="pct"/>
          </w:tcPr>
          <w:p w14:paraId="31E91EBF" w14:textId="77777777" w:rsidR="007D5777" w:rsidRPr="00A904FA" w:rsidRDefault="007D5777" w:rsidP="00DF0ABE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0A904FA">
              <w:rPr>
                <w:rFonts w:ascii="Times New Roman" w:hAnsi="Times New Roman" w:cs="Times New Roman"/>
                <w:b w:val="0"/>
                <w:bCs w:val="0"/>
              </w:rPr>
              <w:t>Sporcu, zorlu egzersizlerde sınırlarını zorladı ve tükenene kadar çalıştı.</w:t>
            </w:r>
          </w:p>
        </w:tc>
        <w:tc>
          <w:tcPr>
            <w:tcW w:w="256" w:type="pct"/>
          </w:tcPr>
          <w:p w14:paraId="7742030B" w14:textId="77777777" w:rsidR="007D5777" w:rsidRPr="00DF0ABE" w:rsidRDefault="007D5777" w:rsidP="00DF0AB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4DD76C50" w14:textId="77777777" w:rsidR="007D5777" w:rsidRPr="00DF0ABE" w:rsidRDefault="007D5777" w:rsidP="00DF0AB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0B963822" w14:textId="77777777" w:rsidR="007D5777" w:rsidRPr="00DF0ABE" w:rsidRDefault="007D5777" w:rsidP="00DF0AB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14:paraId="279D6DB4" w14:textId="77777777" w:rsidR="007D5777" w:rsidRPr="00DF0ABE" w:rsidRDefault="007D5777" w:rsidP="00DF0AB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4D3CE408" w14:textId="5C042F74" w:rsidR="007D5777" w:rsidRPr="00DF0ABE" w:rsidRDefault="007D5777" w:rsidP="00DF0AB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D5777" w:rsidRPr="00DF0ABE" w14:paraId="4AA2680E" w14:textId="3404F461" w:rsidTr="007D5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5" w:type="pct"/>
          </w:tcPr>
          <w:p w14:paraId="4ED7DF68" w14:textId="77777777" w:rsidR="007D5777" w:rsidRPr="00A904FA" w:rsidRDefault="007D5777" w:rsidP="00DF0ABE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0A904FA">
              <w:rPr>
                <w:rFonts w:ascii="Times New Roman" w:hAnsi="Times New Roman" w:cs="Times New Roman"/>
                <w:b w:val="0"/>
                <w:bCs w:val="0"/>
              </w:rPr>
              <w:t>Sporcu, antrenmanlarda sürekli olarak istekli ve gayretli bir tavır sergiledi.</w:t>
            </w:r>
          </w:p>
        </w:tc>
        <w:tc>
          <w:tcPr>
            <w:tcW w:w="256" w:type="pct"/>
          </w:tcPr>
          <w:p w14:paraId="37472896" w14:textId="77777777" w:rsidR="007D5777" w:rsidRPr="00DF0ABE" w:rsidRDefault="007D5777" w:rsidP="00DF0AB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5F29A17A" w14:textId="77777777" w:rsidR="007D5777" w:rsidRPr="00DF0ABE" w:rsidRDefault="007D5777" w:rsidP="00DF0AB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5C48F69C" w14:textId="77777777" w:rsidR="007D5777" w:rsidRPr="00DF0ABE" w:rsidRDefault="007D5777" w:rsidP="00DF0AB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14:paraId="04B17620" w14:textId="77777777" w:rsidR="007D5777" w:rsidRPr="00DF0ABE" w:rsidRDefault="007D5777" w:rsidP="00DF0AB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14:paraId="3D1FEF2D" w14:textId="5D864FD5" w:rsidR="007D5777" w:rsidRPr="00DF0ABE" w:rsidRDefault="007D5777" w:rsidP="00DF0AB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3784D467" w14:textId="6C553C5E" w:rsidR="002D2AE1" w:rsidRDefault="002D2AE1" w:rsidP="00DF0ABE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548"/>
        <w:gridCol w:w="2858"/>
      </w:tblGrid>
      <w:tr w:rsidR="00F133BB" w:rsidRPr="0081308C" w14:paraId="13C57910" w14:textId="77777777" w:rsidTr="00D06E09">
        <w:tc>
          <w:tcPr>
            <w:tcW w:w="1831" w:type="pct"/>
            <w:tcBorders>
              <w:left w:val="nil"/>
              <w:right w:val="nil"/>
            </w:tcBorders>
          </w:tcPr>
          <w:p w14:paraId="4EA7D38C" w14:textId="679792F0" w:rsidR="00F133BB" w:rsidRPr="0081308C" w:rsidRDefault="00F133BB" w:rsidP="00D06E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Faktör</w:t>
            </w:r>
          </w:p>
        </w:tc>
        <w:tc>
          <w:tcPr>
            <w:tcW w:w="799" w:type="pct"/>
            <w:tcBorders>
              <w:left w:val="nil"/>
              <w:right w:val="nil"/>
            </w:tcBorders>
            <w:vAlign w:val="center"/>
          </w:tcPr>
          <w:p w14:paraId="176B8B23" w14:textId="77777777" w:rsidR="00F133BB" w:rsidRPr="0081308C" w:rsidRDefault="00F133BB" w:rsidP="00D06E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08C">
              <w:rPr>
                <w:rFonts w:ascii="Times New Roman" w:hAnsi="Times New Roman" w:cs="Times New Roman"/>
                <w:b/>
                <w:sz w:val="20"/>
                <w:szCs w:val="20"/>
              </w:rPr>
              <w:t>Madde</w:t>
            </w:r>
          </w:p>
        </w:tc>
      </w:tr>
      <w:tr w:rsidR="00F133BB" w:rsidRPr="0081308C" w14:paraId="6B269ED8" w14:textId="77777777" w:rsidTr="00D06E09">
        <w:tc>
          <w:tcPr>
            <w:tcW w:w="1831" w:type="pct"/>
            <w:vMerge w:val="restart"/>
            <w:tcBorders>
              <w:left w:val="nil"/>
              <w:right w:val="nil"/>
            </w:tcBorders>
            <w:vAlign w:val="center"/>
          </w:tcPr>
          <w:p w14:paraId="19C208E5" w14:textId="77777777" w:rsidR="00F133BB" w:rsidRPr="0081308C" w:rsidRDefault="00F133BB" w:rsidP="00D06E0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08C">
              <w:rPr>
                <w:rFonts w:ascii="Times New Roman" w:hAnsi="Times New Roman" w:cs="Times New Roman"/>
                <w:bCs/>
                <w:sz w:val="20"/>
                <w:szCs w:val="20"/>
              </w:rPr>
              <w:t>Faktör 1: İnisiyatif Alma</w:t>
            </w:r>
          </w:p>
        </w:tc>
        <w:tc>
          <w:tcPr>
            <w:tcW w:w="799" w:type="pct"/>
            <w:tcBorders>
              <w:left w:val="nil"/>
              <w:right w:val="nil"/>
            </w:tcBorders>
          </w:tcPr>
          <w:p w14:paraId="43DC07DE" w14:textId="77777777" w:rsidR="00F133BB" w:rsidRPr="0081308C" w:rsidRDefault="00F133BB" w:rsidP="00D06E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08C">
              <w:rPr>
                <w:rFonts w:ascii="Times New Roman" w:hAnsi="Times New Roman" w:cs="Times New Roman"/>
                <w:sz w:val="20"/>
                <w:szCs w:val="20"/>
              </w:rPr>
              <w:t>Madde 1</w:t>
            </w:r>
          </w:p>
        </w:tc>
      </w:tr>
      <w:tr w:rsidR="00F133BB" w:rsidRPr="0081308C" w14:paraId="5C0AB63F" w14:textId="77777777" w:rsidTr="00D06E09">
        <w:tc>
          <w:tcPr>
            <w:tcW w:w="1831" w:type="pct"/>
            <w:vMerge/>
            <w:tcBorders>
              <w:left w:val="nil"/>
              <w:right w:val="nil"/>
            </w:tcBorders>
            <w:vAlign w:val="center"/>
          </w:tcPr>
          <w:p w14:paraId="43A8C472" w14:textId="77777777" w:rsidR="00F133BB" w:rsidRPr="0081308C" w:rsidRDefault="00F133BB" w:rsidP="00D06E0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9" w:type="pct"/>
            <w:tcBorders>
              <w:left w:val="nil"/>
              <w:right w:val="nil"/>
            </w:tcBorders>
          </w:tcPr>
          <w:p w14:paraId="3C852C8B" w14:textId="77777777" w:rsidR="00F133BB" w:rsidRPr="0081308C" w:rsidRDefault="00F133BB" w:rsidP="00D06E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08C">
              <w:rPr>
                <w:rFonts w:ascii="Times New Roman" w:hAnsi="Times New Roman" w:cs="Times New Roman"/>
                <w:sz w:val="20"/>
                <w:szCs w:val="20"/>
              </w:rPr>
              <w:t>Madde 2</w:t>
            </w:r>
          </w:p>
        </w:tc>
      </w:tr>
      <w:tr w:rsidR="00F133BB" w:rsidRPr="0081308C" w14:paraId="70BD8F84" w14:textId="77777777" w:rsidTr="00D06E09">
        <w:tc>
          <w:tcPr>
            <w:tcW w:w="1831" w:type="pct"/>
            <w:vMerge/>
            <w:tcBorders>
              <w:left w:val="nil"/>
              <w:right w:val="nil"/>
            </w:tcBorders>
            <w:vAlign w:val="center"/>
          </w:tcPr>
          <w:p w14:paraId="21FE825A" w14:textId="77777777" w:rsidR="00F133BB" w:rsidRPr="0081308C" w:rsidRDefault="00F133BB" w:rsidP="00D06E0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9" w:type="pct"/>
            <w:tcBorders>
              <w:left w:val="nil"/>
              <w:right w:val="nil"/>
            </w:tcBorders>
          </w:tcPr>
          <w:p w14:paraId="3BDB8D03" w14:textId="77777777" w:rsidR="00F133BB" w:rsidRPr="0081308C" w:rsidRDefault="00F133BB" w:rsidP="00D06E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08C">
              <w:rPr>
                <w:rFonts w:ascii="Times New Roman" w:hAnsi="Times New Roman" w:cs="Times New Roman"/>
                <w:sz w:val="20"/>
                <w:szCs w:val="20"/>
              </w:rPr>
              <w:t>Madde 3</w:t>
            </w:r>
          </w:p>
        </w:tc>
      </w:tr>
      <w:tr w:rsidR="00F133BB" w:rsidRPr="0081308C" w14:paraId="4BDAA2F2" w14:textId="77777777" w:rsidTr="00D06E09">
        <w:tc>
          <w:tcPr>
            <w:tcW w:w="1831" w:type="pct"/>
            <w:vMerge/>
            <w:tcBorders>
              <w:left w:val="nil"/>
              <w:right w:val="nil"/>
            </w:tcBorders>
            <w:vAlign w:val="center"/>
          </w:tcPr>
          <w:p w14:paraId="3337BC95" w14:textId="77777777" w:rsidR="00F133BB" w:rsidRPr="0081308C" w:rsidRDefault="00F133BB" w:rsidP="00D06E0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9" w:type="pct"/>
            <w:tcBorders>
              <w:left w:val="nil"/>
              <w:right w:val="nil"/>
            </w:tcBorders>
          </w:tcPr>
          <w:p w14:paraId="7C4A5CE4" w14:textId="77777777" w:rsidR="00F133BB" w:rsidRPr="0081308C" w:rsidRDefault="00F133BB" w:rsidP="00D06E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08C">
              <w:rPr>
                <w:rFonts w:ascii="Times New Roman" w:hAnsi="Times New Roman" w:cs="Times New Roman"/>
                <w:sz w:val="20"/>
                <w:szCs w:val="20"/>
              </w:rPr>
              <w:t>Madde 4</w:t>
            </w:r>
          </w:p>
        </w:tc>
      </w:tr>
      <w:tr w:rsidR="00F133BB" w:rsidRPr="0081308C" w14:paraId="5BFB12C7" w14:textId="77777777" w:rsidTr="00D06E09">
        <w:tc>
          <w:tcPr>
            <w:tcW w:w="1831" w:type="pct"/>
            <w:vMerge w:val="restart"/>
            <w:tcBorders>
              <w:left w:val="nil"/>
              <w:right w:val="nil"/>
            </w:tcBorders>
            <w:vAlign w:val="center"/>
          </w:tcPr>
          <w:p w14:paraId="1DA9EB2B" w14:textId="77777777" w:rsidR="00F133BB" w:rsidRPr="0081308C" w:rsidRDefault="00F133BB" w:rsidP="00D06E0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08C">
              <w:rPr>
                <w:rFonts w:ascii="Times New Roman" w:hAnsi="Times New Roman" w:cs="Times New Roman"/>
                <w:bCs/>
                <w:sz w:val="20"/>
                <w:szCs w:val="20"/>
              </w:rPr>
              <w:t>Faktör 2: Başarı Hırsı</w:t>
            </w:r>
          </w:p>
        </w:tc>
        <w:tc>
          <w:tcPr>
            <w:tcW w:w="799" w:type="pct"/>
            <w:tcBorders>
              <w:left w:val="nil"/>
              <w:right w:val="nil"/>
            </w:tcBorders>
          </w:tcPr>
          <w:p w14:paraId="1AAF8E84" w14:textId="77777777" w:rsidR="00F133BB" w:rsidRPr="0081308C" w:rsidRDefault="00F133BB" w:rsidP="00D06E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08C">
              <w:rPr>
                <w:rFonts w:ascii="Times New Roman" w:hAnsi="Times New Roman" w:cs="Times New Roman"/>
                <w:sz w:val="20"/>
                <w:szCs w:val="20"/>
              </w:rPr>
              <w:t>Madde 8</w:t>
            </w:r>
          </w:p>
        </w:tc>
      </w:tr>
      <w:tr w:rsidR="00F133BB" w:rsidRPr="0081308C" w14:paraId="08BA2667" w14:textId="77777777" w:rsidTr="00D06E09">
        <w:tc>
          <w:tcPr>
            <w:tcW w:w="1831" w:type="pct"/>
            <w:vMerge/>
            <w:tcBorders>
              <w:left w:val="nil"/>
              <w:right w:val="nil"/>
            </w:tcBorders>
            <w:vAlign w:val="center"/>
          </w:tcPr>
          <w:p w14:paraId="4A0C384E" w14:textId="77777777" w:rsidR="00F133BB" w:rsidRPr="0081308C" w:rsidRDefault="00F133BB" w:rsidP="00D06E0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9" w:type="pct"/>
            <w:tcBorders>
              <w:left w:val="nil"/>
              <w:right w:val="nil"/>
            </w:tcBorders>
          </w:tcPr>
          <w:p w14:paraId="51D8E446" w14:textId="77777777" w:rsidR="00F133BB" w:rsidRPr="0081308C" w:rsidRDefault="00F133BB" w:rsidP="00D06E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08C">
              <w:rPr>
                <w:rFonts w:ascii="Times New Roman" w:hAnsi="Times New Roman" w:cs="Times New Roman"/>
                <w:sz w:val="20"/>
                <w:szCs w:val="20"/>
              </w:rPr>
              <w:t>Madde 9</w:t>
            </w:r>
          </w:p>
        </w:tc>
      </w:tr>
      <w:tr w:rsidR="00F133BB" w:rsidRPr="0081308C" w14:paraId="031C9EC6" w14:textId="77777777" w:rsidTr="00D06E09">
        <w:tc>
          <w:tcPr>
            <w:tcW w:w="1831" w:type="pct"/>
            <w:vMerge/>
            <w:tcBorders>
              <w:left w:val="nil"/>
              <w:right w:val="nil"/>
            </w:tcBorders>
            <w:vAlign w:val="center"/>
          </w:tcPr>
          <w:p w14:paraId="685FF024" w14:textId="77777777" w:rsidR="00F133BB" w:rsidRPr="0081308C" w:rsidRDefault="00F133BB" w:rsidP="00D06E0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9" w:type="pct"/>
            <w:tcBorders>
              <w:left w:val="nil"/>
              <w:right w:val="nil"/>
            </w:tcBorders>
          </w:tcPr>
          <w:p w14:paraId="438C9428" w14:textId="77777777" w:rsidR="00F133BB" w:rsidRPr="0081308C" w:rsidRDefault="00F133BB" w:rsidP="00D06E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08C">
              <w:rPr>
                <w:rFonts w:ascii="Times New Roman" w:hAnsi="Times New Roman" w:cs="Times New Roman"/>
                <w:sz w:val="20"/>
                <w:szCs w:val="20"/>
              </w:rPr>
              <w:t>Madde 10</w:t>
            </w:r>
          </w:p>
        </w:tc>
      </w:tr>
      <w:tr w:rsidR="00F133BB" w:rsidRPr="0081308C" w14:paraId="7FBD9EF2" w14:textId="77777777" w:rsidTr="00D06E09">
        <w:tc>
          <w:tcPr>
            <w:tcW w:w="1831" w:type="pct"/>
            <w:vMerge w:val="restart"/>
            <w:tcBorders>
              <w:left w:val="nil"/>
              <w:right w:val="nil"/>
            </w:tcBorders>
            <w:vAlign w:val="center"/>
          </w:tcPr>
          <w:p w14:paraId="7C03B60B" w14:textId="77777777" w:rsidR="00F133BB" w:rsidRPr="0081308C" w:rsidRDefault="00F133BB" w:rsidP="00D06E0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08C">
              <w:rPr>
                <w:rFonts w:ascii="Times New Roman" w:hAnsi="Times New Roman" w:cs="Times New Roman"/>
                <w:bCs/>
                <w:sz w:val="20"/>
                <w:szCs w:val="20"/>
              </w:rPr>
              <w:t>Faktör 3: Adanmışlık</w:t>
            </w:r>
          </w:p>
        </w:tc>
        <w:tc>
          <w:tcPr>
            <w:tcW w:w="799" w:type="pct"/>
            <w:tcBorders>
              <w:left w:val="nil"/>
              <w:right w:val="nil"/>
            </w:tcBorders>
          </w:tcPr>
          <w:p w14:paraId="356BB2F8" w14:textId="77777777" w:rsidR="00F133BB" w:rsidRPr="0081308C" w:rsidRDefault="00F133BB" w:rsidP="00D06E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08C">
              <w:rPr>
                <w:rFonts w:ascii="Times New Roman" w:hAnsi="Times New Roman" w:cs="Times New Roman"/>
                <w:sz w:val="20"/>
                <w:szCs w:val="20"/>
              </w:rPr>
              <w:t xml:space="preserve">Madde 5 </w:t>
            </w:r>
          </w:p>
        </w:tc>
      </w:tr>
      <w:tr w:rsidR="00F133BB" w:rsidRPr="0081308C" w14:paraId="01287076" w14:textId="77777777" w:rsidTr="00D06E09">
        <w:tc>
          <w:tcPr>
            <w:tcW w:w="1831" w:type="pct"/>
            <w:vMerge/>
            <w:tcBorders>
              <w:left w:val="nil"/>
              <w:right w:val="nil"/>
            </w:tcBorders>
            <w:vAlign w:val="center"/>
          </w:tcPr>
          <w:p w14:paraId="2887955D" w14:textId="77777777" w:rsidR="00F133BB" w:rsidRPr="0081308C" w:rsidRDefault="00F133BB" w:rsidP="00D06E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left w:val="nil"/>
              <w:right w:val="nil"/>
            </w:tcBorders>
          </w:tcPr>
          <w:p w14:paraId="7479D68A" w14:textId="77777777" w:rsidR="00F133BB" w:rsidRPr="0081308C" w:rsidRDefault="00F133BB" w:rsidP="00D06E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08C">
              <w:rPr>
                <w:rFonts w:ascii="Times New Roman" w:hAnsi="Times New Roman" w:cs="Times New Roman"/>
                <w:sz w:val="20"/>
                <w:szCs w:val="20"/>
              </w:rPr>
              <w:t>Madde 6</w:t>
            </w:r>
          </w:p>
        </w:tc>
      </w:tr>
      <w:tr w:rsidR="00F133BB" w:rsidRPr="0081308C" w14:paraId="556EA3B7" w14:textId="77777777" w:rsidTr="00D06E09">
        <w:tc>
          <w:tcPr>
            <w:tcW w:w="1831" w:type="pct"/>
            <w:vMerge/>
            <w:tcBorders>
              <w:left w:val="nil"/>
              <w:right w:val="nil"/>
            </w:tcBorders>
            <w:vAlign w:val="center"/>
          </w:tcPr>
          <w:p w14:paraId="076F09F4" w14:textId="77777777" w:rsidR="00F133BB" w:rsidRPr="0081308C" w:rsidRDefault="00F133BB" w:rsidP="00D06E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left w:val="nil"/>
              <w:right w:val="nil"/>
            </w:tcBorders>
          </w:tcPr>
          <w:p w14:paraId="49DD9A20" w14:textId="77777777" w:rsidR="00F133BB" w:rsidRPr="0081308C" w:rsidRDefault="00F133BB" w:rsidP="00D06E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08C">
              <w:rPr>
                <w:rFonts w:ascii="Times New Roman" w:hAnsi="Times New Roman" w:cs="Times New Roman"/>
                <w:sz w:val="20"/>
                <w:szCs w:val="20"/>
              </w:rPr>
              <w:t>Madde 7</w:t>
            </w:r>
          </w:p>
        </w:tc>
      </w:tr>
    </w:tbl>
    <w:p w14:paraId="1CF9D744" w14:textId="2694674E" w:rsidR="00F133BB" w:rsidRDefault="00F133BB" w:rsidP="00DF0ABE"/>
    <w:p w14:paraId="264BE96A" w14:textId="77777777" w:rsidR="00706093" w:rsidRDefault="00706093" w:rsidP="00DF0ABE"/>
    <w:sectPr w:rsidR="0070609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06AB0"/>
    <w:multiLevelType w:val="hybridMultilevel"/>
    <w:tmpl w:val="1F348A20"/>
    <w:lvl w:ilvl="0" w:tplc="38A202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B51B9"/>
    <w:multiLevelType w:val="hybridMultilevel"/>
    <w:tmpl w:val="D9CACA2C"/>
    <w:lvl w:ilvl="0" w:tplc="38A202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A92B4D"/>
    <w:multiLevelType w:val="hybridMultilevel"/>
    <w:tmpl w:val="E2F2106A"/>
    <w:lvl w:ilvl="0" w:tplc="38A202E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E1"/>
    <w:rsid w:val="002D2AE1"/>
    <w:rsid w:val="00706093"/>
    <w:rsid w:val="007D5777"/>
    <w:rsid w:val="00A904FA"/>
    <w:rsid w:val="00B80ACA"/>
    <w:rsid w:val="00C51F9A"/>
    <w:rsid w:val="00DF0ABE"/>
    <w:rsid w:val="00F1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E7D7F"/>
  <w15:chartTrackingRefBased/>
  <w15:docId w15:val="{5A592DE8-8AD9-49E6-84B0-B8790406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D2AE1"/>
    <w:pPr>
      <w:ind w:left="720"/>
      <w:contextualSpacing/>
    </w:pPr>
  </w:style>
  <w:style w:type="table" w:styleId="TabloKlavuzu">
    <w:name w:val="Table Grid"/>
    <w:basedOn w:val="NormalTablo"/>
    <w:uiPriority w:val="39"/>
    <w:rsid w:val="00DF0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DF0AB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2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Yazar</cp:lastModifiedBy>
  <cp:revision>7</cp:revision>
  <dcterms:created xsi:type="dcterms:W3CDTF">2025-05-08T08:39:00Z</dcterms:created>
  <dcterms:modified xsi:type="dcterms:W3CDTF">2025-06-02T07:40:00Z</dcterms:modified>
</cp:coreProperties>
</file>