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728D" w14:textId="0995EB5A" w:rsidR="005F6D15" w:rsidRPr="004D6533" w:rsidRDefault="00651528" w:rsidP="005F6D15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Yaşlılıkta Yaşam Sevinci Ölçeği</w:t>
      </w:r>
    </w:p>
    <w:p w14:paraId="51B37BB0" w14:textId="14265F38" w:rsidR="005F6D15" w:rsidRPr="004D6533" w:rsidRDefault="005F6D15" w:rsidP="005F6D15">
      <w:pPr>
        <w:jc w:val="both"/>
        <w:rPr>
          <w:rFonts w:ascii="Times New Roman" w:hAnsi="Times New Roman" w:cs="Times New Roman"/>
          <w:bCs/>
        </w:rPr>
      </w:pPr>
      <w:r w:rsidRPr="004D6533">
        <w:rPr>
          <w:rFonts w:ascii="Times New Roman" w:hAnsi="Times New Roman" w:cs="Times New Roman"/>
          <w:bCs/>
        </w:rPr>
        <w:t xml:space="preserve">Aşağıda yer alan ölçek 5’li likert (1:Kesinlikle Katılmıyorum,2: Katılmıyorum, 3: Ne Katılıyorum Ne Katılmıyorum, 4: Katılıyorum, 5: Kesinlikle Katılıyorum) şeklindedir. </w:t>
      </w:r>
      <w:r w:rsidR="00923CBA">
        <w:rPr>
          <w:rFonts w:ascii="Times New Roman" w:hAnsi="Times New Roman" w:cs="Times New Roman"/>
          <w:bCs/>
        </w:rPr>
        <w:t>6</w:t>
      </w:r>
      <w:r w:rsidRPr="004D6533">
        <w:rPr>
          <w:rFonts w:ascii="Times New Roman" w:hAnsi="Times New Roman" w:cs="Times New Roman"/>
          <w:bCs/>
        </w:rPr>
        <w:t xml:space="preserve"> alt boyut bulunmaktadır.</w:t>
      </w:r>
    </w:p>
    <w:p w14:paraId="04BEB866" w14:textId="01FE2B92" w:rsidR="00510724" w:rsidRPr="00927047" w:rsidRDefault="00510724" w:rsidP="0051072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27047">
        <w:rPr>
          <w:rFonts w:ascii="Times New Roman" w:hAnsi="Times New Roman" w:cs="Times New Roman"/>
          <w:shd w:val="clear" w:color="auto" w:fill="FFFFFF"/>
        </w:rPr>
        <w:t>1-6 nolu ifadeler “Umudunu Kaybetme” alt faktörünü,</w:t>
      </w:r>
    </w:p>
    <w:p w14:paraId="23B4E278" w14:textId="77777777" w:rsidR="00510724" w:rsidRPr="00927047" w:rsidRDefault="00510724" w:rsidP="0051072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27047">
        <w:rPr>
          <w:rFonts w:ascii="Times New Roman" w:hAnsi="Times New Roman" w:cs="Times New Roman"/>
          <w:shd w:val="clear" w:color="auto" w:fill="FFFFFF"/>
        </w:rPr>
        <w:t>7-11 nolu ifadeler “Psikolojik Çöküş” alt faktörünü,</w:t>
      </w:r>
    </w:p>
    <w:p w14:paraId="6D60DF05" w14:textId="77777777" w:rsidR="00510724" w:rsidRPr="00927047" w:rsidRDefault="00510724" w:rsidP="0051072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27047">
        <w:rPr>
          <w:rFonts w:ascii="Times New Roman" w:hAnsi="Times New Roman" w:cs="Times New Roman"/>
          <w:shd w:val="clear" w:color="auto" w:fill="FFFFFF"/>
        </w:rPr>
        <w:t>12-14 nolu ifadeler “Toplumsal Destek” alt faktörünü,</w:t>
      </w:r>
    </w:p>
    <w:p w14:paraId="3858C352" w14:textId="77777777" w:rsidR="00510724" w:rsidRPr="00927047" w:rsidRDefault="00510724" w:rsidP="0051072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27047">
        <w:rPr>
          <w:rFonts w:ascii="Times New Roman" w:hAnsi="Times New Roman" w:cs="Times New Roman"/>
          <w:shd w:val="clear" w:color="auto" w:fill="FFFFFF"/>
        </w:rPr>
        <w:t>15-17 nolu ifadeler “Ailevi Destek” alt faktörünü,</w:t>
      </w:r>
    </w:p>
    <w:p w14:paraId="4049E80C" w14:textId="77777777" w:rsidR="00510724" w:rsidRPr="00927047" w:rsidRDefault="00F83C35" w:rsidP="0051072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27047">
        <w:rPr>
          <w:rFonts w:ascii="Times New Roman" w:hAnsi="Times New Roman" w:cs="Times New Roman"/>
          <w:shd w:val="clear" w:color="auto" w:fill="FFFFFF"/>
        </w:rPr>
        <w:t>18</w:t>
      </w:r>
      <w:r w:rsidR="005F6D15" w:rsidRPr="00927047">
        <w:rPr>
          <w:rFonts w:ascii="Times New Roman" w:hAnsi="Times New Roman" w:cs="Times New Roman"/>
          <w:shd w:val="clear" w:color="auto" w:fill="FFFFFF"/>
        </w:rPr>
        <w:t>-</w:t>
      </w:r>
      <w:r w:rsidR="00510724" w:rsidRPr="00927047">
        <w:rPr>
          <w:rFonts w:ascii="Times New Roman" w:hAnsi="Times New Roman" w:cs="Times New Roman"/>
          <w:shd w:val="clear" w:color="auto" w:fill="FFFFFF"/>
        </w:rPr>
        <w:t>20 nolu ifadeler ise “Kurumsal Destek” alt faktörünü,</w:t>
      </w:r>
    </w:p>
    <w:p w14:paraId="24AB981B" w14:textId="0EDA3205" w:rsidR="005F6D15" w:rsidRPr="00927047" w:rsidRDefault="00510724" w:rsidP="00510724">
      <w:pPr>
        <w:numPr>
          <w:ilvl w:val="0"/>
          <w:numId w:val="2"/>
        </w:numPr>
        <w:spacing w:before="240" w:after="24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27047">
        <w:rPr>
          <w:rFonts w:ascii="Times New Roman" w:hAnsi="Times New Roman" w:cs="Times New Roman"/>
          <w:shd w:val="clear" w:color="auto" w:fill="FFFFFF"/>
        </w:rPr>
        <w:t>21-</w:t>
      </w:r>
      <w:r w:rsidR="00F83C35" w:rsidRPr="00927047">
        <w:rPr>
          <w:rFonts w:ascii="Times New Roman" w:hAnsi="Times New Roman" w:cs="Times New Roman"/>
          <w:shd w:val="clear" w:color="auto" w:fill="FFFFFF"/>
        </w:rPr>
        <w:t>23</w:t>
      </w:r>
      <w:r w:rsidR="005F6D15" w:rsidRPr="00927047">
        <w:rPr>
          <w:rFonts w:ascii="Times New Roman" w:hAnsi="Times New Roman" w:cs="Times New Roman"/>
          <w:shd w:val="clear" w:color="auto" w:fill="FFFFFF"/>
        </w:rPr>
        <w:t xml:space="preserve"> nolu ifadeler “</w:t>
      </w:r>
      <w:r w:rsidRPr="00927047">
        <w:rPr>
          <w:rFonts w:ascii="Times New Roman" w:hAnsi="Times New Roman" w:cs="Times New Roman"/>
          <w:shd w:val="clear" w:color="auto" w:fill="FFFFFF"/>
        </w:rPr>
        <w:t>Uyum Sağlama</w:t>
      </w:r>
      <w:r w:rsidR="005F6D15" w:rsidRPr="00927047">
        <w:rPr>
          <w:rFonts w:ascii="Times New Roman" w:hAnsi="Times New Roman" w:cs="Times New Roman"/>
          <w:shd w:val="clear" w:color="auto" w:fill="FFFFFF"/>
        </w:rPr>
        <w:t>” alt faktörünü</w:t>
      </w:r>
      <w:r w:rsidR="00F83C35" w:rsidRPr="00927047">
        <w:rPr>
          <w:rFonts w:ascii="Times New Roman" w:hAnsi="Times New Roman" w:cs="Times New Roman"/>
          <w:shd w:val="clear" w:color="auto" w:fill="FFFFFF"/>
        </w:rPr>
        <w:t xml:space="preserve"> ifade etmektedir.</w:t>
      </w:r>
      <w:r w:rsidRPr="00927047">
        <w:rPr>
          <w:rFonts w:ascii="Times New Roman" w:hAnsi="Times New Roman" w:cs="Times New Roman"/>
          <w:shd w:val="clear" w:color="auto" w:fill="FFFFFF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730"/>
        <w:gridCol w:w="598"/>
        <w:gridCol w:w="448"/>
        <w:gridCol w:w="795"/>
        <w:gridCol w:w="427"/>
        <w:gridCol w:w="794"/>
      </w:tblGrid>
      <w:tr w:rsidR="005F6D15" w:rsidRPr="004D6533" w14:paraId="6582D1B5" w14:textId="77777777" w:rsidTr="00635633">
        <w:trPr>
          <w:cantSplit/>
          <w:trHeight w:val="14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05F8" w14:textId="77777777" w:rsidR="005F6D15" w:rsidRPr="004D6533" w:rsidRDefault="005F6D15" w:rsidP="006356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No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3D8" w14:textId="77777777" w:rsidR="005F6D15" w:rsidRPr="004D6533" w:rsidRDefault="005F6D15" w:rsidP="006356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3ADACC3" w14:textId="77777777" w:rsidR="005F6D15" w:rsidRPr="004D6533" w:rsidRDefault="005F6D15" w:rsidP="006356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İfade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C97FC6" w14:textId="77777777" w:rsidR="005F6D15" w:rsidRPr="004D6533" w:rsidRDefault="005F6D15" w:rsidP="006356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Kesinlikle Katılmıyorum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37749F" w14:textId="77777777" w:rsidR="005F6D15" w:rsidRPr="004D6533" w:rsidRDefault="005F6D15" w:rsidP="006356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Katılmıyorum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81B940" w14:textId="77777777" w:rsidR="005F6D15" w:rsidRPr="004D6533" w:rsidRDefault="005F6D15" w:rsidP="006356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Ne Katılıyorum Ne Katılmıyorum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AC9CA6" w14:textId="77777777" w:rsidR="005F6D15" w:rsidRPr="004D6533" w:rsidRDefault="005F6D15" w:rsidP="006356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Katılıyorum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026253" w14:textId="77777777" w:rsidR="005F6D15" w:rsidRPr="004D6533" w:rsidRDefault="005F6D15" w:rsidP="006356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Kesinlikle Katılıyorum</w:t>
            </w:r>
          </w:p>
        </w:tc>
      </w:tr>
      <w:tr w:rsidR="008D6639" w:rsidRPr="004D6533" w14:paraId="027D7080" w14:textId="77777777" w:rsidTr="00635633">
        <w:trPr>
          <w:cantSplit/>
          <w:trHeight w:val="28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F880" w14:textId="77777777" w:rsidR="008D6639" w:rsidRPr="004D6533" w:rsidRDefault="008D6639" w:rsidP="008D66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27FC" w14:textId="479757BB" w:rsidR="008D6639" w:rsidRPr="004D6533" w:rsidRDefault="006546ED" w:rsidP="008D66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Yaşlandıkça kendimi işe yaramaz hissediyorum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AE16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D08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C9FB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865C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7201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6639" w:rsidRPr="004D6533" w14:paraId="6050B2D4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93B4" w14:textId="77777777" w:rsidR="008D6639" w:rsidRPr="004D6533" w:rsidRDefault="008D6639" w:rsidP="008D66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1285" w14:textId="636298A7" w:rsidR="008D6639" w:rsidRPr="004D6533" w:rsidRDefault="006546ED" w:rsidP="008D66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Kendimi özgürlüğümü kaybetmiş gibi hissediyorum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56A6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1272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67DF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24A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C747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6639" w:rsidRPr="004D6533" w14:paraId="56DA6B23" w14:textId="77777777" w:rsidTr="004D6533">
        <w:trPr>
          <w:cantSplit/>
          <w:trHeight w:val="54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4629" w14:textId="77777777" w:rsidR="008D6639" w:rsidRPr="004D6533" w:rsidRDefault="008D6639" w:rsidP="008D66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4FE4" w14:textId="54AF6346" w:rsidR="008D6639" w:rsidRPr="004D6533" w:rsidRDefault="006546ED" w:rsidP="008D66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Yaşlandıktan sonra yeni arkadaşlar bulmak zorlaştı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BC3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7894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9D36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31F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1013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6639" w:rsidRPr="004D6533" w14:paraId="6E2762F8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0D70" w14:textId="77777777" w:rsidR="008D6639" w:rsidRPr="004D6533" w:rsidRDefault="008D6639" w:rsidP="008D66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E7E" w14:textId="409DBADC" w:rsidR="008D6639" w:rsidRPr="004D6533" w:rsidRDefault="006546ED" w:rsidP="008D66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Çocuklarıma yük olduğumu düşünüyorum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970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CA8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33F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260B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126A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6639" w:rsidRPr="004D6533" w14:paraId="2ACF6DEB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BB9A" w14:textId="77777777" w:rsidR="008D6639" w:rsidRPr="004D6533" w:rsidRDefault="008D6639" w:rsidP="008D66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F85C" w14:textId="3AA51108" w:rsidR="008D6639" w:rsidRPr="004D6533" w:rsidRDefault="006546ED" w:rsidP="008D66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Hayatta gerçekleştirmek istediğim herhangi bir hedef yok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D2C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352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4830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59B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AFAE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6639" w:rsidRPr="004D6533" w14:paraId="46AF4C82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A3B0" w14:textId="77777777" w:rsidR="008D6639" w:rsidRPr="004D6533" w:rsidRDefault="008D6639" w:rsidP="008D66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68B" w14:textId="1C86ADD2" w:rsidR="008D6639" w:rsidRPr="004D6533" w:rsidRDefault="006546ED" w:rsidP="008D66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Yaşlandıkça yaşam enerjim azalıyor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12DC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5CE3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3793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C456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1174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6639" w:rsidRPr="004D6533" w14:paraId="1D4D771B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E800" w14:textId="77777777" w:rsidR="008D6639" w:rsidRPr="004D6533" w:rsidRDefault="008D6639" w:rsidP="008D66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A7F" w14:textId="718CC829" w:rsidR="008D6639" w:rsidRPr="004D6533" w:rsidRDefault="006546ED" w:rsidP="008D66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Yaşlandıktan sonra çok küçük şeylere dahi üzülür hale geldim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374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5066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8EE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E10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038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6639" w:rsidRPr="004D6533" w14:paraId="1EA7AE75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1A94" w14:textId="77777777" w:rsidR="008D6639" w:rsidRPr="004D6533" w:rsidRDefault="008D6639" w:rsidP="008D66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7C73" w14:textId="18830085" w:rsidR="008D6639" w:rsidRPr="004D6533" w:rsidRDefault="006546ED" w:rsidP="008D66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Yaşım ilerledikçe stres düzeyim artıyor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C10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E6C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B68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CB22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5D5" w14:textId="77777777" w:rsidR="008D6639" w:rsidRPr="004D6533" w:rsidRDefault="008D6639" w:rsidP="008D6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59DB" w:rsidRPr="004D6533" w14:paraId="1AFB7714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7E92" w14:textId="77777777" w:rsidR="004859DB" w:rsidRPr="004D6533" w:rsidRDefault="004859DB" w:rsidP="004859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6621" w14:textId="4647BD94" w:rsidR="004859DB" w:rsidRPr="004D6533" w:rsidRDefault="006546ED" w:rsidP="004859D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Yaşlandıktan sonra duygularımı kontrol etmekte zorlanıyorum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793" w14:textId="77777777" w:rsidR="004859DB" w:rsidRPr="004D6533" w:rsidRDefault="004859DB" w:rsidP="004859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2F92" w14:textId="77777777" w:rsidR="004859DB" w:rsidRPr="004D6533" w:rsidRDefault="004859DB" w:rsidP="004859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AF9C" w14:textId="77777777" w:rsidR="004859DB" w:rsidRPr="004D6533" w:rsidRDefault="004859DB" w:rsidP="004859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B6A8" w14:textId="77777777" w:rsidR="004859DB" w:rsidRPr="004D6533" w:rsidRDefault="004859DB" w:rsidP="004859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33B5" w14:textId="77777777" w:rsidR="004859DB" w:rsidRPr="004D6533" w:rsidRDefault="004859DB" w:rsidP="004859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59DB" w:rsidRPr="004D6533" w14:paraId="2178E3B2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0951" w14:textId="77777777" w:rsidR="004859DB" w:rsidRPr="004D6533" w:rsidRDefault="004859DB" w:rsidP="004859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341A" w14:textId="51F7B9A7" w:rsidR="004859DB" w:rsidRPr="004D6533" w:rsidRDefault="006546ED" w:rsidP="004859D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Yaşlandıkça uyku sorunum artıyor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B4D1" w14:textId="77777777" w:rsidR="004859DB" w:rsidRPr="004D6533" w:rsidRDefault="004859DB" w:rsidP="004859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AEE" w14:textId="77777777" w:rsidR="004859DB" w:rsidRPr="004D6533" w:rsidRDefault="004859DB" w:rsidP="004859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09C" w14:textId="77777777" w:rsidR="004859DB" w:rsidRPr="004D6533" w:rsidRDefault="004859DB" w:rsidP="004859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C37A" w14:textId="77777777" w:rsidR="004859DB" w:rsidRPr="004D6533" w:rsidRDefault="004859DB" w:rsidP="004859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D8A5" w14:textId="77777777" w:rsidR="004859DB" w:rsidRPr="004D6533" w:rsidRDefault="004859DB" w:rsidP="004859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59DB" w:rsidRPr="004D6533" w14:paraId="037FAF5F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EE85" w14:textId="77777777" w:rsidR="004859DB" w:rsidRPr="004D6533" w:rsidRDefault="004859DB" w:rsidP="004859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967" w14:textId="5D886A47" w:rsidR="004859DB" w:rsidRPr="004D6533" w:rsidRDefault="006546ED" w:rsidP="004859D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Yaşım ilerledikçe yalnızlaşmak beni üzüyor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1A07" w14:textId="77777777" w:rsidR="004859DB" w:rsidRPr="004D6533" w:rsidRDefault="004859DB" w:rsidP="004859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E90" w14:textId="77777777" w:rsidR="004859DB" w:rsidRPr="004D6533" w:rsidRDefault="004859DB" w:rsidP="004859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EA37" w14:textId="77777777" w:rsidR="004859DB" w:rsidRPr="004D6533" w:rsidRDefault="004859DB" w:rsidP="004859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C25" w14:textId="77777777" w:rsidR="004859DB" w:rsidRPr="004D6533" w:rsidRDefault="004859DB" w:rsidP="004859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AF5" w14:textId="77777777" w:rsidR="004859DB" w:rsidRPr="004D6533" w:rsidRDefault="004859DB" w:rsidP="004859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7F7C" w:rsidRPr="004D6533" w14:paraId="7C037D77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82FD" w14:textId="77777777" w:rsidR="007F7F7C" w:rsidRPr="004D6533" w:rsidRDefault="007F7F7C" w:rsidP="007F7F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C94" w14:textId="2B7BFCD1" w:rsidR="007F7F7C" w:rsidRPr="004D6533" w:rsidRDefault="006546ED" w:rsidP="007F7F7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Yaşlandıkça toplum bana daha çok saygı duymaya başladı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4ACE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8DC9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46C4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283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861B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7F7C" w:rsidRPr="004D6533" w14:paraId="2A547BFA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3F42" w14:textId="77777777" w:rsidR="007F7F7C" w:rsidRPr="004D6533" w:rsidRDefault="007F7F7C" w:rsidP="007F7F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98B9" w14:textId="3A58A7BD" w:rsidR="007F7F7C" w:rsidRPr="004D6533" w:rsidRDefault="006546ED" w:rsidP="007F7F7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Yaşım ilerledikçe, insanlar fikirlerime daha çok önem veriyor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191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71C7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1C9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D479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1899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7F7C" w:rsidRPr="004D6533" w14:paraId="588CBCA5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E9DC" w14:textId="77777777" w:rsidR="007F7F7C" w:rsidRPr="004D6533" w:rsidRDefault="007F7F7C" w:rsidP="007F7F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4DB3" w14:textId="6EEDF8EA" w:rsidR="007F7F7C" w:rsidRPr="004D6533" w:rsidRDefault="006546ED" w:rsidP="007F7F7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 arttıkça toplumun sevgisi de artıyor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AF62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16E5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364C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B2B1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E2CD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7F7C" w:rsidRPr="004D6533" w14:paraId="787AA010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EE9E" w14:textId="77777777" w:rsidR="007F7F7C" w:rsidRPr="004D6533" w:rsidRDefault="007F7F7C" w:rsidP="007F7F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F3B9" w14:textId="6D406289" w:rsidR="007F7F7C" w:rsidRPr="004D6533" w:rsidRDefault="006546ED" w:rsidP="007F7F7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Çocuklarımla gezmek bana mutluluk veriyor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CF41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E2A7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0C31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060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D524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7F7C" w:rsidRPr="004D6533" w14:paraId="68846AD0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8BCA" w14:textId="77777777" w:rsidR="007F7F7C" w:rsidRPr="004D6533" w:rsidRDefault="007F7F7C" w:rsidP="007F7F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6F2B" w14:textId="5DE6C410" w:rsidR="007F7F7C" w:rsidRPr="004D6533" w:rsidRDefault="006546ED" w:rsidP="007F7F7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Yaşlılıkta, ailemle daha iyi zaman geçiriyorum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9398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194A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B60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1681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2A88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7F7C" w:rsidRPr="004D6533" w14:paraId="42F16D63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8B60" w14:textId="77777777" w:rsidR="007F7F7C" w:rsidRPr="004D6533" w:rsidRDefault="007F7F7C" w:rsidP="007F7F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A9BF" w14:textId="77777777" w:rsidR="006546ED" w:rsidRPr="006546ED" w:rsidRDefault="006546ED" w:rsidP="0065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Rol değişimi (baba iken dede olmak, aktif çalışan iken pasif</w:t>
            </w:r>
          </w:p>
          <w:p w14:paraId="6BA9A53C" w14:textId="31F5B9D0" w:rsidR="007F7F7C" w:rsidRPr="004D6533" w:rsidRDefault="006546ED" w:rsidP="007F7F7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duruma geçmek)  yaşamak beni mutlu ediyor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D3F3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383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115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A12E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59F8" w14:textId="77777777" w:rsidR="007F7F7C" w:rsidRPr="004D6533" w:rsidRDefault="007F7F7C" w:rsidP="007F7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6842" w:rsidRPr="004D6533" w14:paraId="704BD36E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5731" w14:textId="77777777" w:rsidR="002B6842" w:rsidRPr="004D6533" w:rsidRDefault="002B6842" w:rsidP="002B68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BFAE" w14:textId="2A89D38D" w:rsidR="002B6842" w:rsidRPr="004D6533" w:rsidRDefault="006546ED" w:rsidP="002B684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Yaşlılara yönelik sağlık hizmetleri yeterlidir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7A0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E8D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7B9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D1D4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1E4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6842" w:rsidRPr="004D6533" w14:paraId="28AC6B88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075E" w14:textId="77777777" w:rsidR="002B6842" w:rsidRPr="004D6533" w:rsidRDefault="002B6842" w:rsidP="002B68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3E8" w14:textId="155F34B8" w:rsidR="002B6842" w:rsidRPr="004D6533" w:rsidRDefault="006546ED" w:rsidP="002B684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Sağlık hizmetinde öncelikli olmak beni mutlu ediyor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56A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031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C18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6498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E0A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6842" w:rsidRPr="004D6533" w14:paraId="67DAA2C0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0AA8" w14:textId="77777777" w:rsidR="002B6842" w:rsidRPr="004D6533" w:rsidRDefault="002B6842" w:rsidP="002B68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F75" w14:textId="542210D8" w:rsidR="002B6842" w:rsidRPr="004D6533" w:rsidRDefault="006546ED" w:rsidP="002B684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Devlet tarafından yaşlılara yönelik sosyal politikaların olması bana güven veriyor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23B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8C78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C09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3315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736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6842" w:rsidRPr="004D6533" w14:paraId="561DBD90" w14:textId="77777777" w:rsidTr="00635633">
        <w:trPr>
          <w:cantSplit/>
          <w:trHeight w:val="29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D579" w14:textId="2079D49A" w:rsidR="002B6842" w:rsidRPr="004D6533" w:rsidRDefault="002B6842" w:rsidP="002B68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5C58" w14:textId="54FA409F" w:rsidR="002B6842" w:rsidRPr="004D6533" w:rsidRDefault="006546ED" w:rsidP="002B684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Yaşlandıkça kutsal kitabımı daha çok okuma fırsatım oluyor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9090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9B3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8A5E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01D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7499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6842" w:rsidRPr="004D6533" w14:paraId="1E02243F" w14:textId="77777777" w:rsidTr="004D6533">
        <w:trPr>
          <w:cantSplit/>
          <w:trHeight w:val="56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76F3" w14:textId="63D77FA5" w:rsidR="002B6842" w:rsidRPr="004D6533" w:rsidRDefault="002B6842" w:rsidP="002B68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FF59" w14:textId="2176CEEA" w:rsidR="002B6842" w:rsidRPr="004D6533" w:rsidRDefault="006546ED" w:rsidP="002B684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Yaşlandıkça ibadetlerim için daha fazla zaman ayırıyorum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693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F50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7D8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3C2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E99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6842" w:rsidRPr="004D6533" w14:paraId="331533F4" w14:textId="77777777" w:rsidTr="004D6533">
        <w:trPr>
          <w:cantSplit/>
          <w:trHeight w:val="30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1637" w14:textId="4E0B351D" w:rsidR="002B6842" w:rsidRPr="004D6533" w:rsidRDefault="002B6842" w:rsidP="002B684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533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2ED" w14:textId="43F1B60F" w:rsidR="002B6842" w:rsidRPr="004D6533" w:rsidRDefault="006546ED" w:rsidP="002B684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46ED">
              <w:rPr>
                <w:rFonts w:ascii="Times New Roman" w:hAnsi="Times New Roman" w:cs="Times New Roman"/>
                <w:sz w:val="20"/>
                <w:szCs w:val="20"/>
              </w:rPr>
              <w:t>Yaşlılıkta hobilerime daha fazla zaman ayırmaya başladım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D2F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9AD0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BCA9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617D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A476" w14:textId="77777777" w:rsidR="002B6842" w:rsidRPr="004D6533" w:rsidRDefault="002B6842" w:rsidP="002B68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9A27B50" w14:textId="77777777" w:rsidR="005F6D15" w:rsidRPr="004D6533" w:rsidRDefault="005F6D15" w:rsidP="005F6D15">
      <w:pPr>
        <w:rPr>
          <w:rFonts w:ascii="Times New Roman" w:hAnsi="Times New Roman" w:cs="Times New Roman"/>
          <w:bCs/>
        </w:rPr>
      </w:pPr>
    </w:p>
    <w:p w14:paraId="19E1C92D" w14:textId="5A65E19E" w:rsidR="00466B7B" w:rsidRDefault="004D6533">
      <w:pPr>
        <w:rPr>
          <w:rFonts w:ascii="Times New Roman" w:hAnsi="Times New Roman" w:cs="Times New Roman"/>
          <w:bCs/>
        </w:rPr>
      </w:pPr>
      <w:r w:rsidRPr="005230EE">
        <w:rPr>
          <w:rFonts w:ascii="Times New Roman" w:hAnsi="Times New Roman" w:cs="Times New Roman"/>
          <w:bCs/>
        </w:rPr>
        <w:t xml:space="preserve">ENG </w:t>
      </w:r>
      <w:r w:rsidR="008A4FD6">
        <w:rPr>
          <w:rFonts w:ascii="Times New Roman" w:hAnsi="Times New Roman" w:cs="Times New Roman"/>
          <w:bCs/>
        </w:rPr>
        <w:t>VER.</w:t>
      </w:r>
    </w:p>
    <w:p w14:paraId="69398F46" w14:textId="19C2A4A1" w:rsidR="00A0285F" w:rsidRPr="00FF7BF3" w:rsidRDefault="00A0285F" w:rsidP="00A0285F">
      <w:pPr>
        <w:rPr>
          <w:rFonts w:ascii="Times New Roman" w:hAnsi="Times New Roman" w:cs="Times New Roman"/>
          <w:bCs/>
        </w:rPr>
      </w:pPr>
      <w:r w:rsidRPr="00FF7BF3">
        <w:rPr>
          <w:rFonts w:ascii="Times New Roman" w:hAnsi="Times New Roman" w:cs="Times New Roman"/>
          <w:bCs/>
        </w:rPr>
        <w:t xml:space="preserve">The scale below is a 5-point Likert (1: Strongly Disagree, 2: Disagree, 3: Neither Agree Nor Disagree, 4: Agree, 5: Strongly Agree). There are </w:t>
      </w:r>
      <w:r w:rsidR="00923CBA">
        <w:rPr>
          <w:rFonts w:ascii="Times New Roman" w:hAnsi="Times New Roman" w:cs="Times New Roman"/>
          <w:bCs/>
        </w:rPr>
        <w:t>6</w:t>
      </w:r>
      <w:r w:rsidRPr="00FF7BF3">
        <w:rPr>
          <w:rFonts w:ascii="Times New Roman" w:hAnsi="Times New Roman" w:cs="Times New Roman"/>
          <w:bCs/>
        </w:rPr>
        <w:t xml:space="preserve"> sub-dimensions.</w:t>
      </w:r>
    </w:p>
    <w:p w14:paraId="588C21FE" w14:textId="77777777" w:rsidR="00FF7BF3" w:rsidRPr="00FF7BF3" w:rsidRDefault="00FF7BF3" w:rsidP="00FF7BF3">
      <w:pPr>
        <w:numPr>
          <w:ilvl w:val="0"/>
          <w:numId w:val="3"/>
        </w:numPr>
        <w:tabs>
          <w:tab w:val="num" w:pos="720"/>
        </w:tabs>
        <w:spacing w:after="0" w:line="48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F7BF3">
        <w:rPr>
          <w:rFonts w:ascii="Times New Roman" w:hAnsi="Times New Roman" w:cs="Times New Roman"/>
          <w:shd w:val="clear" w:color="auto" w:fill="FFFFFF"/>
        </w:rPr>
        <w:t>Items 1-6 represent the "Losing Hope" sub-factor.</w:t>
      </w:r>
    </w:p>
    <w:p w14:paraId="13010131" w14:textId="77777777" w:rsidR="00FF7BF3" w:rsidRPr="00FF7BF3" w:rsidRDefault="00FF7BF3" w:rsidP="00FF7BF3">
      <w:pPr>
        <w:numPr>
          <w:ilvl w:val="0"/>
          <w:numId w:val="3"/>
        </w:numPr>
        <w:tabs>
          <w:tab w:val="num" w:pos="720"/>
        </w:tabs>
        <w:spacing w:after="0" w:line="48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F7BF3">
        <w:rPr>
          <w:rFonts w:ascii="Times New Roman" w:hAnsi="Times New Roman" w:cs="Times New Roman"/>
          <w:shd w:val="clear" w:color="auto" w:fill="FFFFFF"/>
        </w:rPr>
        <w:t>Items 7-11 represent the "Psychological collapse" sub-factor.</w:t>
      </w:r>
    </w:p>
    <w:p w14:paraId="28976834" w14:textId="77777777" w:rsidR="00FF7BF3" w:rsidRPr="00FF7BF3" w:rsidRDefault="00FF7BF3" w:rsidP="00FF7BF3">
      <w:pPr>
        <w:numPr>
          <w:ilvl w:val="0"/>
          <w:numId w:val="3"/>
        </w:numPr>
        <w:tabs>
          <w:tab w:val="num" w:pos="720"/>
        </w:tabs>
        <w:spacing w:after="0" w:line="48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F7BF3">
        <w:rPr>
          <w:rFonts w:ascii="Times New Roman" w:hAnsi="Times New Roman" w:cs="Times New Roman"/>
          <w:shd w:val="clear" w:color="auto" w:fill="FFFFFF"/>
        </w:rPr>
        <w:t>Items 12-14 represent the "Social Support" sub-factor.</w:t>
      </w:r>
    </w:p>
    <w:p w14:paraId="53855D98" w14:textId="77777777" w:rsidR="00FF7BF3" w:rsidRPr="00FF7BF3" w:rsidRDefault="00FF7BF3" w:rsidP="00FF7BF3">
      <w:pPr>
        <w:numPr>
          <w:ilvl w:val="0"/>
          <w:numId w:val="3"/>
        </w:numPr>
        <w:tabs>
          <w:tab w:val="num" w:pos="720"/>
        </w:tabs>
        <w:spacing w:after="0" w:line="48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F7BF3">
        <w:rPr>
          <w:rFonts w:ascii="Times New Roman" w:hAnsi="Times New Roman" w:cs="Times New Roman"/>
          <w:shd w:val="clear" w:color="auto" w:fill="FFFFFF"/>
        </w:rPr>
        <w:t>Items 15-17 represent the "Family Support" sub-factor.</w:t>
      </w:r>
    </w:p>
    <w:p w14:paraId="3E646DBB" w14:textId="77777777" w:rsidR="00FF7BF3" w:rsidRPr="00FF7BF3" w:rsidRDefault="00FF7BF3" w:rsidP="00FF7BF3">
      <w:pPr>
        <w:numPr>
          <w:ilvl w:val="0"/>
          <w:numId w:val="3"/>
        </w:numPr>
        <w:tabs>
          <w:tab w:val="num" w:pos="720"/>
        </w:tabs>
        <w:spacing w:after="0" w:line="48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F7BF3">
        <w:rPr>
          <w:rFonts w:ascii="Times New Roman" w:hAnsi="Times New Roman" w:cs="Times New Roman"/>
          <w:shd w:val="clear" w:color="auto" w:fill="FFFFFF"/>
        </w:rPr>
        <w:t>Items 18-20 represent the "Institutional Support" sub-factor.</w:t>
      </w:r>
    </w:p>
    <w:p w14:paraId="75909208" w14:textId="7208C8B4" w:rsidR="008A4FD6" w:rsidRPr="00FF7BF3" w:rsidRDefault="00FF7BF3" w:rsidP="00FF7BF3">
      <w:pPr>
        <w:numPr>
          <w:ilvl w:val="0"/>
          <w:numId w:val="3"/>
        </w:numPr>
        <w:tabs>
          <w:tab w:val="num" w:pos="720"/>
        </w:tabs>
        <w:spacing w:after="0" w:line="48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F7BF3">
        <w:rPr>
          <w:rFonts w:ascii="Times New Roman" w:hAnsi="Times New Roman" w:cs="Times New Roman"/>
          <w:shd w:val="clear" w:color="auto" w:fill="FFFFFF"/>
        </w:rPr>
        <w:t>Items 21-23 represent the "Adaptation" sub-factor.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567"/>
        <w:gridCol w:w="425"/>
        <w:gridCol w:w="709"/>
        <w:gridCol w:w="425"/>
        <w:gridCol w:w="567"/>
      </w:tblGrid>
      <w:tr w:rsidR="005230EE" w:rsidRPr="001D0898" w14:paraId="69D26D6C" w14:textId="77777777" w:rsidTr="00635633">
        <w:trPr>
          <w:cantSplit/>
          <w:trHeight w:val="14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E380" w14:textId="77777777" w:rsidR="005230EE" w:rsidRPr="001D0898" w:rsidRDefault="005230EE" w:rsidP="0063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80D7" w14:textId="77777777" w:rsidR="005230EE" w:rsidRDefault="005230EE" w:rsidP="0063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37BB1" w14:textId="77777777" w:rsidR="005230EE" w:rsidRPr="001D0898" w:rsidRDefault="005230EE" w:rsidP="0063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6D0900" w14:textId="77777777" w:rsidR="005230EE" w:rsidRPr="001D0898" w:rsidRDefault="005230EE" w:rsidP="0063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DD1">
              <w:rPr>
                <w:rFonts w:ascii="Times New Roman" w:hAnsi="Times New Roman" w:cs="Times New Roman"/>
                <w:sz w:val="20"/>
                <w:szCs w:val="20"/>
              </w:rPr>
              <w:t>Strongly Disagree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FEF45C" w14:textId="77777777" w:rsidR="005230EE" w:rsidRPr="001D0898" w:rsidRDefault="005230EE" w:rsidP="0063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Disagree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F1191B" w14:textId="77777777" w:rsidR="005230EE" w:rsidRPr="00014BBC" w:rsidRDefault="005230EE" w:rsidP="0063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BBC">
              <w:rPr>
                <w:rFonts w:ascii="Times New Roman" w:hAnsi="Times New Roman" w:cs="Times New Roman"/>
                <w:sz w:val="20"/>
                <w:szCs w:val="20"/>
                <w:lang w:val="en"/>
              </w:rPr>
              <w:t>Neither Agree nor Disagree</w:t>
            </w:r>
          </w:p>
          <w:p w14:paraId="6E5CF6AD" w14:textId="77777777" w:rsidR="005230EE" w:rsidRPr="001D0898" w:rsidRDefault="005230EE" w:rsidP="0063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702AD4" w14:textId="77777777" w:rsidR="005230EE" w:rsidRPr="001D0898" w:rsidRDefault="005230EE" w:rsidP="0063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27FB15" w14:textId="77777777" w:rsidR="005230EE" w:rsidRPr="001B10DD" w:rsidRDefault="005230EE" w:rsidP="0063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0DD">
              <w:rPr>
                <w:rFonts w:ascii="Times New Roman" w:hAnsi="Times New Roman" w:cs="Times New Roman"/>
                <w:sz w:val="20"/>
                <w:szCs w:val="20"/>
                <w:lang w:val="en"/>
              </w:rPr>
              <w:t>Strongly Agree</w:t>
            </w:r>
          </w:p>
          <w:p w14:paraId="51D8160A" w14:textId="77777777" w:rsidR="005230EE" w:rsidRPr="001D0898" w:rsidRDefault="005230EE" w:rsidP="0063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6785E249" w14:textId="77777777" w:rsidTr="00635633">
        <w:trPr>
          <w:cantSplit/>
          <w:trHeight w:val="2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C8BC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C1D8" w14:textId="714E652D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As I age, I feel increasingly useless.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4460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E699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F9C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D052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9BCC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40E0A31C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EA0E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E544" w14:textId="678C71F2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I feel like I have lost my freedom.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34CD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60CF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B1DA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B12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20F7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28BCA5F5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3AEC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29BA" w14:textId="11FC41D6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Finding new friends has become more difficult as I have grown older.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B50A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0CC3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5D4B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8E3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F2DC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6BA1ABC6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7F25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1CC" w14:textId="157657F5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feel like I am a burden to my children.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1368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3D84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EC3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616C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0A7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13E12B81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C909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2CB8" w14:textId="781901BB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I have no goals I wish to achieve in life.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6F81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677B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9554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178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BD27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1F2F94DC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BF64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3CC4" w14:textId="726457D2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My energy for life diminishes as I get older.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216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964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FB2C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A984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0152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53758C04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8F50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F6A2" w14:textId="0E89FAEB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I have become upset by even very small things as I age.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763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8EF9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E2A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5495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8B01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5965238E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4972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8C02" w14:textId="5E6BC4F0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My stress levels increase as I get older.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EA4A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040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925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0EBD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2A87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7E98634A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E65D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4738" w14:textId="676F1489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I struggle to control my emotions as I age.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E31F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E373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6C53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72D0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540D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12BEA565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15BB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68C" w14:textId="2B73B472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My sleep problems have worsened as I have gotten older.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EADE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109B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87F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732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1B22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756B953E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D674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F3E9" w14:textId="10DE49BE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I feel sad about becoming more isolated as I age.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0E54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A0CD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D515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3CBB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8AF4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5E82AC47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6D3A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DBC" w14:textId="3ABFA6B6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As I get older, society has come to respect me more.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9999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542F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3B21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59B3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F368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5516E543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1548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3DCD" w14:textId="656B5FCB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As I age, people pay more attention to my opinions.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C8B8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46BC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78EE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2C1C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C5C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2E4159B7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0BE3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E76B" w14:textId="6346DA1E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Society’s affection increases with age.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98D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BC5B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C97F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F031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6697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38F31922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976D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F12F" w14:textId="302A95E7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Spending time with my children brings me joy.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7F1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09A9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5B75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0C8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B38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041AA126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F581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52FE" w14:textId="6CC5930F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 spend better quality time with my family in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older adulthood</w:t>
            </w: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C126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B7C8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3991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535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1AB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2701DF29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E462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3235" w14:textId="72A7A5F9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Experiencing role changes (such as becoming a grandfather from being a father, transitioning from an active worker to a passive role) makes me happy.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F458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CB0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91D0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A30B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59A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3D295FB7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F60C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EF25" w14:textId="249747A8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Health services for the elderly are adequate.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2E8B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4A3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1F9F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AB9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B62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51ADE51D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C366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0AAD" w14:textId="5AA4B7CB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Being a priority in healthcare makes me happy.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7AF8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A0F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C63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883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DC6C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55225AD7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6720" w14:textId="77777777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8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E514" w14:textId="7C2BD6B0" w:rsidR="0035363F" w:rsidRPr="001D0898" w:rsidRDefault="0035363F" w:rsidP="003536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Having social policies for the elderly by the government gives me reassurance.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21C7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69D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0AC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45F2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1820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25FEAF27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DE03" w14:textId="1415309E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1732" w14:textId="38D80603" w:rsidR="0035363F" w:rsidRPr="00567B78" w:rsidRDefault="0035363F" w:rsidP="00353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As I age, I have more opportunities to read my holy book.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A79E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12B1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F647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3CD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F96D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0AD89FE2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0BF5" w14:textId="15C39E0B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5759" w14:textId="526B8678" w:rsidR="0035363F" w:rsidRPr="00567B78" w:rsidRDefault="0035363F" w:rsidP="00353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I allocate more time for my religious practices as I get older.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4A7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3E8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91EF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1D2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B085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63F" w:rsidRPr="001D0898" w14:paraId="3AEA4EA9" w14:textId="77777777" w:rsidTr="00635633">
        <w:trPr>
          <w:cantSplit/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7F16" w14:textId="7577AEBD" w:rsidR="0035363F" w:rsidRPr="001D0898" w:rsidRDefault="0035363F" w:rsidP="0035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62D" w14:textId="02127A38" w:rsidR="0035363F" w:rsidRPr="00567B78" w:rsidRDefault="0035363F" w:rsidP="00353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 have started to dedicate more time to my hobbies in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older adulthood</w:t>
            </w:r>
            <w:r w:rsidRPr="0050612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2540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FE57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D46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FCB5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A7F" w14:textId="77777777" w:rsidR="0035363F" w:rsidRPr="001D0898" w:rsidRDefault="0035363F" w:rsidP="00353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A589F8" w14:textId="77777777" w:rsidR="004D6533" w:rsidRPr="004D6533" w:rsidRDefault="004D6533">
      <w:pPr>
        <w:rPr>
          <w:bCs/>
        </w:rPr>
      </w:pPr>
    </w:p>
    <w:sectPr w:rsidR="004D6533" w:rsidRPr="004D6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4CD6"/>
    <w:multiLevelType w:val="hybridMultilevel"/>
    <w:tmpl w:val="AB9899EE"/>
    <w:lvl w:ilvl="0" w:tplc="672467A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22861"/>
    <w:multiLevelType w:val="hybridMultilevel"/>
    <w:tmpl w:val="AB9899EE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883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154196">
    <w:abstractNumId w:val="0"/>
  </w:num>
  <w:num w:numId="3" w16cid:durableId="1493526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BC"/>
    <w:rsid w:val="00046FCB"/>
    <w:rsid w:val="00060541"/>
    <w:rsid w:val="000A6649"/>
    <w:rsid w:val="001F6E79"/>
    <w:rsid w:val="00273A6D"/>
    <w:rsid w:val="002B6842"/>
    <w:rsid w:val="002E4516"/>
    <w:rsid w:val="003279CA"/>
    <w:rsid w:val="003350E4"/>
    <w:rsid w:val="0035363F"/>
    <w:rsid w:val="00466B7B"/>
    <w:rsid w:val="004859DB"/>
    <w:rsid w:val="004D6533"/>
    <w:rsid w:val="004E696A"/>
    <w:rsid w:val="00510724"/>
    <w:rsid w:val="005230EE"/>
    <w:rsid w:val="005675B0"/>
    <w:rsid w:val="00585E95"/>
    <w:rsid w:val="005F6D15"/>
    <w:rsid w:val="00604BB9"/>
    <w:rsid w:val="00623006"/>
    <w:rsid w:val="00651528"/>
    <w:rsid w:val="006546ED"/>
    <w:rsid w:val="007234F6"/>
    <w:rsid w:val="00725804"/>
    <w:rsid w:val="00797855"/>
    <w:rsid w:val="007C6F87"/>
    <w:rsid w:val="007F2555"/>
    <w:rsid w:val="007F7F7C"/>
    <w:rsid w:val="008A4FD6"/>
    <w:rsid w:val="008D6639"/>
    <w:rsid w:val="008F1BCE"/>
    <w:rsid w:val="00923CBA"/>
    <w:rsid w:val="00927047"/>
    <w:rsid w:val="009E28FC"/>
    <w:rsid w:val="00A0285F"/>
    <w:rsid w:val="00A33403"/>
    <w:rsid w:val="00A3427E"/>
    <w:rsid w:val="00B3029C"/>
    <w:rsid w:val="00DE2230"/>
    <w:rsid w:val="00EC1C24"/>
    <w:rsid w:val="00EF4EBC"/>
    <w:rsid w:val="00F83C35"/>
    <w:rsid w:val="00F958C3"/>
    <w:rsid w:val="00FA51BE"/>
    <w:rsid w:val="00FC598A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6ACD"/>
  <w15:chartTrackingRefBased/>
  <w15:docId w15:val="{705549CC-20BF-4214-8748-537249CE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D15"/>
  </w:style>
  <w:style w:type="paragraph" w:styleId="Balk1">
    <w:name w:val="heading 1"/>
    <w:basedOn w:val="Normal"/>
    <w:next w:val="Normal"/>
    <w:link w:val="Balk1Char"/>
    <w:uiPriority w:val="9"/>
    <w:qFormat/>
    <w:rsid w:val="00EF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4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4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4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4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4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4E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4E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4E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4E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4E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4E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4E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4E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4EB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4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4EB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4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Karaşin l GEDIK UNI</dc:creator>
  <cp:keywords/>
  <dc:description/>
  <cp:lastModifiedBy>Yusuf Karaşin l GEDIK UNI</cp:lastModifiedBy>
  <cp:revision>37</cp:revision>
  <dcterms:created xsi:type="dcterms:W3CDTF">2024-12-29T23:37:00Z</dcterms:created>
  <dcterms:modified xsi:type="dcterms:W3CDTF">2025-05-05T21:29:00Z</dcterms:modified>
</cp:coreProperties>
</file>