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92E386" w14:textId="57F1FC6F" w:rsidR="48FFA870" w:rsidRPr="007B5FF4" w:rsidRDefault="00B02037" w:rsidP="0069096B">
      <w:pPr>
        <w:jc w:val="center"/>
        <w:rPr>
          <w:rFonts w:ascii="Times New Roman" w:eastAsia="Times New Roman" w:hAnsi="Times New Roman" w:cs="Times New Roman"/>
          <w:b/>
          <w:bCs/>
        </w:rPr>
      </w:pPr>
      <w:r w:rsidRPr="007B5FF4">
        <w:rPr>
          <w:rFonts w:ascii="Times New Roman" w:eastAsia="Times New Roman" w:hAnsi="Times New Roman" w:cs="Times New Roman"/>
          <w:b/>
          <w:bCs/>
        </w:rPr>
        <w:t xml:space="preserve">YAPAY </w:t>
      </w:r>
      <w:proofErr w:type="gramStart"/>
      <w:r w:rsidRPr="007B5FF4">
        <w:rPr>
          <w:rFonts w:ascii="Times New Roman" w:eastAsia="Times New Roman" w:hAnsi="Times New Roman" w:cs="Times New Roman"/>
          <w:b/>
          <w:bCs/>
        </w:rPr>
        <w:t>ZEKA</w:t>
      </w:r>
      <w:proofErr w:type="gramEnd"/>
      <w:r w:rsidRPr="007B5FF4">
        <w:rPr>
          <w:rFonts w:ascii="Times New Roman" w:eastAsia="Times New Roman" w:hAnsi="Times New Roman" w:cs="Times New Roman"/>
          <w:b/>
          <w:bCs/>
        </w:rPr>
        <w:t xml:space="preserve"> İLE GÜZELLİK ALGISI ÖLÇEĞİ </w:t>
      </w:r>
      <w:r w:rsidR="0069096B" w:rsidRPr="007B5FF4">
        <w:rPr>
          <w:rFonts w:ascii="Times New Roman" w:eastAsia="Times New Roman" w:hAnsi="Times New Roman" w:cs="Times New Roman"/>
          <w:b/>
          <w:bCs/>
        </w:rPr>
        <w:t>(YAZGA)</w:t>
      </w:r>
    </w:p>
    <w:tbl>
      <w:tblPr>
        <w:tblStyle w:val="TabloKlavuzu"/>
        <w:tblW w:w="5081" w:type="pct"/>
        <w:tblLook w:val="04A0" w:firstRow="1" w:lastRow="0" w:firstColumn="1" w:lastColumn="0" w:noHBand="0" w:noVBand="1"/>
      </w:tblPr>
      <w:tblGrid>
        <w:gridCol w:w="11332"/>
        <w:gridCol w:w="521"/>
        <w:gridCol w:w="521"/>
        <w:gridCol w:w="521"/>
        <w:gridCol w:w="521"/>
        <w:gridCol w:w="748"/>
      </w:tblGrid>
      <w:tr w:rsidR="007B5FF4" w:rsidRPr="007B5FF4" w14:paraId="5F904D54" w14:textId="615BFF37" w:rsidTr="00D15892">
        <w:trPr>
          <w:cantSplit/>
          <w:trHeight w:val="2057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D884FF" w14:textId="3EF74F9D" w:rsidR="0069096B" w:rsidRPr="007B5FF4" w:rsidRDefault="0069096B" w:rsidP="48FFA870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Maddeler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textDirection w:val="btLr"/>
          </w:tcPr>
          <w:p w14:paraId="2B9C4948" w14:textId="683BB12D" w:rsidR="0069096B" w:rsidRPr="007B5FF4" w:rsidRDefault="00D15892" w:rsidP="00950A65">
            <w:pPr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Hiç Katılmıyorum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textDirection w:val="btLr"/>
          </w:tcPr>
          <w:p w14:paraId="74C4A6E5" w14:textId="68B3945C" w:rsidR="0069096B" w:rsidRPr="007B5FF4" w:rsidRDefault="00D15892" w:rsidP="00950A65">
            <w:pPr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Katılmıyorum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textDirection w:val="btLr"/>
          </w:tcPr>
          <w:p w14:paraId="7151BFA5" w14:textId="465C37FA" w:rsidR="0069096B" w:rsidRPr="007B5FF4" w:rsidRDefault="00D15892" w:rsidP="00950A65">
            <w:pPr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Kararsızım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</w:tcPr>
          <w:p w14:paraId="5D90E1B3" w14:textId="69C0ADC5" w:rsidR="0069096B" w:rsidRPr="007B5FF4" w:rsidRDefault="00D15892" w:rsidP="00950A65">
            <w:pPr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Katılıyorum</w:t>
            </w: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</w:tcPr>
          <w:p w14:paraId="215AC563" w14:textId="467D3755" w:rsidR="0069096B" w:rsidRPr="007B5FF4" w:rsidRDefault="00D15892" w:rsidP="00950A65">
            <w:pPr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Tamamen Katılıyorum</w:t>
            </w:r>
          </w:p>
        </w:tc>
      </w:tr>
      <w:tr w:rsidR="007B5FF4" w:rsidRPr="007B5FF4" w14:paraId="1B5023B3" w14:textId="325329BA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476575" w14:textId="4E7198C2" w:rsidR="0069096B" w:rsidRPr="007B5FF4" w:rsidRDefault="0069096B" w:rsidP="48FFA870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1.Güzellikle ilgili yapay zekâ programlarını (</w:t>
            </w:r>
            <w:proofErr w:type="spellStart"/>
            <w:proofErr w:type="gramStart"/>
            <w:r w:rsidRPr="007B5FF4">
              <w:rPr>
                <w:rFonts w:ascii="Times New Roman" w:eastAsia="Times New Roman" w:hAnsi="Times New Roman" w:cs="Times New Roman"/>
              </w:rPr>
              <w:t>efekt,filtre</w:t>
            </w:r>
            <w:proofErr w:type="gramEnd"/>
            <w:r w:rsidRPr="007B5FF4">
              <w:rPr>
                <w:rFonts w:ascii="Times New Roman" w:eastAsia="Times New Roman" w:hAnsi="Times New Roman" w:cs="Times New Roman"/>
              </w:rPr>
              <w:t>,snapchat,vb</w:t>
            </w:r>
            <w:proofErr w:type="spellEnd"/>
            <w:r w:rsidRPr="007B5FF4">
              <w:rPr>
                <w:rFonts w:ascii="Times New Roman" w:eastAsia="Times New Roman" w:hAnsi="Times New Roman" w:cs="Times New Roman"/>
              </w:rPr>
              <w:t>.) etkili olarak kullanırım.</w:t>
            </w:r>
          </w:p>
        </w:tc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FB28FBD" w14:textId="02D50F1D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8D856DD" w14:textId="58CC4C69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23BA4B4" w14:textId="0C20A3ED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9B28B3" w14:textId="77777777" w:rsidR="0069096B" w:rsidRPr="007B5FF4" w:rsidRDefault="0069096B" w:rsidP="48FFA870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749857" w14:textId="77777777" w:rsidR="0069096B" w:rsidRPr="007B5FF4" w:rsidRDefault="0069096B" w:rsidP="48FFA870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3C1B5168" w14:textId="0C9BFB3C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F51D2D" w14:textId="3AA89863" w:rsidR="0069096B" w:rsidRPr="007B5FF4" w:rsidRDefault="00F773B1" w:rsidP="48FFA870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2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 Güzellikle ilgili yapay zekâ programlarını arkadaşlarıma tavsiye ederim.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AE04D46" w14:textId="73BEF5D4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1CD2036" w14:textId="1E94EF4C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37FA622" w14:textId="4A80FEE3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69A20D" w14:textId="77777777" w:rsidR="0069096B" w:rsidRPr="007B5FF4" w:rsidRDefault="0069096B" w:rsidP="48FFA870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01D389" w14:textId="77777777" w:rsidR="0069096B" w:rsidRPr="007B5FF4" w:rsidRDefault="0069096B" w:rsidP="48FFA870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38F109DD" w14:textId="71720A92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2228E5B" w14:textId="7EEB3A15" w:rsidR="0069096B" w:rsidRPr="007B5FF4" w:rsidRDefault="00F773B1" w:rsidP="48FFA870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3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.Sosyal ağlarda (</w:t>
            </w:r>
            <w:proofErr w:type="spellStart"/>
            <w:proofErr w:type="gramStart"/>
            <w:r w:rsidR="0069096B" w:rsidRPr="007B5FF4">
              <w:rPr>
                <w:rFonts w:ascii="Times New Roman" w:eastAsia="Times New Roman" w:hAnsi="Times New Roman" w:cs="Times New Roman"/>
              </w:rPr>
              <w:t>İnstagram,twitter</w:t>
            </w:r>
            <w:proofErr w:type="gramEnd"/>
            <w:r w:rsidR="0069096B" w:rsidRPr="007B5FF4">
              <w:rPr>
                <w:rFonts w:ascii="Times New Roman" w:eastAsia="Times New Roman" w:hAnsi="Times New Roman" w:cs="Times New Roman"/>
              </w:rPr>
              <w:t>,vb</w:t>
            </w:r>
            <w:proofErr w:type="spellEnd"/>
            <w:r w:rsidR="0069096B" w:rsidRPr="007B5FF4">
              <w:rPr>
                <w:rFonts w:ascii="Times New Roman" w:eastAsia="Times New Roman" w:hAnsi="Times New Roman" w:cs="Times New Roman"/>
              </w:rPr>
              <w:t>.) güzellikle ilgili yapay zekâ programları aracılığıyla sosyalleşirim.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E1C87C8" w14:textId="152E2A68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AC075BF" w14:textId="58F82066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488A3D2" w14:textId="529ECDAE" w:rsidR="0069096B" w:rsidRPr="007B5FF4" w:rsidRDefault="0069096B" w:rsidP="48FFA870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14446D" w14:textId="77777777" w:rsidR="0069096B" w:rsidRPr="007B5FF4" w:rsidRDefault="0069096B" w:rsidP="48FFA870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0C6CFD" w14:textId="77777777" w:rsidR="0069096B" w:rsidRPr="007B5FF4" w:rsidRDefault="0069096B" w:rsidP="48FFA870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0B52C527" w14:textId="6064AF43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561E45F" w14:textId="6AF104CC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4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.Güzellikle ilgili yapay zekâ programlarının (</w:t>
            </w:r>
            <w:proofErr w:type="spellStart"/>
            <w:proofErr w:type="gramStart"/>
            <w:r w:rsidR="0069096B" w:rsidRPr="007B5FF4">
              <w:rPr>
                <w:rFonts w:ascii="Times New Roman" w:eastAsia="Times New Roman" w:hAnsi="Times New Roman" w:cs="Times New Roman"/>
              </w:rPr>
              <w:t>efekt,filtre</w:t>
            </w:r>
            <w:proofErr w:type="gramEnd"/>
            <w:r w:rsidR="0069096B" w:rsidRPr="007B5FF4">
              <w:rPr>
                <w:rFonts w:ascii="Times New Roman" w:eastAsia="Times New Roman" w:hAnsi="Times New Roman" w:cs="Times New Roman"/>
              </w:rPr>
              <w:t>,snapchat,vb</w:t>
            </w:r>
            <w:proofErr w:type="spellEnd"/>
            <w:r w:rsidR="0069096B" w:rsidRPr="007B5FF4">
              <w:rPr>
                <w:rFonts w:ascii="Times New Roman" w:eastAsia="Times New Roman" w:hAnsi="Times New Roman" w:cs="Times New Roman"/>
              </w:rPr>
              <w:t>.) sayısının arttırılması gerektiğini düşünüyorum.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C993EFD" w14:textId="17B85460" w:rsidR="0069096B" w:rsidRPr="007B5FF4" w:rsidRDefault="0069096B" w:rsidP="00E405F2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378DCD3" w14:textId="7AE4746C" w:rsidR="0069096B" w:rsidRPr="007B5FF4" w:rsidRDefault="0069096B" w:rsidP="00E405F2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636B089" w14:textId="39DDE72F" w:rsidR="0069096B" w:rsidRPr="007B5FF4" w:rsidRDefault="0069096B" w:rsidP="00E405F2">
            <w:pPr>
              <w:jc w:val="both"/>
              <w:rPr>
                <w:rFonts w:ascii="Times New Roman" w:hAnsi="Times New Roman" w:cs="Times New Roman"/>
              </w:rPr>
            </w:pPr>
            <w:r w:rsidRPr="007B5FF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78D9E5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A47B01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6A832115" w14:textId="56739288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3E3C32F" w14:textId="530B70C7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5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.Vaktimin çoğunu sosyal ağlardaki (</w:t>
            </w:r>
            <w:proofErr w:type="spellStart"/>
            <w:proofErr w:type="gramStart"/>
            <w:r w:rsidR="0069096B" w:rsidRPr="007B5FF4">
              <w:rPr>
                <w:rFonts w:ascii="Times New Roman" w:eastAsia="Times New Roman" w:hAnsi="Times New Roman" w:cs="Times New Roman"/>
              </w:rPr>
              <w:t>instagram,twitter</w:t>
            </w:r>
            <w:proofErr w:type="gramEnd"/>
            <w:r w:rsidR="0069096B" w:rsidRPr="007B5FF4">
              <w:rPr>
                <w:rFonts w:ascii="Times New Roman" w:eastAsia="Times New Roman" w:hAnsi="Times New Roman" w:cs="Times New Roman"/>
              </w:rPr>
              <w:t>,vb</w:t>
            </w:r>
            <w:proofErr w:type="spellEnd"/>
            <w:r w:rsidR="0069096B" w:rsidRPr="007B5FF4">
              <w:rPr>
                <w:rFonts w:ascii="Times New Roman" w:eastAsia="Times New Roman" w:hAnsi="Times New Roman" w:cs="Times New Roman"/>
              </w:rPr>
              <w:t>.) güzellikle ilgili yapay zekâ programlarında geçirmekten hoşlanırım.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B771C93" w14:textId="046979AE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5FB1EE8" w14:textId="5E724D53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94EE97B" w14:textId="7F1C6139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5ED696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C951C3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397AFD99" w14:textId="268B1ABC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B3CA0B5" w14:textId="08714BBD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6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.Dış görünümünü, yapay zekâ programlarıyla güzelleştiren insanları güzel buluyorum.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F5AD74E" w14:textId="05FF644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1519E5C" w14:textId="5F9530EF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70AC37B" w14:textId="07593FCC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B4F672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8D6148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380242B7" w14:textId="67D9EFD4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3600E3A" w14:textId="4966EA70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7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.Sosyal ağlarda (</w:t>
            </w:r>
            <w:proofErr w:type="spellStart"/>
            <w:proofErr w:type="gramStart"/>
            <w:r w:rsidR="0069096B" w:rsidRPr="007B5FF4">
              <w:rPr>
                <w:rFonts w:ascii="Times New Roman" w:eastAsia="Times New Roman" w:hAnsi="Times New Roman" w:cs="Times New Roman"/>
              </w:rPr>
              <w:t>İnstagram,Twitter</w:t>
            </w:r>
            <w:proofErr w:type="gramEnd"/>
            <w:r w:rsidR="0069096B" w:rsidRPr="007B5FF4">
              <w:rPr>
                <w:rFonts w:ascii="Times New Roman" w:eastAsia="Times New Roman" w:hAnsi="Times New Roman" w:cs="Times New Roman"/>
              </w:rPr>
              <w:t>,vb</w:t>
            </w:r>
            <w:proofErr w:type="spellEnd"/>
            <w:r w:rsidR="0069096B" w:rsidRPr="007B5FF4">
              <w:rPr>
                <w:rFonts w:ascii="Times New Roman" w:eastAsia="Times New Roman" w:hAnsi="Times New Roman" w:cs="Times New Roman"/>
              </w:rPr>
              <w:t xml:space="preserve">.) güzellikle ilgili yapay zekâ programlarını </w:t>
            </w:r>
            <w:bookmarkStart w:id="0" w:name="_Int_MYQAtFEG"/>
            <w:r w:rsidR="0069096B" w:rsidRPr="007B5FF4">
              <w:rPr>
                <w:rFonts w:ascii="Times New Roman" w:eastAsia="Times New Roman" w:hAnsi="Times New Roman" w:cs="Times New Roman"/>
              </w:rPr>
              <w:t>kullananlar</w:t>
            </w:r>
            <w:bookmarkEnd w:id="0"/>
            <w:r w:rsidR="0069096B" w:rsidRPr="007B5FF4">
              <w:rPr>
                <w:rFonts w:ascii="Times New Roman" w:eastAsia="Times New Roman" w:hAnsi="Times New Roman" w:cs="Times New Roman"/>
              </w:rPr>
              <w:t xml:space="preserve"> dikkatimi çeker.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706A6A" w14:textId="666CE11E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B371518" w14:textId="09605BCA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7243A9" w14:textId="0CC34EA4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0F94B3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D28EB4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5B248650" w14:textId="5EB95E70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6CC6F3" w14:textId="106BFF18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8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.Güzellikle ilgili yapay zekâ programlarının (</w:t>
            </w:r>
            <w:proofErr w:type="spellStart"/>
            <w:proofErr w:type="gramStart"/>
            <w:r w:rsidR="0069096B" w:rsidRPr="007B5FF4">
              <w:rPr>
                <w:rFonts w:ascii="Times New Roman" w:eastAsia="Times New Roman" w:hAnsi="Times New Roman" w:cs="Times New Roman"/>
              </w:rPr>
              <w:t>efekt,filtre</w:t>
            </w:r>
            <w:proofErr w:type="gramEnd"/>
            <w:r w:rsidR="0069096B" w:rsidRPr="007B5FF4">
              <w:rPr>
                <w:rFonts w:ascii="Times New Roman" w:eastAsia="Times New Roman" w:hAnsi="Times New Roman" w:cs="Times New Roman"/>
              </w:rPr>
              <w:t>,snapchat</w:t>
            </w:r>
            <w:proofErr w:type="spellEnd"/>
            <w:r w:rsidR="0069096B" w:rsidRPr="007B5FF4">
              <w:rPr>
                <w:rFonts w:ascii="Times New Roman" w:eastAsia="Times New Roman" w:hAnsi="Times New Roman" w:cs="Times New Roman"/>
              </w:rPr>
              <w:t>) insanları daha genç</w:t>
            </w:r>
          </w:p>
          <w:p w14:paraId="0DA3A5B9" w14:textId="40A2449B" w:rsidR="0069096B" w:rsidRPr="007B5FF4" w:rsidRDefault="0069096B" w:rsidP="00E405F2">
            <w:pPr>
              <w:rPr>
                <w:rFonts w:ascii="Times New Roman" w:eastAsia="Times New Roman" w:hAnsi="Times New Roman" w:cs="Times New Roman"/>
              </w:rPr>
            </w:pPr>
            <w:bookmarkStart w:id="1" w:name="_Int_uqqEtVmv"/>
            <w:proofErr w:type="gramStart"/>
            <w:r w:rsidRPr="007B5FF4">
              <w:rPr>
                <w:rFonts w:ascii="Times New Roman" w:eastAsia="Times New Roman" w:hAnsi="Times New Roman" w:cs="Times New Roman"/>
              </w:rPr>
              <w:t>gösterdiğini</w:t>
            </w:r>
            <w:bookmarkEnd w:id="1"/>
            <w:proofErr w:type="gramEnd"/>
            <w:r w:rsidRPr="007B5FF4">
              <w:rPr>
                <w:rFonts w:ascii="Times New Roman" w:eastAsia="Times New Roman" w:hAnsi="Times New Roman" w:cs="Times New Roman"/>
              </w:rPr>
              <w:t xml:space="preserve"> düşünüyorum.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FDE2CF6" w14:textId="1A019266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66A82E3" w14:textId="6B96AC01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D21D809" w14:textId="55DED275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597268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68E0BB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B5FF4" w:rsidRPr="007B5FF4" w14:paraId="065FA40E" w14:textId="3A822AF1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1550AAF" w14:textId="3CAC5EF5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9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.Güzellikle ilgili yapay zekâ programlarının, dış görünüşteki kusurları kapattığını düşünüyorum.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AF923A0" w14:textId="58599CAF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72AD51" w14:textId="3676978D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A67C6C" w14:textId="6A3789D4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271F2A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B6448E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950A65" w:rsidRPr="007B5FF4" w14:paraId="72FC9A27" w14:textId="2170CFBC" w:rsidTr="00D15892">
        <w:trPr>
          <w:trHeight w:val="300"/>
        </w:trPr>
        <w:tc>
          <w:tcPr>
            <w:tcW w:w="4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E9DF602" w14:textId="32A2F197" w:rsidR="0069096B" w:rsidRPr="007B5FF4" w:rsidRDefault="00F773B1" w:rsidP="00E405F2">
            <w:pPr>
              <w:rPr>
                <w:rFonts w:ascii="Times New Roman" w:eastAsia="Times New Roman" w:hAnsi="Times New Roman" w:cs="Times New Roman"/>
              </w:rPr>
            </w:pPr>
            <w:r w:rsidRPr="007B5FF4">
              <w:rPr>
                <w:rFonts w:ascii="Times New Roman" w:eastAsia="Times New Roman" w:hAnsi="Times New Roman" w:cs="Times New Roman"/>
              </w:rPr>
              <w:t>10</w:t>
            </w:r>
            <w:r w:rsidR="0069096B" w:rsidRPr="007B5FF4">
              <w:rPr>
                <w:rFonts w:ascii="Times New Roman" w:eastAsia="Times New Roman" w:hAnsi="Times New Roman" w:cs="Times New Roman"/>
              </w:rPr>
              <w:t>.Güzellikle ilgili yapay zekâ programlarının insanların kendilerini daha iyi hissettiklerini düşünüyorum.</w:t>
            </w: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A95E3E" w14:textId="4C51F4A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514C784" w14:textId="65BFDAD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EDB36F4" w14:textId="11080299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37BA1E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DE1218" w14:textId="77777777" w:rsidR="0069096B" w:rsidRPr="007B5FF4" w:rsidRDefault="0069096B" w:rsidP="00E405F2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14:paraId="154888C4" w14:textId="3CBDDDAB" w:rsidR="00F773B1" w:rsidRPr="007B5FF4" w:rsidRDefault="00F773B1" w:rsidP="00914A0C">
      <w:pPr>
        <w:spacing w:before="120" w:line="278" w:lineRule="auto"/>
        <w:jc w:val="both"/>
        <w:rPr>
          <w:rFonts w:ascii="Times New Roman" w:hAnsi="Times New Roman" w:cs="Times New Roman"/>
        </w:rPr>
      </w:pPr>
      <w:r w:rsidRPr="007B5FF4">
        <w:rPr>
          <w:rFonts w:ascii="Times New Roman" w:hAnsi="Times New Roman" w:cs="Times New Roman"/>
        </w:rPr>
        <w:t xml:space="preserve">Ölçek tek boyutludur. 10 ile 50 puan arasındadır. </w:t>
      </w:r>
      <w:r w:rsidR="008F6184" w:rsidRPr="007B5FF4">
        <w:rPr>
          <w:rFonts w:ascii="Times New Roman" w:hAnsi="Times New Roman" w:cs="Times New Roman"/>
        </w:rPr>
        <w:t xml:space="preserve">Kendini değerlendirme türünde ve beşli </w:t>
      </w:r>
      <w:proofErr w:type="spellStart"/>
      <w:r w:rsidR="008F6184" w:rsidRPr="007B5FF4">
        <w:rPr>
          <w:rFonts w:ascii="Times New Roman" w:hAnsi="Times New Roman" w:cs="Times New Roman"/>
        </w:rPr>
        <w:t>likert</w:t>
      </w:r>
      <w:proofErr w:type="spellEnd"/>
      <w:r w:rsidR="008F6184" w:rsidRPr="007B5FF4">
        <w:rPr>
          <w:rFonts w:ascii="Times New Roman" w:hAnsi="Times New Roman" w:cs="Times New Roman"/>
        </w:rPr>
        <w:t xml:space="preserve"> </w:t>
      </w:r>
      <w:proofErr w:type="spellStart"/>
      <w:r w:rsidR="008F6184" w:rsidRPr="007B5FF4">
        <w:rPr>
          <w:rFonts w:ascii="Times New Roman" w:hAnsi="Times New Roman" w:cs="Times New Roman"/>
        </w:rPr>
        <w:t>derecendirilmiş</w:t>
      </w:r>
      <w:proofErr w:type="spellEnd"/>
      <w:r w:rsidR="008F6184" w:rsidRPr="007B5FF4">
        <w:rPr>
          <w:rFonts w:ascii="Times New Roman" w:hAnsi="Times New Roman" w:cs="Times New Roman"/>
        </w:rPr>
        <w:t xml:space="preserve"> bir ölçektir. </w:t>
      </w:r>
      <w:r w:rsidR="007B5FF4">
        <w:rPr>
          <w:rFonts w:ascii="Times New Roman" w:hAnsi="Times New Roman" w:cs="Times New Roman"/>
        </w:rPr>
        <w:t xml:space="preserve">Ters madde bulunmamaktadır. </w:t>
      </w:r>
      <w:r w:rsidR="005D31BA">
        <w:rPr>
          <w:rFonts w:ascii="Times New Roman" w:hAnsi="Times New Roman" w:cs="Times New Roman"/>
        </w:rPr>
        <w:t xml:space="preserve">Geçerlik ve güvenirlik çalışması genç kadınlar (16-35 yaş aralığı) üzerinden yapılmıştır. </w:t>
      </w:r>
      <w:r w:rsidR="005D31BA" w:rsidRPr="005D31BA">
        <w:rPr>
          <w:rFonts w:ascii="Times New Roman" w:hAnsi="Times New Roman" w:cs="Times New Roman"/>
        </w:rPr>
        <w:t>Tek fakt</w:t>
      </w:r>
      <w:r w:rsidR="005D31BA" w:rsidRPr="005D31BA">
        <w:rPr>
          <w:rFonts w:ascii="Times New Roman" w:hAnsi="Times New Roman" w:cs="Times New Roman" w:hint="cs"/>
        </w:rPr>
        <w:t>ö</w:t>
      </w:r>
      <w:r w:rsidR="005D31BA" w:rsidRPr="005D31BA">
        <w:rPr>
          <w:rFonts w:ascii="Times New Roman" w:hAnsi="Times New Roman" w:cs="Times New Roman"/>
        </w:rPr>
        <w:t>r</w:t>
      </w:r>
      <w:r w:rsidR="005D31BA" w:rsidRPr="005D31BA">
        <w:rPr>
          <w:rFonts w:ascii="Times New Roman" w:hAnsi="Times New Roman" w:cs="Times New Roman" w:hint="cs"/>
        </w:rPr>
        <w:t>ü</w:t>
      </w:r>
      <w:r w:rsidR="005D31BA" w:rsidRPr="005D31BA">
        <w:rPr>
          <w:rFonts w:ascii="Times New Roman" w:hAnsi="Times New Roman" w:cs="Times New Roman"/>
        </w:rPr>
        <w:t>n a</w:t>
      </w:r>
      <w:r w:rsidR="005D31BA" w:rsidRPr="005D31BA">
        <w:rPr>
          <w:rFonts w:ascii="Times New Roman" w:hAnsi="Times New Roman" w:cs="Times New Roman" w:hint="cs"/>
        </w:rPr>
        <w:t>çı</w:t>
      </w:r>
      <w:r w:rsidR="005D31BA" w:rsidRPr="005D31BA">
        <w:rPr>
          <w:rFonts w:ascii="Times New Roman" w:hAnsi="Times New Roman" w:cs="Times New Roman"/>
        </w:rPr>
        <w:t>klad</w:t>
      </w:r>
      <w:r w:rsidR="005D31BA" w:rsidRPr="005D31BA">
        <w:rPr>
          <w:rFonts w:ascii="Times New Roman" w:hAnsi="Times New Roman" w:cs="Times New Roman" w:hint="cs"/>
        </w:rPr>
        <w:t>ığı</w:t>
      </w:r>
      <w:r w:rsidR="005D31BA" w:rsidRPr="005D31BA">
        <w:rPr>
          <w:rFonts w:ascii="Times New Roman" w:hAnsi="Times New Roman" w:cs="Times New Roman"/>
        </w:rPr>
        <w:t xml:space="preserve"> toplam </w:t>
      </w:r>
      <w:proofErr w:type="spellStart"/>
      <w:r w:rsidR="005D31BA" w:rsidRPr="005D31BA">
        <w:rPr>
          <w:rFonts w:ascii="Times New Roman" w:hAnsi="Times New Roman" w:cs="Times New Roman"/>
        </w:rPr>
        <w:t>varyans</w:t>
      </w:r>
      <w:r w:rsidR="005D31BA" w:rsidRPr="005D31BA">
        <w:rPr>
          <w:rFonts w:ascii="Times New Roman" w:hAnsi="Times New Roman" w:cs="Times New Roman" w:hint="cs"/>
        </w:rPr>
        <w:t>ı</w:t>
      </w:r>
      <w:r w:rsidR="005D31BA" w:rsidRPr="005D31BA">
        <w:rPr>
          <w:rFonts w:ascii="Times New Roman" w:hAnsi="Times New Roman" w:cs="Times New Roman"/>
        </w:rPr>
        <w:t>n</w:t>
      </w:r>
      <w:proofErr w:type="spellEnd"/>
      <w:r w:rsidR="005D31BA" w:rsidRPr="005D31BA">
        <w:rPr>
          <w:rFonts w:ascii="Times New Roman" w:hAnsi="Times New Roman" w:cs="Times New Roman"/>
        </w:rPr>
        <w:t xml:space="preserve"> </w:t>
      </w:r>
      <w:proofErr w:type="gramStart"/>
      <w:r w:rsidR="005D31BA" w:rsidRPr="005D31BA">
        <w:rPr>
          <w:rFonts w:ascii="Times New Roman" w:hAnsi="Times New Roman" w:cs="Times New Roman"/>
        </w:rPr>
        <w:t>%91.18</w:t>
      </w:r>
      <w:proofErr w:type="gramEnd"/>
      <w:r w:rsidR="005D31BA" w:rsidRPr="005D31BA">
        <w:rPr>
          <w:rFonts w:ascii="Times New Roman" w:hAnsi="Times New Roman" w:cs="Times New Roman"/>
        </w:rPr>
        <w:t xml:space="preserve"> oldu</w:t>
      </w:r>
      <w:r w:rsidR="005D31BA" w:rsidRPr="005D31BA">
        <w:rPr>
          <w:rFonts w:ascii="Times New Roman" w:hAnsi="Times New Roman" w:cs="Times New Roman" w:hint="cs"/>
        </w:rPr>
        <w:t>ğ</w:t>
      </w:r>
      <w:r w:rsidR="005D31BA" w:rsidRPr="005D31BA">
        <w:rPr>
          <w:rFonts w:ascii="Times New Roman" w:hAnsi="Times New Roman" w:cs="Times New Roman"/>
        </w:rPr>
        <w:t>u g</w:t>
      </w:r>
      <w:r w:rsidR="005D31BA" w:rsidRPr="005D31BA">
        <w:rPr>
          <w:rFonts w:ascii="Times New Roman" w:hAnsi="Times New Roman" w:cs="Times New Roman" w:hint="cs"/>
        </w:rPr>
        <w:t>ö</w:t>
      </w:r>
      <w:r w:rsidR="005D31BA" w:rsidRPr="005D31BA">
        <w:rPr>
          <w:rFonts w:ascii="Times New Roman" w:hAnsi="Times New Roman" w:cs="Times New Roman"/>
        </w:rPr>
        <w:t>zlemlenmi</w:t>
      </w:r>
      <w:r w:rsidR="005D31BA" w:rsidRPr="005D31BA">
        <w:rPr>
          <w:rFonts w:ascii="Times New Roman" w:hAnsi="Times New Roman" w:cs="Times New Roman" w:hint="cs"/>
        </w:rPr>
        <w:t>ş</w:t>
      </w:r>
      <w:r w:rsidR="005D31BA" w:rsidRPr="005D31BA">
        <w:rPr>
          <w:rFonts w:ascii="Times New Roman" w:hAnsi="Times New Roman" w:cs="Times New Roman"/>
        </w:rPr>
        <w:t>tir.</w:t>
      </w:r>
      <w:r w:rsidR="00EE389C">
        <w:rPr>
          <w:rFonts w:ascii="Times New Roman" w:hAnsi="Times New Roman" w:cs="Times New Roman"/>
        </w:rPr>
        <w:t xml:space="preserve"> Güvenirlik için </w:t>
      </w:r>
      <w:proofErr w:type="spellStart"/>
      <w:r w:rsidR="00EE389C">
        <w:rPr>
          <w:rFonts w:ascii="Times New Roman" w:hAnsi="Times New Roman" w:cs="Times New Roman"/>
        </w:rPr>
        <w:t>Cronbach</w:t>
      </w:r>
      <w:proofErr w:type="spellEnd"/>
      <w:r w:rsidR="00EE389C">
        <w:rPr>
          <w:rFonts w:ascii="Times New Roman" w:hAnsi="Times New Roman" w:cs="Times New Roman"/>
        </w:rPr>
        <w:t xml:space="preserve"> alfa ve McDonald </w:t>
      </w:r>
      <w:proofErr w:type="spellStart"/>
      <w:r w:rsidR="00EE389C">
        <w:rPr>
          <w:rFonts w:ascii="Times New Roman" w:hAnsi="Times New Roman" w:cs="Times New Roman"/>
        </w:rPr>
        <w:t>omega</w:t>
      </w:r>
      <w:proofErr w:type="spellEnd"/>
      <w:r w:rsidR="00EE389C">
        <w:rPr>
          <w:rFonts w:ascii="Times New Roman" w:hAnsi="Times New Roman" w:cs="Times New Roman"/>
        </w:rPr>
        <w:t xml:space="preserve"> katsayıları hes</w:t>
      </w:r>
      <w:r w:rsidR="00903653">
        <w:rPr>
          <w:rFonts w:ascii="Times New Roman" w:hAnsi="Times New Roman" w:cs="Times New Roman"/>
        </w:rPr>
        <w:t>a</w:t>
      </w:r>
      <w:r w:rsidR="00EE389C">
        <w:rPr>
          <w:rFonts w:ascii="Times New Roman" w:hAnsi="Times New Roman" w:cs="Times New Roman"/>
        </w:rPr>
        <w:t xml:space="preserve">planmış ve her iki katsayının da .98 olduğu tespit edilmiştir. </w:t>
      </w:r>
    </w:p>
    <w:p w14:paraId="62DF1DAB" w14:textId="765246BD" w:rsidR="005F3745" w:rsidRPr="007B5FF4" w:rsidRDefault="00BC7BC9" w:rsidP="00903653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7B5FF4">
        <w:rPr>
          <w:rFonts w:ascii="Times New Roman" w:hAnsi="Times New Roman" w:cs="Times New Roman"/>
          <w:b/>
        </w:rPr>
        <w:t xml:space="preserve">Alıntı </w:t>
      </w:r>
      <w:proofErr w:type="gramStart"/>
      <w:r w:rsidRPr="007B5FF4">
        <w:rPr>
          <w:rFonts w:ascii="Times New Roman" w:hAnsi="Times New Roman" w:cs="Times New Roman"/>
          <w:b/>
        </w:rPr>
        <w:t>İçin</w:t>
      </w:r>
      <w:proofErr w:type="gramEnd"/>
      <w:r w:rsidRPr="007B5FF4">
        <w:rPr>
          <w:rFonts w:ascii="Times New Roman" w:hAnsi="Times New Roman" w:cs="Times New Roman"/>
          <w:b/>
        </w:rPr>
        <w:t xml:space="preserve">: Kalkan, D., </w:t>
      </w:r>
      <w:proofErr w:type="spellStart"/>
      <w:r w:rsidRPr="007B5FF4">
        <w:rPr>
          <w:rFonts w:ascii="Times New Roman" w:hAnsi="Times New Roman" w:cs="Times New Roman"/>
          <w:b/>
        </w:rPr>
        <w:t>Mukba</w:t>
      </w:r>
      <w:proofErr w:type="spellEnd"/>
      <w:r w:rsidRPr="007B5FF4">
        <w:rPr>
          <w:rFonts w:ascii="Times New Roman" w:hAnsi="Times New Roman" w:cs="Times New Roman"/>
          <w:b/>
        </w:rPr>
        <w:t xml:space="preserve">, G., &amp; Şata, M. (2024, 18-21, Ekim). </w:t>
      </w:r>
      <w:r w:rsidR="00877E5E">
        <w:rPr>
          <w:rFonts w:ascii="Times New Roman" w:hAnsi="Times New Roman" w:cs="Times New Roman"/>
          <w:b/>
        </w:rPr>
        <w:t>Y</w:t>
      </w:r>
      <w:r w:rsidRPr="007B5FF4">
        <w:rPr>
          <w:rFonts w:ascii="Times New Roman" w:hAnsi="Times New Roman" w:cs="Times New Roman"/>
          <w:b/>
          <w:i/>
          <w:iCs/>
        </w:rPr>
        <w:t xml:space="preserve">apay </w:t>
      </w:r>
      <w:proofErr w:type="gramStart"/>
      <w:r w:rsidRPr="007B5FF4">
        <w:rPr>
          <w:rFonts w:ascii="Times New Roman" w:hAnsi="Times New Roman" w:cs="Times New Roman"/>
          <w:b/>
          <w:i/>
          <w:iCs/>
        </w:rPr>
        <w:t>Zeka</w:t>
      </w:r>
      <w:proofErr w:type="gramEnd"/>
      <w:r w:rsidRPr="007B5FF4">
        <w:rPr>
          <w:rFonts w:ascii="Times New Roman" w:hAnsi="Times New Roman" w:cs="Times New Roman"/>
          <w:b/>
          <w:i/>
          <w:iCs/>
        </w:rPr>
        <w:t xml:space="preserve"> İle Güzellik Algısı Ölçeği Geliştirme Çalışması </w:t>
      </w:r>
      <w:r w:rsidRPr="007B5FF4">
        <w:rPr>
          <w:rFonts w:ascii="Times New Roman" w:hAnsi="Times New Roman" w:cs="Times New Roman"/>
          <w:b/>
        </w:rPr>
        <w:t xml:space="preserve">[Sözlü sunum]. TRB2 International </w:t>
      </w:r>
      <w:proofErr w:type="spellStart"/>
      <w:r w:rsidRPr="007B5FF4">
        <w:rPr>
          <w:rFonts w:ascii="Times New Roman" w:hAnsi="Times New Roman" w:cs="Times New Roman"/>
          <w:b/>
        </w:rPr>
        <w:t>Congress</w:t>
      </w:r>
      <w:proofErr w:type="spellEnd"/>
      <w:r w:rsidRPr="007B5FF4">
        <w:rPr>
          <w:rFonts w:ascii="Times New Roman" w:hAnsi="Times New Roman" w:cs="Times New Roman"/>
          <w:b/>
        </w:rPr>
        <w:t xml:space="preserve"> on </w:t>
      </w:r>
      <w:proofErr w:type="spellStart"/>
      <w:r w:rsidRPr="007B5FF4">
        <w:rPr>
          <w:rFonts w:ascii="Times New Roman" w:hAnsi="Times New Roman" w:cs="Times New Roman"/>
          <w:b/>
        </w:rPr>
        <w:t>Educational</w:t>
      </w:r>
      <w:proofErr w:type="spellEnd"/>
      <w:r w:rsidRPr="007B5FF4">
        <w:rPr>
          <w:rFonts w:ascii="Times New Roman" w:hAnsi="Times New Roman" w:cs="Times New Roman"/>
          <w:b/>
        </w:rPr>
        <w:t xml:space="preserve"> </w:t>
      </w:r>
      <w:proofErr w:type="spellStart"/>
      <w:r w:rsidRPr="007B5FF4">
        <w:rPr>
          <w:rFonts w:ascii="Times New Roman" w:hAnsi="Times New Roman" w:cs="Times New Roman"/>
          <w:b/>
        </w:rPr>
        <w:t>Sciences</w:t>
      </w:r>
      <w:proofErr w:type="spellEnd"/>
      <w:r w:rsidRPr="007B5FF4">
        <w:rPr>
          <w:rFonts w:ascii="Times New Roman" w:hAnsi="Times New Roman" w:cs="Times New Roman"/>
          <w:b/>
        </w:rPr>
        <w:t>-III (TRB2-ICES-2024), Van, Türkiye.</w:t>
      </w:r>
    </w:p>
    <w:sectPr w:rsidR="005F3745" w:rsidRPr="007B5FF4">
      <w:headerReference w:type="default" r:id="rId7"/>
      <w:foot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08AFE" w14:textId="77777777" w:rsidR="00BC2922" w:rsidRDefault="00BC2922">
      <w:pPr>
        <w:spacing w:after="0" w:line="240" w:lineRule="auto"/>
      </w:pPr>
      <w:r>
        <w:separator/>
      </w:r>
    </w:p>
  </w:endnote>
  <w:endnote w:type="continuationSeparator" w:id="0">
    <w:p w14:paraId="34EA2AF0" w14:textId="77777777" w:rsidR="00BC2922" w:rsidRDefault="00BC2922">
      <w:pPr>
        <w:spacing w:after="0" w:line="240" w:lineRule="auto"/>
      </w:pPr>
      <w:r>
        <w:continuationSeparator/>
      </w:r>
    </w:p>
  </w:endnote>
  <w:endnote w:type="continuationNotice" w:id="1">
    <w:p w14:paraId="7AC72694" w14:textId="77777777" w:rsidR="00BC2922" w:rsidRDefault="00BC292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panose1 w:val="00000000000000000000"/>
    <w:charset w:val="00"/>
    <w:family w:val="roman"/>
    <w:notTrueType/>
    <w:pitch w:val="default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ptos Display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8FFA870" w14:paraId="776EE197" w14:textId="77777777" w:rsidTr="48FFA870">
      <w:trPr>
        <w:trHeight w:val="300"/>
      </w:trPr>
      <w:tc>
        <w:tcPr>
          <w:tcW w:w="3005" w:type="dxa"/>
        </w:tcPr>
        <w:p w14:paraId="66889701" w14:textId="366E144F" w:rsidR="48FFA870" w:rsidRDefault="48FFA870" w:rsidP="48FFA870">
          <w:pPr>
            <w:pStyle w:val="stBilgi"/>
            <w:ind w:left="-115"/>
          </w:pPr>
        </w:p>
      </w:tc>
      <w:tc>
        <w:tcPr>
          <w:tcW w:w="3005" w:type="dxa"/>
        </w:tcPr>
        <w:p w14:paraId="40C703B7" w14:textId="6A5E750F" w:rsidR="48FFA870" w:rsidRDefault="48FFA870" w:rsidP="48FFA870">
          <w:pPr>
            <w:pStyle w:val="stBilgi"/>
            <w:jc w:val="center"/>
          </w:pPr>
        </w:p>
      </w:tc>
      <w:tc>
        <w:tcPr>
          <w:tcW w:w="3005" w:type="dxa"/>
        </w:tcPr>
        <w:p w14:paraId="58A417E1" w14:textId="63E134F2" w:rsidR="48FFA870" w:rsidRDefault="48FFA870" w:rsidP="48FFA870">
          <w:pPr>
            <w:pStyle w:val="stBilgi"/>
            <w:ind w:right="-115"/>
            <w:jc w:val="right"/>
          </w:pPr>
        </w:p>
      </w:tc>
    </w:tr>
  </w:tbl>
  <w:p w14:paraId="21E2DF06" w14:textId="1F51AEFC" w:rsidR="48FFA870" w:rsidRDefault="48FFA870" w:rsidP="48FFA87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97ABBC" w14:textId="77777777" w:rsidR="00BC2922" w:rsidRDefault="00BC2922">
      <w:pPr>
        <w:spacing w:after="0" w:line="240" w:lineRule="auto"/>
      </w:pPr>
      <w:r>
        <w:separator/>
      </w:r>
    </w:p>
  </w:footnote>
  <w:footnote w:type="continuationSeparator" w:id="0">
    <w:p w14:paraId="64B91DD6" w14:textId="77777777" w:rsidR="00BC2922" w:rsidRDefault="00BC2922">
      <w:pPr>
        <w:spacing w:after="0" w:line="240" w:lineRule="auto"/>
      </w:pPr>
      <w:r>
        <w:continuationSeparator/>
      </w:r>
    </w:p>
  </w:footnote>
  <w:footnote w:type="continuationNotice" w:id="1">
    <w:p w14:paraId="0BA960AE" w14:textId="77777777" w:rsidR="00BC2922" w:rsidRDefault="00BC292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8FFA870" w14:paraId="67C8BE5D" w14:textId="77777777" w:rsidTr="48FFA870">
      <w:trPr>
        <w:trHeight w:val="300"/>
      </w:trPr>
      <w:tc>
        <w:tcPr>
          <w:tcW w:w="3005" w:type="dxa"/>
        </w:tcPr>
        <w:p w14:paraId="18A713DB" w14:textId="0662B2F3" w:rsidR="48FFA870" w:rsidRDefault="48FFA870" w:rsidP="48FFA870">
          <w:pPr>
            <w:pStyle w:val="stBilgi"/>
            <w:ind w:left="-115"/>
          </w:pPr>
        </w:p>
      </w:tc>
      <w:tc>
        <w:tcPr>
          <w:tcW w:w="3005" w:type="dxa"/>
        </w:tcPr>
        <w:p w14:paraId="061C4818" w14:textId="3853B26B" w:rsidR="48FFA870" w:rsidRDefault="48FFA870" w:rsidP="48FFA870">
          <w:pPr>
            <w:pStyle w:val="stBilgi"/>
            <w:jc w:val="center"/>
          </w:pPr>
        </w:p>
      </w:tc>
      <w:tc>
        <w:tcPr>
          <w:tcW w:w="3005" w:type="dxa"/>
        </w:tcPr>
        <w:p w14:paraId="2F9174EA" w14:textId="2752456D" w:rsidR="48FFA870" w:rsidRDefault="48FFA870" w:rsidP="48FFA870">
          <w:pPr>
            <w:pStyle w:val="stBilgi"/>
            <w:ind w:right="-115"/>
            <w:jc w:val="right"/>
          </w:pPr>
        </w:p>
      </w:tc>
    </w:tr>
  </w:tbl>
  <w:p w14:paraId="587D3D8B" w14:textId="2D87BDA0" w:rsidR="48FFA870" w:rsidRDefault="48FFA870" w:rsidP="48FFA870">
    <w:pPr>
      <w:pStyle w:val="stBilgi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8x8QIPfIj95e9S" int2:id="0Xx4df0A">
      <int2:state int2:value="Rejected" int2:type="AugLoop_Text_Critique"/>
    </int2:textHash>
    <int2:textHash int2:hashCode="D8Kdx7p8+dP0d6" int2:id="7AeOdwFh">
      <int2:state int2:value="Rejected" int2:type="AugLoop_Text_Critique"/>
    </int2:textHash>
    <int2:textHash int2:hashCode="tmgG9NVcSp4B3m" int2:id="7cg1aRZy">
      <int2:state int2:value="Rejected" int2:type="AugLoop_Text_Critique"/>
    </int2:textHash>
    <int2:textHash int2:hashCode="lLiIn/DkMns+RD" int2:id="KSMhcjFT">
      <int2:state int2:value="Rejected" int2:type="AugLoop_Text_Critique"/>
    </int2:textHash>
    <int2:textHash int2:hashCode="dHwqCiqm5Etjjy" int2:id="jnQh9ilx">
      <int2:state int2:value="Rejected" int2:type="AugLoop_Text_Critique"/>
    </int2:textHash>
    <int2:textHash int2:hashCode="Bt5HdZoQ3jr9Vd" int2:id="yANukFdr">
      <int2:state int2:value="Rejected" int2:type="AugLoop_Text_Critique"/>
    </int2:textHash>
    <int2:bookmark int2:bookmarkName="_Int_WxzLKxsr" int2:invalidationBookmarkName="" int2:hashCode="2y+oa4X7JeVrlM" int2:id="BUiDcX8q">
      <int2:state int2:value="Rejected" int2:type="AugLoop_Text_Critique"/>
    </int2:bookmark>
    <int2:bookmark int2:bookmarkName="_Int_GE2qTI1a" int2:invalidationBookmarkName="" int2:hashCode="T1rbBpnddJiiE6" int2:id="Fjmng1n2">
      <int2:state int2:value="Rejected" int2:type="AugLoop_Text_Critique"/>
    </int2:bookmark>
    <int2:bookmark int2:bookmarkName="_Int_H3vnhYco" int2:invalidationBookmarkName="" int2:hashCode="fqfVjQzCjzSnL3" int2:id="V5A37SoX">
      <int2:state int2:value="Rejected" int2:type="AugLoop_Text_Critique"/>
    </int2:bookmark>
    <int2:bookmark int2:bookmarkName="_Int_MYQAtFEG" int2:invalidationBookmarkName="" int2:hashCode="OsaABjpBZrA0xl" int2:id="XZ0jZQYi">
      <int2:state int2:value="Rejected" int2:type="AugLoop_Text_Critique"/>
    </int2:bookmark>
    <int2:bookmark int2:bookmarkName="_Int_uqqEtVmv" int2:invalidationBookmarkName="" int2:hashCode="MhkNNfMgW8xn5E" int2:id="ahkKCoHq">
      <int2:state int2:value="Rejected" int2:type="AugLoop_Text_Critique"/>
    </int2:bookmark>
    <int2:bookmark int2:bookmarkName="_Int_LhULO2o7" int2:invalidationBookmarkName="" int2:hashCode="KsV0/O9AMGDavs" int2:id="oeNigmvK">
      <int2:state int2:value="Rejected" int2:type="AugLoop_Text_Critique"/>
    </int2:bookmark>
    <int2:bookmark int2:bookmarkName="_Int_Bou6bjMe" int2:invalidationBookmarkName="" int2:hashCode="zjRqs4ym5xzRkw" int2:id="xXLumRjh">
      <int2:state int2:value="Rejected" int2:type="AugLoop_Text_Critique"/>
    </int2:bookmark>
    <int2:bookmark int2:bookmarkName="_Int_7CU4Rjs9" int2:invalidationBookmarkName="" int2:hashCode="3haxrba8DazZMj" int2:id="z3a7FDcF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7BA16C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FDA56E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5F5EDA9"/>
    <w:rsid w:val="00046630"/>
    <w:rsid w:val="001025AA"/>
    <w:rsid w:val="00156B46"/>
    <w:rsid w:val="00190F0B"/>
    <w:rsid w:val="001938F7"/>
    <w:rsid w:val="002A6F13"/>
    <w:rsid w:val="002B5663"/>
    <w:rsid w:val="002E0354"/>
    <w:rsid w:val="0038254E"/>
    <w:rsid w:val="003B1265"/>
    <w:rsid w:val="003D6B9B"/>
    <w:rsid w:val="003F0733"/>
    <w:rsid w:val="004720DD"/>
    <w:rsid w:val="0050335C"/>
    <w:rsid w:val="005D31BA"/>
    <w:rsid w:val="005F3745"/>
    <w:rsid w:val="0069096B"/>
    <w:rsid w:val="007B5FF4"/>
    <w:rsid w:val="007E57A6"/>
    <w:rsid w:val="008415C3"/>
    <w:rsid w:val="008707D4"/>
    <w:rsid w:val="00877E5E"/>
    <w:rsid w:val="008D0E2F"/>
    <w:rsid w:val="008F4E5D"/>
    <w:rsid w:val="008F6184"/>
    <w:rsid w:val="00903653"/>
    <w:rsid w:val="00914A0C"/>
    <w:rsid w:val="00950A65"/>
    <w:rsid w:val="009649B4"/>
    <w:rsid w:val="00973A93"/>
    <w:rsid w:val="009742E8"/>
    <w:rsid w:val="009E5FDB"/>
    <w:rsid w:val="00A02448"/>
    <w:rsid w:val="00AB1116"/>
    <w:rsid w:val="00B02037"/>
    <w:rsid w:val="00B555B9"/>
    <w:rsid w:val="00BC2922"/>
    <w:rsid w:val="00BC7BC9"/>
    <w:rsid w:val="00C70CA8"/>
    <w:rsid w:val="00C83371"/>
    <w:rsid w:val="00D0280D"/>
    <w:rsid w:val="00D15892"/>
    <w:rsid w:val="00DF77C6"/>
    <w:rsid w:val="00E32790"/>
    <w:rsid w:val="00E405F2"/>
    <w:rsid w:val="00E4782E"/>
    <w:rsid w:val="00E7090D"/>
    <w:rsid w:val="00E962F0"/>
    <w:rsid w:val="00EB657B"/>
    <w:rsid w:val="00EE389C"/>
    <w:rsid w:val="00F30FC2"/>
    <w:rsid w:val="00F773B1"/>
    <w:rsid w:val="00F85A78"/>
    <w:rsid w:val="022E89B8"/>
    <w:rsid w:val="02399D71"/>
    <w:rsid w:val="028B311E"/>
    <w:rsid w:val="02A690DD"/>
    <w:rsid w:val="03CA5A19"/>
    <w:rsid w:val="03DD1126"/>
    <w:rsid w:val="0420D062"/>
    <w:rsid w:val="048B0849"/>
    <w:rsid w:val="05F53784"/>
    <w:rsid w:val="060DB04D"/>
    <w:rsid w:val="0618C6D6"/>
    <w:rsid w:val="0628DC7B"/>
    <w:rsid w:val="065A57FC"/>
    <w:rsid w:val="06D3E01B"/>
    <w:rsid w:val="06FB898B"/>
    <w:rsid w:val="0869EF00"/>
    <w:rsid w:val="091FAB70"/>
    <w:rsid w:val="095DDA0D"/>
    <w:rsid w:val="09C0159F"/>
    <w:rsid w:val="09E6096A"/>
    <w:rsid w:val="0A08A16F"/>
    <w:rsid w:val="0A0E7460"/>
    <w:rsid w:val="0A391402"/>
    <w:rsid w:val="0B0B6297"/>
    <w:rsid w:val="0B976C5F"/>
    <w:rsid w:val="0CEB3FF8"/>
    <w:rsid w:val="0CFCC858"/>
    <w:rsid w:val="0D252054"/>
    <w:rsid w:val="0EB86D70"/>
    <w:rsid w:val="0ED93084"/>
    <w:rsid w:val="0FE2864F"/>
    <w:rsid w:val="101D4F7C"/>
    <w:rsid w:val="104F2F63"/>
    <w:rsid w:val="10FDF1A9"/>
    <w:rsid w:val="1331FF25"/>
    <w:rsid w:val="1362C78C"/>
    <w:rsid w:val="136DA7C8"/>
    <w:rsid w:val="13E911C3"/>
    <w:rsid w:val="145B3155"/>
    <w:rsid w:val="155A3C57"/>
    <w:rsid w:val="160E28AD"/>
    <w:rsid w:val="1682C844"/>
    <w:rsid w:val="16C4AA6C"/>
    <w:rsid w:val="16D771DD"/>
    <w:rsid w:val="179D9EE0"/>
    <w:rsid w:val="17EDD2BF"/>
    <w:rsid w:val="187590E4"/>
    <w:rsid w:val="18BC82E6"/>
    <w:rsid w:val="18E45528"/>
    <w:rsid w:val="18FABE0F"/>
    <w:rsid w:val="18FDF898"/>
    <w:rsid w:val="1911696B"/>
    <w:rsid w:val="193FB938"/>
    <w:rsid w:val="19B954FC"/>
    <w:rsid w:val="19E01002"/>
    <w:rsid w:val="1AB2E383"/>
    <w:rsid w:val="1B897568"/>
    <w:rsid w:val="1C1EBCE7"/>
    <w:rsid w:val="1D6BEAC4"/>
    <w:rsid w:val="1DC2AC62"/>
    <w:rsid w:val="1E899E9C"/>
    <w:rsid w:val="1FB555A2"/>
    <w:rsid w:val="20C07D21"/>
    <w:rsid w:val="20ECA797"/>
    <w:rsid w:val="2102C8EA"/>
    <w:rsid w:val="2171BC6B"/>
    <w:rsid w:val="21AA2599"/>
    <w:rsid w:val="21B90571"/>
    <w:rsid w:val="21E6FAB3"/>
    <w:rsid w:val="225B5456"/>
    <w:rsid w:val="23F06B08"/>
    <w:rsid w:val="247DE07D"/>
    <w:rsid w:val="24E3F350"/>
    <w:rsid w:val="253AEF5F"/>
    <w:rsid w:val="26C359DA"/>
    <w:rsid w:val="271C7FFD"/>
    <w:rsid w:val="27DDDF0D"/>
    <w:rsid w:val="27F4C22C"/>
    <w:rsid w:val="282A9942"/>
    <w:rsid w:val="283506A1"/>
    <w:rsid w:val="28B8505E"/>
    <w:rsid w:val="28B87352"/>
    <w:rsid w:val="2B96CAFD"/>
    <w:rsid w:val="2BC2774F"/>
    <w:rsid w:val="2C09197D"/>
    <w:rsid w:val="2C46F7C7"/>
    <w:rsid w:val="2D329B5E"/>
    <w:rsid w:val="2EB54362"/>
    <w:rsid w:val="2EEF4CC7"/>
    <w:rsid w:val="2FA9F9B1"/>
    <w:rsid w:val="325F32A4"/>
    <w:rsid w:val="32C87216"/>
    <w:rsid w:val="334B0811"/>
    <w:rsid w:val="34E48625"/>
    <w:rsid w:val="34F3433D"/>
    <w:rsid w:val="350204A0"/>
    <w:rsid w:val="35157B0C"/>
    <w:rsid w:val="35F5EDA9"/>
    <w:rsid w:val="362C3DA1"/>
    <w:rsid w:val="366A7D90"/>
    <w:rsid w:val="3684ACA4"/>
    <w:rsid w:val="373EA4BD"/>
    <w:rsid w:val="3743DA82"/>
    <w:rsid w:val="377FF04D"/>
    <w:rsid w:val="380DC5F8"/>
    <w:rsid w:val="384D367C"/>
    <w:rsid w:val="399B6B4F"/>
    <w:rsid w:val="39BF8BB5"/>
    <w:rsid w:val="39E5765D"/>
    <w:rsid w:val="39F7F609"/>
    <w:rsid w:val="3B5E077C"/>
    <w:rsid w:val="3B775AEC"/>
    <w:rsid w:val="3CBCCD79"/>
    <w:rsid w:val="3D336009"/>
    <w:rsid w:val="3D738703"/>
    <w:rsid w:val="3D99304C"/>
    <w:rsid w:val="3DB47F89"/>
    <w:rsid w:val="3EA8E6E6"/>
    <w:rsid w:val="3F3A52B5"/>
    <w:rsid w:val="3F7B93F6"/>
    <w:rsid w:val="40067CA1"/>
    <w:rsid w:val="4044B747"/>
    <w:rsid w:val="404E2CBE"/>
    <w:rsid w:val="418E6952"/>
    <w:rsid w:val="41A01835"/>
    <w:rsid w:val="42A384B5"/>
    <w:rsid w:val="42BE608D"/>
    <w:rsid w:val="42DDA284"/>
    <w:rsid w:val="437234DC"/>
    <w:rsid w:val="43D258D3"/>
    <w:rsid w:val="43E30023"/>
    <w:rsid w:val="4439B86D"/>
    <w:rsid w:val="447972E5"/>
    <w:rsid w:val="44913CA9"/>
    <w:rsid w:val="44D4C680"/>
    <w:rsid w:val="45ACC7D6"/>
    <w:rsid w:val="46154346"/>
    <w:rsid w:val="463AA5CF"/>
    <w:rsid w:val="4644E2E2"/>
    <w:rsid w:val="4737AFAE"/>
    <w:rsid w:val="475106A4"/>
    <w:rsid w:val="478A3D43"/>
    <w:rsid w:val="479DED5B"/>
    <w:rsid w:val="48236227"/>
    <w:rsid w:val="488D9CDE"/>
    <w:rsid w:val="48FFA870"/>
    <w:rsid w:val="49260DA4"/>
    <w:rsid w:val="492A63C2"/>
    <w:rsid w:val="4930D78D"/>
    <w:rsid w:val="49A026C5"/>
    <w:rsid w:val="4A89BAC6"/>
    <w:rsid w:val="4A956E3D"/>
    <w:rsid w:val="4AAD0BC6"/>
    <w:rsid w:val="4AF0BA4F"/>
    <w:rsid w:val="4D057ECF"/>
    <w:rsid w:val="4E9B4748"/>
    <w:rsid w:val="4F83BB38"/>
    <w:rsid w:val="501648C9"/>
    <w:rsid w:val="5082AF69"/>
    <w:rsid w:val="50CB45B8"/>
    <w:rsid w:val="51E8085B"/>
    <w:rsid w:val="521B56C7"/>
    <w:rsid w:val="52614C1C"/>
    <w:rsid w:val="52A2FF21"/>
    <w:rsid w:val="52A5669E"/>
    <w:rsid w:val="52EABDFA"/>
    <w:rsid w:val="53018607"/>
    <w:rsid w:val="53C8474A"/>
    <w:rsid w:val="53D69F8B"/>
    <w:rsid w:val="54E9B9EC"/>
    <w:rsid w:val="54F4BDC8"/>
    <w:rsid w:val="555CA76D"/>
    <w:rsid w:val="57102C44"/>
    <w:rsid w:val="57A47328"/>
    <w:rsid w:val="5890D6CA"/>
    <w:rsid w:val="58C17883"/>
    <w:rsid w:val="5936645F"/>
    <w:rsid w:val="59DD6B5A"/>
    <w:rsid w:val="59EDB0EF"/>
    <w:rsid w:val="5B2A3D37"/>
    <w:rsid w:val="5B5B7B49"/>
    <w:rsid w:val="5BF29B26"/>
    <w:rsid w:val="5C872D7E"/>
    <w:rsid w:val="5D27FF76"/>
    <w:rsid w:val="5D74D186"/>
    <w:rsid w:val="5E081807"/>
    <w:rsid w:val="5E47CCDF"/>
    <w:rsid w:val="5E9869B9"/>
    <w:rsid w:val="5EEC8F74"/>
    <w:rsid w:val="5F1ACA4C"/>
    <w:rsid w:val="5FB2A1A9"/>
    <w:rsid w:val="61327114"/>
    <w:rsid w:val="615CDEE0"/>
    <w:rsid w:val="61D2D178"/>
    <w:rsid w:val="628DFAFB"/>
    <w:rsid w:val="62C42D90"/>
    <w:rsid w:val="630A63B8"/>
    <w:rsid w:val="63120974"/>
    <w:rsid w:val="6334B1F3"/>
    <w:rsid w:val="633D6A9C"/>
    <w:rsid w:val="6373DEAB"/>
    <w:rsid w:val="6430C3C4"/>
    <w:rsid w:val="6454DAF0"/>
    <w:rsid w:val="64F16FFE"/>
    <w:rsid w:val="65D5F6EA"/>
    <w:rsid w:val="660316ED"/>
    <w:rsid w:val="66C9C163"/>
    <w:rsid w:val="683CA977"/>
    <w:rsid w:val="690F5687"/>
    <w:rsid w:val="69A3F1C4"/>
    <w:rsid w:val="69DA3F45"/>
    <w:rsid w:val="69F95103"/>
    <w:rsid w:val="6AAB26E8"/>
    <w:rsid w:val="6AF68072"/>
    <w:rsid w:val="6B2C2089"/>
    <w:rsid w:val="6B3462D9"/>
    <w:rsid w:val="6BCE067C"/>
    <w:rsid w:val="6BD8BBDD"/>
    <w:rsid w:val="6D9E7CF5"/>
    <w:rsid w:val="6DE2C7AA"/>
    <w:rsid w:val="6E113E4E"/>
    <w:rsid w:val="6E4EC7CE"/>
    <w:rsid w:val="6E7F7419"/>
    <w:rsid w:val="6EB0170A"/>
    <w:rsid w:val="711A686C"/>
    <w:rsid w:val="71C2FFB0"/>
    <w:rsid w:val="72C9CEE4"/>
    <w:rsid w:val="72D9141D"/>
    <w:rsid w:val="72FB57F5"/>
    <w:rsid w:val="731F8EC6"/>
    <w:rsid w:val="7368F648"/>
    <w:rsid w:val="73DD3D34"/>
    <w:rsid w:val="73E72D62"/>
    <w:rsid w:val="765290A2"/>
    <w:rsid w:val="768C5C43"/>
    <w:rsid w:val="773432E0"/>
    <w:rsid w:val="778D0D09"/>
    <w:rsid w:val="7865D127"/>
    <w:rsid w:val="78985AAD"/>
    <w:rsid w:val="789B0316"/>
    <w:rsid w:val="78ADF228"/>
    <w:rsid w:val="78B39E3C"/>
    <w:rsid w:val="79E33BA8"/>
    <w:rsid w:val="7A0E856F"/>
    <w:rsid w:val="7A1040BB"/>
    <w:rsid w:val="7A2F54F2"/>
    <w:rsid w:val="7A322129"/>
    <w:rsid w:val="7BD916EA"/>
    <w:rsid w:val="7C16CC2F"/>
    <w:rsid w:val="7C668209"/>
    <w:rsid w:val="7CFF025E"/>
    <w:rsid w:val="7D0F1CE0"/>
    <w:rsid w:val="7E1619FD"/>
    <w:rsid w:val="7E9D644A"/>
    <w:rsid w:val="7EE8BDEB"/>
    <w:rsid w:val="7F0549E4"/>
    <w:rsid w:val="7F9F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34061"/>
  <w15:chartTrackingRefBased/>
  <w15:docId w15:val="{2CCF5795-2324-45A5-98DD-F8FD81D14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BilgiChar">
    <w:name w:val="Üst Bilgi Char"/>
    <w:basedOn w:val="VarsaylanParagrafYazTipi"/>
    <w:link w:val="stBilgi"/>
    <w:uiPriority w:val="99"/>
  </w:style>
  <w:style w:type="paragraph" w:styleId="stBilgi">
    <w:name w:val="header"/>
    <w:basedOn w:val="Normal"/>
    <w:link w:val="stBilgi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</w:style>
  <w:style w:type="paragraph" w:styleId="AltBilgi">
    <w:name w:val="footer"/>
    <w:basedOn w:val="Normal"/>
    <w:link w:val="AltBilgi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20/10/relationships/intelligence" Target="intelligence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Dersim Kalkan</dc:creator>
  <cp:keywords/>
  <dc:description/>
  <cp:lastModifiedBy>Hakem</cp:lastModifiedBy>
  <cp:revision>7</cp:revision>
  <dcterms:created xsi:type="dcterms:W3CDTF">2024-06-03T12:18:00Z</dcterms:created>
  <dcterms:modified xsi:type="dcterms:W3CDTF">2025-05-15T10:22:00Z</dcterms:modified>
</cp:coreProperties>
</file>