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3A85F9" w14:textId="77777777" w:rsidR="00EF1AB1" w:rsidRDefault="00EF1AB1" w:rsidP="00EF1AB1">
      <w:pPr>
        <w:jc w:val="center"/>
        <w:rPr>
          <w:b/>
          <w:bCs/>
        </w:rPr>
      </w:pPr>
      <w:r w:rsidRPr="00EF1AB1">
        <w:rPr>
          <w:b/>
          <w:bCs/>
        </w:rPr>
        <w:t>PSİKOLOJİK GIDA BAĞLILIĞI ÖLÇEĞİ</w:t>
      </w:r>
    </w:p>
    <w:tbl>
      <w:tblPr>
        <w:tblW w:w="10085" w:type="dxa"/>
        <w:tblInd w:w="-8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4"/>
        <w:gridCol w:w="566"/>
        <w:gridCol w:w="566"/>
        <w:gridCol w:w="566"/>
        <w:gridCol w:w="566"/>
        <w:gridCol w:w="566"/>
        <w:gridCol w:w="566"/>
        <w:gridCol w:w="35"/>
      </w:tblGrid>
      <w:tr w:rsidR="00EF1AB1" w:rsidRPr="00EF1AB1" w14:paraId="516A93B9" w14:textId="77777777" w:rsidTr="009B10D2">
        <w:trPr>
          <w:cantSplit/>
          <w:trHeight w:val="1688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325263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728F6AE4" w14:textId="77777777" w:rsidR="00EF1AB1" w:rsidRPr="00EF1AB1" w:rsidRDefault="00EF1AB1" w:rsidP="00B23D98">
            <w:pPr>
              <w:ind w:left="113" w:right="113"/>
            </w:pPr>
            <w:r w:rsidRPr="00EF1AB1">
              <w:t>Kesinlikle Katılmıyorum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03049F3F" w14:textId="77777777" w:rsidR="00EF1AB1" w:rsidRPr="00EF1AB1" w:rsidRDefault="00EF1AB1" w:rsidP="00B23D98">
            <w:pPr>
              <w:ind w:left="113" w:right="113"/>
            </w:pPr>
            <w:r w:rsidRPr="00EF1AB1">
              <w:t>Katılmıyoru</w:t>
            </w:r>
            <w:r>
              <w:t>m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635DF572" w14:textId="77777777" w:rsidR="00EF1AB1" w:rsidRPr="00EF1AB1" w:rsidRDefault="00EF1AB1" w:rsidP="00B23D98">
            <w:pPr>
              <w:ind w:left="113" w:right="113"/>
            </w:pPr>
            <w:r w:rsidRPr="00EF1AB1">
              <w:t>Biraz Katılmıyorum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269E1426" w14:textId="77777777" w:rsidR="00EF1AB1" w:rsidRPr="00EF1AB1" w:rsidRDefault="00EF1AB1" w:rsidP="00B23D98">
            <w:pPr>
              <w:ind w:left="113" w:right="113"/>
            </w:pPr>
            <w:r w:rsidRPr="00EF1AB1">
              <w:t>Ne katılıyorum ne katılmıyorum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1977B858" w14:textId="77777777" w:rsidR="00EF1AB1" w:rsidRPr="00EF1AB1" w:rsidRDefault="00EF1AB1" w:rsidP="00B23D98">
            <w:pPr>
              <w:ind w:left="113" w:right="113"/>
            </w:pPr>
            <w:r w:rsidRPr="00EF1AB1">
              <w:t>Biraz Katılıyorum</w:t>
            </w:r>
          </w:p>
          <w:p w14:paraId="20E7C6D6" w14:textId="77777777" w:rsidR="00EF1AB1" w:rsidRPr="00EF1AB1" w:rsidRDefault="00EF1AB1" w:rsidP="00B23D98">
            <w:pPr>
              <w:ind w:left="113" w:right="113"/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76C3C26D" w14:textId="77777777" w:rsidR="00EF1AB1" w:rsidRPr="00EF1AB1" w:rsidRDefault="00EF1AB1" w:rsidP="00B23D98">
            <w:pPr>
              <w:ind w:left="113" w:right="113"/>
            </w:pPr>
            <w:r w:rsidRPr="00EF1AB1">
              <w:t>Katılıyorum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  <w:hideMark/>
          </w:tcPr>
          <w:p w14:paraId="4F06C2C3" w14:textId="77777777" w:rsidR="00EF1AB1" w:rsidRPr="00EF1AB1" w:rsidRDefault="00EF1AB1" w:rsidP="00B23D98">
            <w:pPr>
              <w:ind w:left="113" w:right="113"/>
            </w:pPr>
            <w:r w:rsidRPr="00EF1AB1">
              <w:t>Kesinlikle Katılıyorum</w:t>
            </w:r>
          </w:p>
        </w:tc>
      </w:tr>
      <w:tr w:rsidR="00EF1AB1" w:rsidRPr="00EF1AB1" w14:paraId="7BBB15BF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0B1F4BB" w14:textId="5F28F487" w:rsidR="00EF1AB1" w:rsidRPr="00EF1AB1" w:rsidRDefault="005D2106" w:rsidP="005D2106">
            <w:pPr>
              <w:pStyle w:val="ListeParagraf"/>
              <w:numPr>
                <w:ilvl w:val="0"/>
                <w:numId w:val="1"/>
              </w:numPr>
            </w:pPr>
            <w:r w:rsidRPr="005D2106">
              <w:t>Besinler bana zevk verir.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065937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C995E0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BA4AE7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D857A8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A7BCC6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01AB42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13C6B6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6167C6F9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3E4B3A" w14:textId="43A8CDC4" w:rsidR="00EF1AB1" w:rsidRPr="005D2106" w:rsidRDefault="005D2106" w:rsidP="005D2106">
            <w:pPr>
              <w:pStyle w:val="paragraph"/>
              <w:numPr>
                <w:ilvl w:val="0"/>
                <w:numId w:val="1"/>
              </w:numPr>
              <w:spacing w:before="0" w:beforeAutospacing="0" w:after="0" w:afterAutospacing="0"/>
              <w:textAlignment w:val="baseline"/>
              <w:rPr>
                <w:sz w:val="22"/>
                <w:szCs w:val="22"/>
              </w:rPr>
            </w:pPr>
            <w:r>
              <w:rPr>
                <w:rStyle w:val="normaltextrun"/>
                <w:rFonts w:eastAsiaTheme="majorEastAsia"/>
                <w:color w:val="000000"/>
                <w:sz w:val="22"/>
                <w:szCs w:val="22"/>
              </w:rPr>
              <w:t>Besinler psikolojik ve fiziksel açıdan iyi olmamı sağlar. </w:t>
            </w:r>
            <w:r>
              <w:rPr>
                <w:rStyle w:val="eop"/>
                <w:rFonts w:eastAsiaTheme="majorEastAsi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D8E03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61F5AC6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EA5D3C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0791A6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6B78C1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0449B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8D0E3A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02D835F5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491AB1" w14:textId="32403184" w:rsidR="00EF1AB1" w:rsidRPr="00EF1AB1" w:rsidRDefault="005D2106" w:rsidP="005D2106">
            <w:pPr>
              <w:pStyle w:val="ListeParagraf"/>
              <w:numPr>
                <w:ilvl w:val="0"/>
                <w:numId w:val="1"/>
              </w:numPr>
            </w:pPr>
            <w:r w:rsidRPr="005D2106">
              <w:t>Besinler beni rahatlatır. 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91E925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8A9F90C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C41B92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62A48D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C4FA072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CB0C7C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AAA712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5456BA51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9AB85E" w14:textId="54457F04" w:rsidR="00EF1AB1" w:rsidRPr="00EF1AB1" w:rsidRDefault="005D2106" w:rsidP="00B23D98">
            <w:pPr>
              <w:pStyle w:val="ListeParagraf"/>
              <w:numPr>
                <w:ilvl w:val="0"/>
                <w:numId w:val="1"/>
              </w:numPr>
            </w:pPr>
            <w:r>
              <w:t>Besinler</w:t>
            </w:r>
            <w:r w:rsidR="00EF1AB1" w:rsidRPr="00EF1AB1">
              <w:t xml:space="preserve"> hayatımın önemli bir parçasıdır.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9FC91D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F33BA5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44082D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FA7B04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4E2C0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FC182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A387E6C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0BF83A99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8EFCFB" w14:textId="10BE32BC" w:rsidR="00EF1AB1" w:rsidRPr="00EF1AB1" w:rsidRDefault="005D2106" w:rsidP="00B23D98">
            <w:pPr>
              <w:pStyle w:val="ListeParagraf"/>
              <w:numPr>
                <w:ilvl w:val="0"/>
                <w:numId w:val="1"/>
              </w:numPr>
            </w:pPr>
            <w:r>
              <w:t>Yemek seçimlerim</w:t>
            </w:r>
            <w:r w:rsidR="00EF1AB1" w:rsidRPr="00EF1AB1">
              <w:t xml:space="preserve"> benim hakkımda bir fikir verir.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8C0B1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9340E3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2D06C7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69D09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750C73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6B6375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D34483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5F114898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ECAD5D" w14:textId="060D629A" w:rsidR="00EF1AB1" w:rsidRPr="00EF1AB1" w:rsidRDefault="005D2106" w:rsidP="00B23D98">
            <w:pPr>
              <w:pStyle w:val="ListeParagraf"/>
              <w:numPr>
                <w:ilvl w:val="0"/>
                <w:numId w:val="1"/>
              </w:numPr>
            </w:pPr>
            <w:r>
              <w:t>Yemek seçimlerim</w:t>
            </w:r>
            <w:r w:rsidRPr="00EF1AB1">
              <w:t xml:space="preserve"> </w:t>
            </w:r>
            <w:r w:rsidR="00EF1AB1" w:rsidRPr="00EF1AB1">
              <w:t>nasıl bir insan olduğumu yansıtır.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C3A1F4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28C6F7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65A37C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3D96E7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D2E100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0EA8F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753F7B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0454AE0D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1AD32D" w14:textId="5CE7BE08" w:rsidR="00EF1AB1" w:rsidRPr="00EF1AB1" w:rsidRDefault="005D2106" w:rsidP="005D2106">
            <w:pPr>
              <w:pStyle w:val="ListeParagraf"/>
              <w:numPr>
                <w:ilvl w:val="0"/>
                <w:numId w:val="1"/>
              </w:numPr>
            </w:pPr>
            <w:r w:rsidRPr="005D2106">
              <w:t xml:space="preserve">Yemek seçimlerim </w:t>
            </w:r>
            <w:r w:rsidR="00EF1AB1" w:rsidRPr="00EF1AB1">
              <w:t>kim olduğumu ifade etmemi sağlar.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2424A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9F53E4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622C43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490FC2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7EE646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8EEF4D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7F5109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5C3BDAEE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E2B425" w14:textId="0F597ECA" w:rsidR="00EF1AB1" w:rsidRPr="00EF1AB1" w:rsidRDefault="005D2106" w:rsidP="00B23D98">
            <w:pPr>
              <w:pStyle w:val="ListeParagraf"/>
              <w:numPr>
                <w:ilvl w:val="0"/>
                <w:numId w:val="1"/>
              </w:numPr>
            </w:pPr>
            <w:r>
              <w:t>Yemek seçimlerim</w:t>
            </w:r>
            <w:r w:rsidR="00EF1AB1" w:rsidRPr="00EF1AB1">
              <w:t xml:space="preserve"> başkalarının beni olduğum gibi tanımasının bir yoludur.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25D09F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0C1543B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C92791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FF87C4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085CD8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DEA0DC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ACE0252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0174D048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4ABFD0" w14:textId="7F256A16" w:rsidR="00EF1AB1" w:rsidRPr="00EF1AB1" w:rsidRDefault="005D2106" w:rsidP="00B23D98">
            <w:pPr>
              <w:pStyle w:val="ListeParagraf"/>
              <w:numPr>
                <w:ilvl w:val="0"/>
                <w:numId w:val="1"/>
              </w:numPr>
            </w:pPr>
            <w:r>
              <w:t>Yemek seçimlerim</w:t>
            </w:r>
            <w:r w:rsidRPr="00EF1AB1">
              <w:t xml:space="preserve"> </w:t>
            </w:r>
            <w:r w:rsidR="00EF1AB1" w:rsidRPr="00EF1AB1">
              <w:t>başkalarının beni olduğum gibi kabul etmesinin bir yoludur.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AD8938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761086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649CCD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E0402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0B3180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76E106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A3A81A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1F586F38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66FDAB" w14:textId="35FEEB4E" w:rsidR="00EF1AB1" w:rsidRPr="00EF1AB1" w:rsidRDefault="005D2106" w:rsidP="00B23D98">
            <w:pPr>
              <w:pStyle w:val="ListeParagraf"/>
              <w:numPr>
                <w:ilvl w:val="0"/>
                <w:numId w:val="1"/>
              </w:numPr>
            </w:pPr>
            <w:r>
              <w:t xml:space="preserve">Besin </w:t>
            </w:r>
            <w:r w:rsidR="00EF1AB1" w:rsidRPr="00EF1AB1">
              <w:t>seçimlerim</w:t>
            </w:r>
            <w:r>
              <w:t xml:space="preserve"> </w:t>
            </w:r>
            <w:r w:rsidR="00EF1AB1" w:rsidRPr="00EF1AB1">
              <w:t>başkalarına nasıl görünmek istediğime göre belirlenir.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1E8D11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16CBF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9BE09B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A04694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47DA3C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8BD291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19C2F1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0719BAB3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A20636B" w14:textId="0F95E0F0" w:rsidR="00EF1AB1" w:rsidRPr="00EF1AB1" w:rsidRDefault="00EF1AB1" w:rsidP="00B23D98">
            <w:pPr>
              <w:pStyle w:val="ListeParagraf"/>
              <w:numPr>
                <w:ilvl w:val="0"/>
                <w:numId w:val="1"/>
              </w:numPr>
            </w:pPr>
            <w:r w:rsidRPr="00EF1AB1">
              <w:t xml:space="preserve">Sevdiklerimle birlikte yemek </w:t>
            </w:r>
            <w:proofErr w:type="spellStart"/>
            <w:r w:rsidRPr="00EF1AB1">
              <w:t>yemek</w:t>
            </w:r>
            <w:proofErr w:type="spellEnd"/>
            <w:r w:rsidRPr="00EF1AB1">
              <w:t xml:space="preserve"> onlarla olan bağımı güçlendirmemi sağlar.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92C063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EB5880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AF0BBB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61C7B2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36CB6F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F273E04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82C703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4C4D08CE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11C1B34" w14:textId="77777777" w:rsidR="00EF1AB1" w:rsidRPr="00EF1AB1" w:rsidRDefault="00EF1AB1" w:rsidP="00B23D98">
            <w:pPr>
              <w:pStyle w:val="ListeParagraf"/>
              <w:numPr>
                <w:ilvl w:val="0"/>
                <w:numId w:val="1"/>
              </w:numPr>
            </w:pPr>
            <w:r w:rsidRPr="00EF1AB1">
              <w:t xml:space="preserve">Sevdiklerimle birlikte yemek </w:t>
            </w:r>
            <w:proofErr w:type="spellStart"/>
            <w:r w:rsidRPr="00EF1AB1">
              <w:t>yemek</w:t>
            </w:r>
            <w:proofErr w:type="spellEnd"/>
            <w:r w:rsidRPr="00EF1AB1">
              <w:t>, deneyimlerimizi paylaşmak için önemli bir zamandır.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4C59E1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20EB3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ECD0ED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17BC6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A3D758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892495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4D4B42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11ECAACC" w14:textId="77777777" w:rsidTr="009B10D2">
        <w:trPr>
          <w:trHeight w:val="300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579AE8" w14:textId="48BAA654" w:rsidR="00EF1AB1" w:rsidRPr="00EF1AB1" w:rsidRDefault="005D2106" w:rsidP="005D2106">
            <w:pPr>
              <w:pStyle w:val="ListeParagraf"/>
              <w:numPr>
                <w:ilvl w:val="0"/>
                <w:numId w:val="1"/>
              </w:numPr>
            </w:pPr>
            <w:r w:rsidRPr="005D2106">
              <w:t>Sevdiklerim için yemek</w:t>
            </w:r>
            <w:r>
              <w:t xml:space="preserve"> </w:t>
            </w:r>
            <w:r w:rsidRPr="005D2106">
              <w:t>hazırlamak onları önemsediğimi</w:t>
            </w:r>
            <w:r>
              <w:t xml:space="preserve"> </w:t>
            </w:r>
            <w:r w:rsidRPr="005D2106">
              <w:t>göstermenin bir yoludur.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DE887B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269420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0D675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434F86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E4EA15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917D40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7EBB85" w14:textId="77777777" w:rsidR="00EF1AB1" w:rsidRPr="00EF1AB1" w:rsidRDefault="00EF1AB1" w:rsidP="00B23D98">
            <w:r w:rsidRPr="00EF1AB1">
              <w:t> </w:t>
            </w:r>
          </w:p>
        </w:tc>
      </w:tr>
      <w:tr w:rsidR="00EF1AB1" w:rsidRPr="00EF1AB1" w14:paraId="06CD090C" w14:textId="77777777" w:rsidTr="009B10D2">
        <w:trPr>
          <w:trHeight w:val="379"/>
        </w:trPr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61008B" w14:textId="61202919" w:rsidR="00EF1AB1" w:rsidRPr="00EF1AB1" w:rsidRDefault="00EF1AB1" w:rsidP="00B23D98">
            <w:pPr>
              <w:pStyle w:val="ListeParagraf"/>
              <w:numPr>
                <w:ilvl w:val="0"/>
                <w:numId w:val="1"/>
              </w:numPr>
            </w:pPr>
            <w:r w:rsidRPr="00EF1AB1">
              <w:t xml:space="preserve">Sevdiklerim için </w:t>
            </w:r>
            <w:r w:rsidR="005D2106">
              <w:t>yemek</w:t>
            </w:r>
            <w:r w:rsidRPr="00EF1AB1">
              <w:t xml:space="preserve"> hazırlamak ilgimi ifade etmenin bir yoludur. 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75EA353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4AC5DED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9C1E78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49C579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2991BD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C8F73E" w14:textId="77777777" w:rsidR="00EF1AB1" w:rsidRPr="00EF1AB1" w:rsidRDefault="00EF1AB1" w:rsidP="00B23D98">
            <w:r w:rsidRPr="00EF1AB1">
              <w:t> </w:t>
            </w:r>
          </w:p>
        </w:tc>
        <w:tc>
          <w:tcPr>
            <w:tcW w:w="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C201D5" w14:textId="77777777" w:rsidR="00EF1AB1" w:rsidRPr="00EF1AB1" w:rsidRDefault="00EF1AB1" w:rsidP="00B23D98">
            <w:r w:rsidRPr="00EF1AB1">
              <w:t> </w:t>
            </w:r>
          </w:p>
        </w:tc>
      </w:tr>
    </w:tbl>
    <w:p w14:paraId="7F3B2968" w14:textId="77777777" w:rsidR="00EF1AB1" w:rsidRDefault="00EF1AB1" w:rsidP="00EF1AB1"/>
    <w:tbl>
      <w:tblPr>
        <w:tblStyle w:val="TabloKlavuzu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256"/>
      </w:tblGrid>
      <w:tr w:rsidR="009B10D2" w:rsidRPr="009B10D2" w14:paraId="0CA2FF05" w14:textId="77777777" w:rsidTr="009B10D2">
        <w:tc>
          <w:tcPr>
            <w:tcW w:w="3256" w:type="dxa"/>
          </w:tcPr>
          <w:p w14:paraId="26F7D494" w14:textId="77777777" w:rsidR="009B10D2" w:rsidRPr="009B10D2" w:rsidRDefault="009B10D2" w:rsidP="009B10D2">
            <w:pPr>
              <w:rPr>
                <w:b/>
                <w:bCs/>
              </w:rPr>
            </w:pPr>
            <w:r w:rsidRPr="009B10D2">
              <w:rPr>
                <w:b/>
                <w:bCs/>
              </w:rPr>
              <w:t>Alt Boyutlar:</w:t>
            </w:r>
          </w:p>
        </w:tc>
      </w:tr>
      <w:tr w:rsidR="009B10D2" w:rsidRPr="009B10D2" w14:paraId="72D99AF0" w14:textId="77777777" w:rsidTr="009B10D2">
        <w:tc>
          <w:tcPr>
            <w:tcW w:w="3256" w:type="dxa"/>
          </w:tcPr>
          <w:p w14:paraId="641E20B5" w14:textId="77777777" w:rsidR="009B10D2" w:rsidRPr="009B10D2" w:rsidRDefault="009B10D2" w:rsidP="009B10D2">
            <w:r w:rsidRPr="009B10D2">
              <w:t>Duygusal Denge: 1,2,3,4</w:t>
            </w:r>
          </w:p>
        </w:tc>
      </w:tr>
      <w:tr w:rsidR="009B10D2" w:rsidRPr="009B10D2" w14:paraId="7A6ECF3F" w14:textId="77777777" w:rsidTr="009B10D2">
        <w:tc>
          <w:tcPr>
            <w:tcW w:w="3256" w:type="dxa"/>
          </w:tcPr>
          <w:p w14:paraId="2119EB91" w14:textId="77777777" w:rsidR="009B10D2" w:rsidRPr="009B10D2" w:rsidRDefault="009B10D2" w:rsidP="009B10D2">
            <w:r w:rsidRPr="009B10D2">
              <w:t>Kendini Gerçekleştirme: 5,6,7</w:t>
            </w:r>
          </w:p>
        </w:tc>
      </w:tr>
      <w:tr w:rsidR="009B10D2" w:rsidRPr="009B10D2" w14:paraId="2716006F" w14:textId="77777777" w:rsidTr="009B10D2">
        <w:tc>
          <w:tcPr>
            <w:tcW w:w="3256" w:type="dxa"/>
          </w:tcPr>
          <w:p w14:paraId="08119F39" w14:textId="77777777" w:rsidR="009B10D2" w:rsidRPr="009B10D2" w:rsidRDefault="009B10D2" w:rsidP="009B10D2">
            <w:r w:rsidRPr="009B10D2">
              <w:t>Sosyal Onay: 8,9,10</w:t>
            </w:r>
          </w:p>
        </w:tc>
      </w:tr>
      <w:tr w:rsidR="009B10D2" w14:paraId="434C0ADF" w14:textId="77777777" w:rsidTr="009B10D2">
        <w:tc>
          <w:tcPr>
            <w:tcW w:w="3256" w:type="dxa"/>
          </w:tcPr>
          <w:p w14:paraId="121B7B0B" w14:textId="77777777" w:rsidR="009B10D2" w:rsidRDefault="009B10D2" w:rsidP="009B10D2">
            <w:r w:rsidRPr="009B10D2">
              <w:t>Sosyal Bağ: 11,12,13,14</w:t>
            </w:r>
          </w:p>
        </w:tc>
      </w:tr>
    </w:tbl>
    <w:p w14:paraId="6019AEFD" w14:textId="77777777" w:rsidR="0052583F" w:rsidRDefault="0052583F" w:rsidP="009B10D2">
      <w:pPr>
        <w:jc w:val="center"/>
      </w:pPr>
    </w:p>
    <w:p w14:paraId="454AFCF6" w14:textId="77777777" w:rsidR="0052583F" w:rsidRDefault="0052583F" w:rsidP="009B10D2">
      <w:pPr>
        <w:jc w:val="center"/>
      </w:pPr>
    </w:p>
    <w:p w14:paraId="22B916C4" w14:textId="77777777" w:rsidR="0052583F" w:rsidRDefault="0052583F" w:rsidP="009B10D2">
      <w:pPr>
        <w:jc w:val="center"/>
      </w:pPr>
    </w:p>
    <w:p w14:paraId="162E69E8" w14:textId="77777777" w:rsidR="0052583F" w:rsidRDefault="0052583F" w:rsidP="009B10D2">
      <w:pPr>
        <w:jc w:val="center"/>
      </w:pPr>
    </w:p>
    <w:p w14:paraId="5E147D1B" w14:textId="22187094" w:rsidR="0052583F" w:rsidRDefault="009B10D2" w:rsidP="0052583F">
      <w:pPr>
        <w:jc w:val="both"/>
      </w:pPr>
      <w:r>
        <w:t>*</w:t>
      </w:r>
      <w:r w:rsidR="0052583F" w:rsidRPr="0052583F">
        <w:t xml:space="preserve">7’li </w:t>
      </w:r>
      <w:proofErr w:type="spellStart"/>
      <w:r w:rsidR="0052583F" w:rsidRPr="0052583F">
        <w:t>Likert</w:t>
      </w:r>
      <w:proofErr w:type="spellEnd"/>
      <w:r w:rsidR="0052583F" w:rsidRPr="0052583F">
        <w:t xml:space="preserve"> sistemiyle yapılandırılmış bir ölçek olup, ölçeğin puanlanmasında her madde için kesinlikle katılmıyorum seçeneği 1 puan</w:t>
      </w:r>
      <w:r w:rsidR="0052583F">
        <w:t xml:space="preserve"> </w:t>
      </w:r>
      <w:r w:rsidR="0052583F" w:rsidRPr="0052583F">
        <w:t xml:space="preserve">kesinlikle katılıyorum seçeneği 7 puan </w:t>
      </w:r>
      <w:r w:rsidR="0052583F">
        <w:t>olarak kabul edilir.</w:t>
      </w:r>
      <w:r w:rsidR="0052583F" w:rsidRPr="0052583F">
        <w:t xml:space="preserve"> </w:t>
      </w:r>
    </w:p>
    <w:p w14:paraId="2FF4E382" w14:textId="0AB17F8B" w:rsidR="009B10D2" w:rsidRDefault="0052583F" w:rsidP="0052583F">
      <w:pPr>
        <w:jc w:val="both"/>
      </w:pPr>
      <w:r>
        <w:t>*</w:t>
      </w:r>
      <w:r w:rsidR="009B10D2">
        <w:t xml:space="preserve">Ölçek puanlaması için bir kesme noktası bulunmamaktadır. Ölçek </w:t>
      </w:r>
      <w:r w:rsidR="004F1653">
        <w:t>‘P</w:t>
      </w:r>
      <w:r w:rsidR="009B10D2">
        <w:t>uan arttıkça psikolojik gıda bağlılığı artar</w:t>
      </w:r>
      <w:r w:rsidR="004F1653">
        <w:t xml:space="preserve">.’ </w:t>
      </w:r>
      <w:r w:rsidR="009B10D2">
        <w:t>şeklinde yorumlanmaktadır.</w:t>
      </w:r>
    </w:p>
    <w:sectPr w:rsidR="009B10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060621"/>
    <w:multiLevelType w:val="multilevel"/>
    <w:tmpl w:val="7D2A39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2EB4B91"/>
    <w:multiLevelType w:val="multilevel"/>
    <w:tmpl w:val="7F02F4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01529E4"/>
    <w:multiLevelType w:val="hybridMultilevel"/>
    <w:tmpl w:val="7F58AF70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10721218">
    <w:abstractNumId w:val="2"/>
  </w:num>
  <w:num w:numId="2" w16cid:durableId="1108432014">
    <w:abstractNumId w:val="0"/>
  </w:num>
  <w:num w:numId="3" w16cid:durableId="19822735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AB1"/>
    <w:rsid w:val="004F1653"/>
    <w:rsid w:val="0052583F"/>
    <w:rsid w:val="005D2106"/>
    <w:rsid w:val="009B10D2"/>
    <w:rsid w:val="00A41528"/>
    <w:rsid w:val="00D73F64"/>
    <w:rsid w:val="00EF1AB1"/>
    <w:rsid w:val="00F97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B8D97"/>
  <w15:chartTrackingRefBased/>
  <w15:docId w15:val="{0B07F5C7-93E1-4F20-B86B-CDE3CE3FD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EF1AB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EF1A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EF1AB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EF1AB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EF1AB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EF1AB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EF1AB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EF1AB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EF1AB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EF1AB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EF1AB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EF1AB1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EF1AB1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EF1AB1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EF1AB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EF1AB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EF1AB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EF1AB1"/>
    <w:rPr>
      <w:rFonts w:asciiTheme="minorHAnsi" w:eastAsiaTheme="majorEastAsia" w:hAnsiTheme="minorHAnsi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EF1AB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EF1A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EF1AB1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EF1AB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EF1A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EF1AB1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EF1AB1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EF1AB1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EF1A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EF1AB1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EF1AB1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9B10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5D2106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zh-CN"/>
      <w14:ligatures w14:val="none"/>
    </w:rPr>
  </w:style>
  <w:style w:type="character" w:customStyle="1" w:styleId="normaltextrun">
    <w:name w:val="normaltextrun"/>
    <w:basedOn w:val="VarsaylanParagrafYazTipi"/>
    <w:rsid w:val="005D2106"/>
  </w:style>
  <w:style w:type="character" w:customStyle="1" w:styleId="eop">
    <w:name w:val="eop"/>
    <w:basedOn w:val="VarsaylanParagrafYazTipi"/>
    <w:rsid w:val="005D21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2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1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8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6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50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42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93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11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52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13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00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5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68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12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64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51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99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30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28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48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37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53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55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9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34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55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6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44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963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24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430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64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71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19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15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4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81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02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0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9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36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7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76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21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2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02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8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4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08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601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23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3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08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60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57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8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3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1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28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405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82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2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61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348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43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40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1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32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7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49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5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86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323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40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6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91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91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7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68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29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99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71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07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47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82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63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92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12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86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5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60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54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94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6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8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69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73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29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86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23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08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09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09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805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72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51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805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3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01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6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80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74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24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64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4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747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8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12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7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3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0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17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7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8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81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29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3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75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9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8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34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10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1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8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01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3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9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50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18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12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39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55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37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68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00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19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16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789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7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84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57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23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04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79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50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6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44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56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4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522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94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13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78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2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77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31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75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19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9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560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80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63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20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73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52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97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1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27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758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62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83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73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46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81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46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16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5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3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13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39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94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48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8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6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19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98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7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63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6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8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2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3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22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1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48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43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73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8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99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509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38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01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248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41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60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73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2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06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9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3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11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34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21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27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674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12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42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94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15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65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48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31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16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90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41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83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1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8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0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52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9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85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03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602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1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42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7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053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42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1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03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42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72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94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53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68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9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1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87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75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38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69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86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744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21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79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26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56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82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37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61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2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5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30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37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0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0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70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10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5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09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89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49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55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600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88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49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68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60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69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14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42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77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65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420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09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03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98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1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7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2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190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6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69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78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08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765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11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89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59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9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42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6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80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01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93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48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09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47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8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97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25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44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30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56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59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67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083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58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863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83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93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24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30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0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77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3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91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0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76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220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131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90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68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53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03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205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68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73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15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181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7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82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52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78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506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18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8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31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033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573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3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00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12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35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01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80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8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0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1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51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97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82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60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7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0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861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0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73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84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29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98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9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44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48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36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01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5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896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6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47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68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05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43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94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8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55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36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09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50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911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96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43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35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98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96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4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70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848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14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51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68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06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51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80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3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357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36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08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289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37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7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75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55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82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21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706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61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57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94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83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93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41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72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1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4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82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00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96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67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73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14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05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436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92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30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4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00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76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8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37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96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26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04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36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47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31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88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92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89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63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34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3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17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50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90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23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17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2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18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41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61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11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497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22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62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91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893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7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90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46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7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90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43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58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38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87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03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67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8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8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36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21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52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0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44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76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40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34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26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08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85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29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73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99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77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3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5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64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04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2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66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56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60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19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38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49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4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99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39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93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22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60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17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33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95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96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2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43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7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76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7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10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1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22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76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83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9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16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4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9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15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7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00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91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68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14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89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77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94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24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70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00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7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11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26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56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81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48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9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893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791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94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23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0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66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24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7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9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31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94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0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29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625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95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6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06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0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10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56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95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05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6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88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0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2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16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41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07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495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39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45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67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38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0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53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39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1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58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74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8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4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33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65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601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97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274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4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8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13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0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6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47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26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58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464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49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254</Words>
  <Characters>1453</Characters>
  <Application>Microsoft Office Word</Application>
  <DocSecurity>0</DocSecurity>
  <Lines>12</Lines>
  <Paragraphs>3</Paragraphs>
  <ScaleCrop>false</ScaleCrop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İrem Nur Şahin</dc:creator>
  <cp:keywords/>
  <dc:description/>
  <cp:lastModifiedBy>Aslıhan ATAR</cp:lastModifiedBy>
  <cp:revision>6</cp:revision>
  <cp:lastPrinted>2025-05-06T15:37:00Z</cp:lastPrinted>
  <dcterms:created xsi:type="dcterms:W3CDTF">2025-05-06T15:37:00Z</dcterms:created>
  <dcterms:modified xsi:type="dcterms:W3CDTF">2025-05-06T19:41:00Z</dcterms:modified>
</cp:coreProperties>
</file>