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Klavuz1111"/>
        <w:tblpPr w:leftFromText="141" w:rightFromText="141" w:vertAnchor="page" w:horzAnchor="margin" w:tblpY="1651"/>
        <w:tblW w:w="8988" w:type="dxa"/>
        <w:tblLayout w:type="fixed"/>
        <w:tblLook w:val="04A0" w:firstRow="1" w:lastRow="0" w:firstColumn="1" w:lastColumn="0" w:noHBand="0" w:noVBand="1"/>
      </w:tblPr>
      <w:tblGrid>
        <w:gridCol w:w="423"/>
        <w:gridCol w:w="6669"/>
        <w:gridCol w:w="379"/>
        <w:gridCol w:w="379"/>
        <w:gridCol w:w="379"/>
        <w:gridCol w:w="379"/>
        <w:gridCol w:w="380"/>
      </w:tblGrid>
      <w:tr w:rsidR="000D47BF" w:rsidRPr="00456474" w14:paraId="5EFDACE6" w14:textId="77777777" w:rsidTr="000D47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  <w:textDirection w:val="btLr"/>
          </w:tcPr>
          <w:p w14:paraId="7FB1896A" w14:textId="77777777" w:rsidR="000D47BF" w:rsidRPr="00456474" w:rsidRDefault="000D47BF" w:rsidP="000D47BF">
            <w:pPr>
              <w:ind w:left="113" w:right="113"/>
              <w:jc w:val="center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bookmarkStart w:id="0" w:name="_Hlk153732697"/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 xml:space="preserve">Madde </w:t>
            </w:r>
            <w:proofErr w:type="spellStart"/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no</w:t>
            </w:r>
            <w:proofErr w:type="spellEnd"/>
          </w:p>
          <w:p w14:paraId="58F19DD2" w14:textId="77777777" w:rsidR="000D47BF" w:rsidRPr="00456474" w:rsidRDefault="000D47BF" w:rsidP="000D47BF">
            <w:pPr>
              <w:ind w:left="113" w:right="113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6669" w:type="dxa"/>
          </w:tcPr>
          <w:p w14:paraId="484053EF" w14:textId="77777777" w:rsidR="000D47BF" w:rsidRPr="00456474" w:rsidRDefault="000D47BF" w:rsidP="000D47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6E0DF13" w14:textId="77777777" w:rsidR="000D47BF" w:rsidRPr="00456474" w:rsidRDefault="000D47BF" w:rsidP="000D47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BDAC147" w14:textId="77777777" w:rsidR="000D47BF" w:rsidRPr="00456474" w:rsidRDefault="000D47BF" w:rsidP="000D47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235B7C7" w14:textId="77777777" w:rsidR="000D47BF" w:rsidRPr="00456474" w:rsidRDefault="000D47BF" w:rsidP="000D47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1D83838" w14:textId="77777777" w:rsidR="000D47BF" w:rsidRPr="00552F7A" w:rsidRDefault="000D47BF" w:rsidP="000D47BF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AKRAN İLİŞKİLERİ ÖLÇEĞİ</w:t>
            </w:r>
          </w:p>
        </w:tc>
        <w:tc>
          <w:tcPr>
            <w:tcW w:w="379" w:type="dxa"/>
            <w:textDirection w:val="btLr"/>
          </w:tcPr>
          <w:p w14:paraId="2EF1779D" w14:textId="77777777" w:rsidR="000D47BF" w:rsidRPr="00456474" w:rsidRDefault="000D47BF" w:rsidP="000D47B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Hiçbir zaman</w:t>
            </w:r>
          </w:p>
        </w:tc>
        <w:tc>
          <w:tcPr>
            <w:tcW w:w="379" w:type="dxa"/>
            <w:textDirection w:val="btLr"/>
          </w:tcPr>
          <w:p w14:paraId="00868F84" w14:textId="77777777" w:rsidR="000D47BF" w:rsidRPr="00456474" w:rsidRDefault="000D47BF" w:rsidP="000D47B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Nadiren</w:t>
            </w:r>
          </w:p>
        </w:tc>
        <w:tc>
          <w:tcPr>
            <w:tcW w:w="379" w:type="dxa"/>
            <w:textDirection w:val="btLr"/>
          </w:tcPr>
          <w:p w14:paraId="453C6763" w14:textId="77777777" w:rsidR="000D47BF" w:rsidRPr="00456474" w:rsidRDefault="000D47BF" w:rsidP="000D47B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Arada sırada</w:t>
            </w:r>
          </w:p>
        </w:tc>
        <w:tc>
          <w:tcPr>
            <w:tcW w:w="379" w:type="dxa"/>
            <w:textDirection w:val="btLr"/>
          </w:tcPr>
          <w:p w14:paraId="39570FCB" w14:textId="77777777" w:rsidR="000D47BF" w:rsidRPr="00456474" w:rsidRDefault="000D47BF" w:rsidP="000D47B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Sık sık</w:t>
            </w:r>
          </w:p>
        </w:tc>
        <w:tc>
          <w:tcPr>
            <w:tcW w:w="380" w:type="dxa"/>
            <w:textDirection w:val="btLr"/>
          </w:tcPr>
          <w:p w14:paraId="5C05A0FB" w14:textId="77777777" w:rsidR="000D47BF" w:rsidRPr="00456474" w:rsidRDefault="000D47BF" w:rsidP="000D47B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Her zaman</w:t>
            </w:r>
          </w:p>
        </w:tc>
      </w:tr>
      <w:tr w:rsidR="000D47BF" w:rsidRPr="00456474" w14:paraId="2013DD81" w14:textId="77777777" w:rsidTr="000D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44DEED17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6669" w:type="dxa"/>
          </w:tcPr>
          <w:p w14:paraId="373A56A9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Beden eğitimi ve spor dersinde, arkadaşlarım uyum içinde hareket eder.</w:t>
            </w:r>
          </w:p>
          <w:p w14:paraId="541B59ED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79" w:type="dxa"/>
          </w:tcPr>
          <w:p w14:paraId="3855AC58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49C17E3D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1F14D4EF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7D39A871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27FFEC2A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0D47BF" w:rsidRPr="00456474" w14:paraId="17C136BA" w14:textId="77777777" w:rsidTr="000D47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352553F6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6669" w:type="dxa"/>
          </w:tcPr>
          <w:p w14:paraId="7412E3C0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Beden eğitimi ve spor dersinde, arkadaşlarımla etkinliklere katılmaktan keyif alırım.</w:t>
            </w:r>
          </w:p>
        </w:tc>
        <w:tc>
          <w:tcPr>
            <w:tcW w:w="379" w:type="dxa"/>
          </w:tcPr>
          <w:p w14:paraId="13B81F5C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1997C166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6DE329A3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3EC14C46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1897EF3A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0D47BF" w:rsidRPr="00456474" w14:paraId="1D1AF3B3" w14:textId="77777777" w:rsidTr="000D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6A5D28F4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6669" w:type="dxa"/>
          </w:tcPr>
          <w:p w14:paraId="12F8F900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Beden eğitimi ve spor dersinde, arkadaşlarım benimle olumlu iletişim kurar.</w:t>
            </w:r>
          </w:p>
        </w:tc>
        <w:tc>
          <w:tcPr>
            <w:tcW w:w="379" w:type="dxa"/>
          </w:tcPr>
          <w:p w14:paraId="74753F1A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5102BAEF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70CA51A4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1CAAF339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654181BC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0D47BF" w:rsidRPr="00456474" w14:paraId="27F686C3" w14:textId="77777777" w:rsidTr="000D47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2E03CACF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6669" w:type="dxa"/>
          </w:tcPr>
          <w:p w14:paraId="62882430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Beden eğitimi ve spor dersinde, arkadaşlarımın desteğini hissederim.</w:t>
            </w:r>
          </w:p>
        </w:tc>
        <w:tc>
          <w:tcPr>
            <w:tcW w:w="379" w:type="dxa"/>
          </w:tcPr>
          <w:p w14:paraId="1BE14019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2B64BFD2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531FB2BB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021888CD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0244E449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0D47BF" w:rsidRPr="00456474" w14:paraId="2D799A65" w14:textId="77777777" w:rsidTr="000D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379CA0D5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6669" w:type="dxa"/>
          </w:tcPr>
          <w:p w14:paraId="0ED2CDD8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sz w:val="20"/>
                <w:szCs w:val="20"/>
              </w:rPr>
              <w:t>Beden eğitimi ve spor dersinde, arkadaşlarımla iyi anlaşırım.</w:t>
            </w:r>
            <w:r w:rsidRPr="00456474">
              <w:rPr>
                <w:rFonts w:ascii="Times New Roman" w:hAnsi="Times New Roman"/>
                <w:kern w:val="2"/>
                <w:sz w:val="20"/>
                <w:szCs w:val="20"/>
                <w:lang w:eastAsia="tr-TR"/>
                <w14:ligatures w14:val="standardContextual"/>
              </w:rPr>
              <w:t xml:space="preserve"> </w:t>
            </w:r>
          </w:p>
        </w:tc>
        <w:tc>
          <w:tcPr>
            <w:tcW w:w="379" w:type="dxa"/>
          </w:tcPr>
          <w:p w14:paraId="482F8F5D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639BCFF4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6B85B66E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03B47E4B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3E5DBF1D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0D47BF" w:rsidRPr="00456474" w14:paraId="113A0B50" w14:textId="77777777" w:rsidTr="000D47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2D24ECE2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6669" w:type="dxa"/>
          </w:tcPr>
          <w:p w14:paraId="7CA06BEB" w14:textId="77777777" w:rsidR="000D47BF" w:rsidRPr="00552F7A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52F7A">
              <w:rPr>
                <w:rFonts w:ascii="Times New Roman" w:hAnsi="Times New Roman"/>
                <w:sz w:val="20"/>
                <w:szCs w:val="20"/>
              </w:rPr>
              <w:t>Beden eğitimi ve spor dersinde, arkadaşlarım söylediklerimi</w:t>
            </w:r>
          </w:p>
          <w:p w14:paraId="31592410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552F7A">
              <w:rPr>
                <w:rFonts w:ascii="Times New Roman" w:hAnsi="Times New Roman"/>
                <w:sz w:val="20"/>
                <w:szCs w:val="20"/>
              </w:rPr>
              <w:t>görmezden</w:t>
            </w:r>
            <w:proofErr w:type="gramEnd"/>
            <w:r w:rsidRPr="00552F7A">
              <w:rPr>
                <w:rFonts w:ascii="Times New Roman" w:hAnsi="Times New Roman"/>
                <w:sz w:val="20"/>
                <w:szCs w:val="20"/>
              </w:rPr>
              <w:t xml:space="preserve"> gelir.</w:t>
            </w:r>
          </w:p>
        </w:tc>
        <w:tc>
          <w:tcPr>
            <w:tcW w:w="379" w:type="dxa"/>
          </w:tcPr>
          <w:p w14:paraId="43C93FDF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1AA4217C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25A552DD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5268A055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12DBB1A0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0D47BF" w:rsidRPr="00456474" w14:paraId="42CE3FE4" w14:textId="77777777" w:rsidTr="000D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7AD0BAC6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6669" w:type="dxa"/>
          </w:tcPr>
          <w:p w14:paraId="349A3F68" w14:textId="77777777" w:rsidR="000D47BF" w:rsidRPr="00552F7A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52F7A">
              <w:rPr>
                <w:rFonts w:ascii="Times New Roman" w:hAnsi="Times New Roman"/>
                <w:sz w:val="20"/>
                <w:szCs w:val="20"/>
              </w:rPr>
              <w:t>Beden eğitimi ve spor dersinde, arkadaşlarımla yaşadığım</w:t>
            </w:r>
          </w:p>
          <w:p w14:paraId="1C7F4DD4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proofErr w:type="gramStart"/>
            <w:r w:rsidRPr="00552F7A">
              <w:rPr>
                <w:rFonts w:ascii="Times New Roman" w:hAnsi="Times New Roman"/>
                <w:sz w:val="20"/>
                <w:szCs w:val="20"/>
              </w:rPr>
              <w:t>anlaşmazlıklar</w:t>
            </w:r>
            <w:proofErr w:type="gramEnd"/>
            <w:r w:rsidRPr="00552F7A">
              <w:rPr>
                <w:rFonts w:ascii="Times New Roman" w:hAnsi="Times New Roman"/>
                <w:sz w:val="20"/>
                <w:szCs w:val="20"/>
              </w:rPr>
              <w:t xml:space="preserve"> ilişkilerimizi olumsuz etkiler.</w:t>
            </w:r>
          </w:p>
        </w:tc>
        <w:tc>
          <w:tcPr>
            <w:tcW w:w="379" w:type="dxa"/>
          </w:tcPr>
          <w:p w14:paraId="5AD977B6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63D255B6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172F03BB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01AEE3E5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2D697C31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0D47BF" w:rsidRPr="00456474" w14:paraId="1E7535E5" w14:textId="77777777" w:rsidTr="000D47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7D75E15F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6669" w:type="dxa"/>
          </w:tcPr>
          <w:p w14:paraId="2E53E7A8" w14:textId="77777777" w:rsidR="000D47BF" w:rsidRPr="00552F7A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52F7A">
              <w:rPr>
                <w:rFonts w:ascii="Times New Roman" w:hAnsi="Times New Roman"/>
                <w:sz w:val="20"/>
                <w:szCs w:val="20"/>
              </w:rPr>
              <w:t>Beden eğitimi ve spor dersinde, arkadaşlarımla olan sorunları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F7A">
              <w:rPr>
                <w:rFonts w:ascii="Times New Roman" w:hAnsi="Times New Roman"/>
                <w:sz w:val="20"/>
                <w:szCs w:val="20"/>
              </w:rPr>
              <w:t>çözmekte zorlanırım.</w:t>
            </w:r>
          </w:p>
        </w:tc>
        <w:tc>
          <w:tcPr>
            <w:tcW w:w="379" w:type="dxa"/>
          </w:tcPr>
          <w:p w14:paraId="63EAF251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475F08E8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23E5934F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39510E2C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75998AF8" w14:textId="77777777" w:rsidR="000D47BF" w:rsidRPr="00456474" w:rsidRDefault="000D47BF" w:rsidP="000D47BF">
            <w:pPr>
              <w:spacing w:line="0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tr w:rsidR="000D47BF" w:rsidRPr="00456474" w14:paraId="5ABC520A" w14:textId="77777777" w:rsidTr="000D4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" w:type="dxa"/>
          </w:tcPr>
          <w:p w14:paraId="11A157F4" w14:textId="77777777" w:rsidR="000D47BF" w:rsidRPr="00456474" w:rsidRDefault="000D47BF" w:rsidP="000D47BF">
            <w:pPr>
              <w:spacing w:line="0" w:lineRule="atLeast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6669" w:type="dxa"/>
          </w:tcPr>
          <w:p w14:paraId="75B7E33C" w14:textId="77777777" w:rsidR="000D47BF" w:rsidRPr="00552F7A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52F7A">
              <w:rPr>
                <w:rFonts w:ascii="Times New Roman" w:hAnsi="Times New Roman"/>
                <w:sz w:val="20"/>
                <w:szCs w:val="20"/>
              </w:rPr>
              <w:t>Beden eğitimi ve spor dersinde, arkadaşlarımın bazı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2F7A">
              <w:rPr>
                <w:rFonts w:ascii="Times New Roman" w:hAnsi="Times New Roman"/>
                <w:sz w:val="20"/>
                <w:szCs w:val="20"/>
              </w:rPr>
              <w:t>davranışları beni rahatsız eder.</w:t>
            </w:r>
          </w:p>
        </w:tc>
        <w:tc>
          <w:tcPr>
            <w:tcW w:w="379" w:type="dxa"/>
          </w:tcPr>
          <w:p w14:paraId="2A956C76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379" w:type="dxa"/>
          </w:tcPr>
          <w:p w14:paraId="416EA17D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379" w:type="dxa"/>
          </w:tcPr>
          <w:p w14:paraId="4C362235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379" w:type="dxa"/>
          </w:tcPr>
          <w:p w14:paraId="53CB3760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380" w:type="dxa"/>
          </w:tcPr>
          <w:p w14:paraId="36183BD6" w14:textId="77777777" w:rsidR="000D47BF" w:rsidRPr="00456474" w:rsidRDefault="000D47BF" w:rsidP="000D47BF">
            <w:pPr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</w:pPr>
            <w:r w:rsidRPr="00456474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  <w:bookmarkEnd w:id="0"/>
    </w:tbl>
    <w:p w14:paraId="191EA43E" w14:textId="77777777" w:rsidR="000D47BF" w:rsidRDefault="000D47BF" w:rsidP="000D47BF"/>
    <w:p w14:paraId="1E0C4D47" w14:textId="7D00BD1B" w:rsidR="000D47BF" w:rsidRDefault="000D47BF" w:rsidP="000D47BF">
      <w:r>
        <w:t>Öl</w:t>
      </w:r>
      <w:r w:rsidRPr="000D47BF">
        <w:t>çek</w:t>
      </w:r>
      <w:r>
        <w:t xml:space="preserve"> </w:t>
      </w:r>
      <w:r w:rsidRPr="000D47BF">
        <w:t>iki faktörlü bir yapıya sahiptir:</w:t>
      </w:r>
    </w:p>
    <w:p w14:paraId="2C9420B8" w14:textId="24542FF1" w:rsidR="000D47BF" w:rsidRDefault="000D47BF" w:rsidP="000D47BF">
      <w:pPr>
        <w:jc w:val="both"/>
      </w:pPr>
      <w:r w:rsidRPr="000D47BF">
        <w:rPr>
          <w:b/>
          <w:bCs/>
        </w:rPr>
        <w:t>Uyum (Madde 1-5):</w:t>
      </w:r>
      <w:r w:rsidRPr="000D47BF">
        <w:t xml:space="preserve"> Bu boyut, öğrencinin beden eğitimi ve spor dersinde arkadaşlarıyla iş birliği, olumlu iletişim ve sosyal destek düzeyini yansıtır. Bu maddelerden alınan yüksek puanlar, öğrencinin akranlarıyla olan ilişkilerinin güçlü ve sağlıklı olduğunu göstermektedir.</w:t>
      </w:r>
    </w:p>
    <w:p w14:paraId="55A49008" w14:textId="1AEB22F8" w:rsidR="000D47BF" w:rsidRDefault="000D47BF" w:rsidP="000D47BF">
      <w:pPr>
        <w:jc w:val="both"/>
        <w:rPr>
          <w:rStyle w:val="Gl"/>
          <w:b w:val="0"/>
          <w:bCs w:val="0"/>
        </w:rPr>
      </w:pPr>
      <w:r>
        <w:rPr>
          <w:rStyle w:val="Gl"/>
        </w:rPr>
        <w:t>Çatışma (Madde 6-9):</w:t>
      </w:r>
      <w:r>
        <w:rPr>
          <w:rStyle w:val="Gl"/>
        </w:rPr>
        <w:t xml:space="preserve"> </w:t>
      </w:r>
      <w:r w:rsidRPr="000D47BF">
        <w:rPr>
          <w:rStyle w:val="Gl"/>
          <w:b w:val="0"/>
          <w:bCs w:val="0"/>
        </w:rPr>
        <w:t>Bu boyut, öğrencinin beden eğitimi dersinde akranlarıyla yaşadığı anlaşmazlıklar, rahatsız edici davranışlar ve iletişim sorunlarını ifade eder. Bu maddelerden alınan yüksek puanlar, akran ilişkilerinde çatışma ve sorun yaşandığını göstermektedir.</w:t>
      </w:r>
    </w:p>
    <w:p w14:paraId="4752A2F8" w14:textId="77777777" w:rsidR="000D47BF" w:rsidRDefault="000D47BF" w:rsidP="000D47BF">
      <w:pPr>
        <w:jc w:val="both"/>
        <w:rPr>
          <w:rStyle w:val="Gl"/>
          <w:b w:val="0"/>
          <w:bCs w:val="0"/>
        </w:rPr>
      </w:pPr>
    </w:p>
    <w:p w14:paraId="483A8C24" w14:textId="432EFE16" w:rsidR="000D47BF" w:rsidRPr="000D47BF" w:rsidRDefault="000D47BF" w:rsidP="000D47BF">
      <w:pPr>
        <w:jc w:val="both"/>
        <w:rPr>
          <w:b/>
          <w:bCs/>
        </w:rPr>
      </w:pPr>
      <w:r w:rsidRPr="000D47BF">
        <w:rPr>
          <w:b/>
          <w:bCs/>
        </w:rPr>
        <w:t>Bu ölçek açık erişimlidir; yazarlardan izin alınmasına gerek yoktur. Bilimsel çalışmalarda kaynak gösterilerek serbestçe kullanılabilir.</w:t>
      </w:r>
    </w:p>
    <w:p w14:paraId="46841C27" w14:textId="07A646C1" w:rsidR="000D47BF" w:rsidRDefault="000D47BF" w:rsidP="000D47BF">
      <w:pPr>
        <w:jc w:val="both"/>
      </w:pPr>
      <w:r>
        <w:t xml:space="preserve">  </w:t>
      </w:r>
    </w:p>
    <w:sectPr w:rsidR="000D4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39E"/>
    <w:multiLevelType w:val="multilevel"/>
    <w:tmpl w:val="DC3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34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CA"/>
    <w:rsid w:val="000D47BF"/>
    <w:rsid w:val="001A01CA"/>
    <w:rsid w:val="001B7CB5"/>
    <w:rsid w:val="002D52CE"/>
    <w:rsid w:val="00456474"/>
    <w:rsid w:val="00540464"/>
    <w:rsid w:val="00552F7A"/>
    <w:rsid w:val="009A7BBB"/>
    <w:rsid w:val="00AA630D"/>
    <w:rsid w:val="00B7391A"/>
    <w:rsid w:val="00D77745"/>
    <w:rsid w:val="00F217DC"/>
    <w:rsid w:val="00FF5529"/>
    <w:rsid w:val="42E6B0E6"/>
    <w:rsid w:val="56E4D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CD01"/>
  <w15:chartTrackingRefBased/>
  <w15:docId w15:val="{E0A162A8-2321-4E2D-A45F-BEAC8C97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Klavuz1111">
    <w:name w:val="Açık Kılavuz1111"/>
    <w:basedOn w:val="NormalTablo"/>
    <w:next w:val="AkKlavuz"/>
    <w:uiPriority w:val="62"/>
    <w:rsid w:val="00D7774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kKlavuz">
    <w:name w:val="Light Grid"/>
    <w:basedOn w:val="NormalTablo"/>
    <w:uiPriority w:val="62"/>
    <w:semiHidden/>
    <w:unhideWhenUsed/>
    <w:rsid w:val="00D777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AkKlavuz111">
    <w:name w:val="Açık Kılavuz111"/>
    <w:basedOn w:val="NormalTablo"/>
    <w:next w:val="AkKlavuz"/>
    <w:uiPriority w:val="62"/>
    <w:rsid w:val="002D52C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Gl">
    <w:name w:val="Strong"/>
    <w:basedOn w:val="VarsaylanParagrafYazTipi"/>
    <w:uiPriority w:val="22"/>
    <w:qFormat/>
    <w:rsid w:val="000D4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Author</cp:lastModifiedBy>
  <cp:revision>2</cp:revision>
  <dcterms:created xsi:type="dcterms:W3CDTF">2025-05-03T15:40:00Z</dcterms:created>
  <dcterms:modified xsi:type="dcterms:W3CDTF">2025-05-03T15:40:00Z</dcterms:modified>
</cp:coreProperties>
</file>