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CE9618" w14:textId="3BCB16BC" w:rsidR="007A73BA" w:rsidRDefault="007A73BA" w:rsidP="007A73BA">
      <w:pPr>
        <w:jc w:val="center"/>
        <w:rPr>
          <w:b/>
          <w:bCs/>
        </w:rPr>
      </w:pPr>
      <w:r w:rsidRPr="007A73BA">
        <w:rPr>
          <w:b/>
          <w:bCs/>
        </w:rPr>
        <w:t xml:space="preserve">Yapay </w:t>
      </w:r>
      <w:r w:rsidR="00336378" w:rsidRPr="007A73BA">
        <w:rPr>
          <w:b/>
          <w:bCs/>
        </w:rPr>
        <w:t>Zekâ</w:t>
      </w:r>
      <w:r w:rsidRPr="007A73BA">
        <w:rPr>
          <w:b/>
          <w:bCs/>
        </w:rPr>
        <w:t xml:space="preserve"> Sohbet Botlarına Bağımlılık Ölçeği</w:t>
      </w:r>
    </w:p>
    <w:p w14:paraId="7140B1A3" w14:textId="69CBA2B7" w:rsidR="007A73BA" w:rsidRPr="007A73BA" w:rsidRDefault="007A73BA" w:rsidP="007A73BA">
      <w:pPr>
        <w:jc w:val="both"/>
      </w:pPr>
      <w:r w:rsidRPr="007A73BA">
        <w:br/>
        <w:t xml:space="preserve">Aşağıdaki ifadeler, yapay </w:t>
      </w:r>
      <w:r w:rsidR="00336378" w:rsidRPr="007A73BA">
        <w:t>zekâ</w:t>
      </w:r>
      <w:r w:rsidRPr="007A73BA">
        <w:t xml:space="preserve"> sohbet botlarıyla ilgili düşünce ve hislerinizi değerlendirmek için hazırlanmıştır. Lütfen her ifadeyi dikkatlice okuyunuz ve size en uygun gelen yanıtı seçiniz. Yanıtlarınız tamamen gizli tutulacaktır.</w:t>
      </w:r>
    </w:p>
    <w:p w14:paraId="59EBBB17" w14:textId="77777777" w:rsidR="007A73BA" w:rsidRPr="007A73BA" w:rsidRDefault="007A73BA" w:rsidP="007A73BA">
      <w:r w:rsidRPr="007A73BA">
        <w:rPr>
          <w:b/>
          <w:bCs/>
        </w:rPr>
        <w:t>Cevaplama Ölçeği:</w:t>
      </w:r>
      <w:r w:rsidRPr="007A73BA">
        <w:br/>
        <w:t>1 = Kesinlikle Katılmıyorum</w:t>
      </w:r>
      <w:r w:rsidRPr="007A73BA">
        <w:br/>
        <w:t>2 = Katılmıyorum</w:t>
      </w:r>
      <w:r w:rsidRPr="007A73BA">
        <w:br/>
        <w:t>3 = Biraz Katılmıyorum</w:t>
      </w:r>
      <w:r w:rsidRPr="007A73BA">
        <w:br/>
        <w:t>4 = Kararsızım</w:t>
      </w:r>
      <w:r w:rsidRPr="007A73BA">
        <w:br/>
        <w:t>5 = Biraz Katılıyorum</w:t>
      </w:r>
      <w:r w:rsidRPr="007A73BA">
        <w:br/>
        <w:t>6 = Katılıyorum</w:t>
      </w:r>
      <w:r w:rsidRPr="007A73BA">
        <w:br/>
        <w:t>7 = Kesinlikle Katılıyorum</w:t>
      </w:r>
    </w:p>
    <w:p w14:paraId="43754B61" w14:textId="77777777" w:rsidR="007A73BA" w:rsidRPr="007A73BA" w:rsidRDefault="007A73BA" w:rsidP="007A73BA">
      <w:r w:rsidRPr="007A73BA">
        <w:rPr>
          <w:b/>
          <w:bCs/>
        </w:rPr>
        <w:t>Maddeler:</w:t>
      </w:r>
    </w:p>
    <w:p w14:paraId="05D9A2E8" w14:textId="5663638A" w:rsidR="007A73BA" w:rsidRPr="007A73BA" w:rsidRDefault="007A73BA" w:rsidP="007A73BA">
      <w:pPr>
        <w:numPr>
          <w:ilvl w:val="0"/>
          <w:numId w:val="1"/>
        </w:numPr>
      </w:pPr>
      <w:r w:rsidRPr="007A73BA">
        <w:t xml:space="preserve">Yapay </w:t>
      </w:r>
      <w:r w:rsidR="00B05803" w:rsidRPr="007A73BA">
        <w:t>zekâ</w:t>
      </w:r>
      <w:r w:rsidRPr="007A73BA">
        <w:t xml:space="preserve"> sohbet botlarını kullanamazsam, kendimi huzursuz veya rahatsız hissederim.</w:t>
      </w:r>
    </w:p>
    <w:p w14:paraId="094B4985" w14:textId="68004455" w:rsidR="007A73BA" w:rsidRPr="007A73BA" w:rsidRDefault="007A73BA" w:rsidP="007A73BA">
      <w:pPr>
        <w:numPr>
          <w:ilvl w:val="0"/>
          <w:numId w:val="1"/>
        </w:numPr>
      </w:pPr>
      <w:r w:rsidRPr="007A73BA">
        <w:t xml:space="preserve">Bir işe veya göreve başlamadan önce mutlaka yapay </w:t>
      </w:r>
      <w:r w:rsidR="00B05803" w:rsidRPr="007A73BA">
        <w:t>zekâ</w:t>
      </w:r>
      <w:r w:rsidRPr="007A73BA">
        <w:t xml:space="preserve"> sohbet botunu açmam gerekir.</w:t>
      </w:r>
    </w:p>
    <w:p w14:paraId="28501F60" w14:textId="6DE3EE82" w:rsidR="007A73BA" w:rsidRPr="007A73BA" w:rsidRDefault="007A73BA" w:rsidP="007A73BA">
      <w:pPr>
        <w:numPr>
          <w:ilvl w:val="0"/>
          <w:numId w:val="1"/>
        </w:numPr>
      </w:pPr>
      <w:r w:rsidRPr="007A73BA">
        <w:t xml:space="preserve">Yapay </w:t>
      </w:r>
      <w:r w:rsidR="00B05803" w:rsidRPr="007A73BA">
        <w:t>zekâ</w:t>
      </w:r>
      <w:r w:rsidRPr="007A73BA">
        <w:t xml:space="preserve"> sohbet botlarını kullanamazsam, ihtiyaç duyduğum bilgilere ulaşmakta zorlanırım.</w:t>
      </w:r>
    </w:p>
    <w:p w14:paraId="24D07839" w14:textId="4BF19EFE" w:rsidR="007A73BA" w:rsidRPr="007A73BA" w:rsidRDefault="007A73BA" w:rsidP="007A73BA">
      <w:pPr>
        <w:numPr>
          <w:ilvl w:val="0"/>
          <w:numId w:val="1"/>
        </w:numPr>
      </w:pPr>
      <w:r w:rsidRPr="007A73BA">
        <w:t xml:space="preserve">Kendim kolaylıkla yapabileceğim işlerde bile yapay </w:t>
      </w:r>
      <w:r w:rsidR="00B05803" w:rsidRPr="007A73BA">
        <w:t>zekâ</w:t>
      </w:r>
      <w:r w:rsidRPr="007A73BA">
        <w:t xml:space="preserve"> sohbet botlarından yardım almayı tercih ederim.</w:t>
      </w:r>
      <w:r w:rsidR="005D4ECE">
        <w:t xml:space="preserve"> </w:t>
      </w:r>
    </w:p>
    <w:p w14:paraId="6CA0EE15" w14:textId="758C2C52" w:rsidR="007A73BA" w:rsidRPr="007A73BA" w:rsidRDefault="007A73BA" w:rsidP="007A73BA">
      <w:pPr>
        <w:numPr>
          <w:ilvl w:val="0"/>
          <w:numId w:val="1"/>
        </w:numPr>
      </w:pPr>
      <w:r w:rsidRPr="007A73BA">
        <w:t xml:space="preserve">Diğer insanlara veya şeylere kıyasla, zamanımı yapay </w:t>
      </w:r>
      <w:r w:rsidR="00B05803" w:rsidRPr="007A73BA">
        <w:t>zekâ</w:t>
      </w:r>
      <w:r w:rsidRPr="007A73BA">
        <w:t xml:space="preserve"> sohbet botlarıyla geçirmeyi daha çok tercih ederim.</w:t>
      </w:r>
    </w:p>
    <w:p w14:paraId="74DA917D" w14:textId="3B8526E9" w:rsidR="007A73BA" w:rsidRPr="007A73BA" w:rsidRDefault="007A73BA" w:rsidP="007A73BA">
      <w:pPr>
        <w:numPr>
          <w:ilvl w:val="0"/>
          <w:numId w:val="1"/>
        </w:numPr>
      </w:pPr>
      <w:r w:rsidRPr="007A73BA">
        <w:t xml:space="preserve">Aktif olarak kullanmasam bile, yapay </w:t>
      </w:r>
      <w:r w:rsidR="00B05803" w:rsidRPr="007A73BA">
        <w:t>zekâ</w:t>
      </w:r>
      <w:r w:rsidRPr="007A73BA">
        <w:t xml:space="preserve"> sohbet botlarının sürekli açık veya giriş yapılmış durumda olmasını isterim.</w:t>
      </w:r>
    </w:p>
    <w:p w14:paraId="000C5DFA" w14:textId="03E28A8C" w:rsidR="007A73BA" w:rsidRPr="007A73BA" w:rsidRDefault="007A73BA" w:rsidP="007A73BA">
      <w:pPr>
        <w:numPr>
          <w:ilvl w:val="0"/>
          <w:numId w:val="1"/>
        </w:numPr>
      </w:pPr>
      <w:r w:rsidRPr="007A73BA">
        <w:t xml:space="preserve">Yapay </w:t>
      </w:r>
      <w:r w:rsidR="00B05803" w:rsidRPr="007A73BA">
        <w:t>zekâ</w:t>
      </w:r>
      <w:r w:rsidRPr="007A73BA">
        <w:t xml:space="preserve"> sohbet botlarına ayırdığım zaman giderek artıyor.</w:t>
      </w:r>
    </w:p>
    <w:p w14:paraId="757DF325" w14:textId="39536390" w:rsidR="007A73BA" w:rsidRPr="007A73BA" w:rsidRDefault="007A73BA" w:rsidP="007A73BA">
      <w:pPr>
        <w:numPr>
          <w:ilvl w:val="0"/>
          <w:numId w:val="1"/>
        </w:numPr>
      </w:pPr>
      <w:r w:rsidRPr="007A73BA">
        <w:t xml:space="preserve">Yapay </w:t>
      </w:r>
      <w:r w:rsidR="00B05803" w:rsidRPr="007A73BA">
        <w:t>zekâ</w:t>
      </w:r>
      <w:r w:rsidRPr="007A73BA">
        <w:t xml:space="preserve"> sohbet botları olmadan hayat benim için rahatsız edici olurdu.</w:t>
      </w:r>
    </w:p>
    <w:sectPr w:rsidR="007A73BA" w:rsidRPr="007A73B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C22503"/>
    <w:multiLevelType w:val="multilevel"/>
    <w:tmpl w:val="34AC2F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0568553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5AE3"/>
    <w:rsid w:val="000E15EE"/>
    <w:rsid w:val="00120930"/>
    <w:rsid w:val="00336378"/>
    <w:rsid w:val="005D4ECE"/>
    <w:rsid w:val="006A56DF"/>
    <w:rsid w:val="00757C2D"/>
    <w:rsid w:val="007A73BA"/>
    <w:rsid w:val="00B05803"/>
    <w:rsid w:val="00CE687B"/>
    <w:rsid w:val="00D10746"/>
    <w:rsid w:val="00E40C2C"/>
    <w:rsid w:val="00E518D5"/>
    <w:rsid w:val="00FC5A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6D08D9"/>
  <w15:chartTrackingRefBased/>
  <w15:docId w15:val="{C65ED34F-B4C9-4391-B2B6-495F44604C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tr-T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FC5AE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FC5AE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FC5AE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FC5AE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FC5AE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FC5AE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FC5AE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FC5AE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FC5AE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FC5AE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FC5AE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FC5AE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FC5AE3"/>
    <w:rPr>
      <w:rFonts w:eastAsiaTheme="majorEastAsia" w:cstheme="majorBidi"/>
      <w:i/>
      <w:iCs/>
      <w:color w:val="0F4761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FC5AE3"/>
    <w:rPr>
      <w:rFonts w:eastAsiaTheme="majorEastAsia" w:cstheme="majorBidi"/>
      <w:color w:val="0F4761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FC5AE3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FC5AE3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FC5AE3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FC5AE3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FC5AE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FC5AE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FC5AE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FC5AE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FC5AE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lntChar">
    <w:name w:val="Alıntı Char"/>
    <w:basedOn w:val="VarsaylanParagrafYazTipi"/>
    <w:link w:val="Alnt"/>
    <w:uiPriority w:val="29"/>
    <w:rsid w:val="00FC5AE3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FC5AE3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FC5AE3"/>
    <w:rPr>
      <w:i/>
      <w:iCs/>
      <w:color w:val="0F4761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FC5AE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GlAlntChar">
    <w:name w:val="Güçlü Alıntı Char"/>
    <w:basedOn w:val="VarsaylanParagrafYazTipi"/>
    <w:link w:val="GlAlnt"/>
    <w:uiPriority w:val="30"/>
    <w:rsid w:val="00FC5AE3"/>
    <w:rPr>
      <w:i/>
      <w:iCs/>
      <w:color w:val="0F4761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FC5AE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8105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73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177</Words>
  <Characters>1011</Characters>
  <Application>Microsoft Office Word</Application>
  <DocSecurity>0</DocSecurity>
  <Lines>8</Lines>
  <Paragraphs>2</Paragraphs>
  <ScaleCrop>false</ScaleCrop>
  <Company/>
  <LinksUpToDate>false</LinksUpToDate>
  <CharactersWithSpaces>1186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Öğr. Gör. Hasan Celal BALIKCI</dc:creator>
  <cp:keywords/>
  <dc:description/>
  <cp:lastModifiedBy>Öğr. Gör. Hasan Celal BALIKCI</cp:lastModifiedBy>
  <cp:revision>6</cp:revision>
  <dcterms:created xsi:type="dcterms:W3CDTF">2025-03-27T09:09:00Z</dcterms:created>
  <dcterms:modified xsi:type="dcterms:W3CDTF">2025-03-27T09:16:00Z</dcterms:modified>
</cp:coreProperties>
</file>