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7799" w:x="2172" w:y="1849"/>
        <w:widowControl w:val="off"/>
        <w:autoSpaceDE w:val="off"/>
        <w:autoSpaceDN w:val="off"/>
        <w:spacing w:before="0" w:after="0" w:line="266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24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Simülasyona</w:t>
      </w:r>
      <w:r>
        <w:rPr>
          <w:rFonts w:ascii="Times New Roman"/>
          <w:b w:val="on"/>
          <w:color w:val="000000"/>
          <w:spacing w:val="0"/>
          <w:sz w:val="24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Dayalı</w:t>
      </w:r>
      <w:r>
        <w:rPr>
          <w:rFonts w:ascii="Times New Roman"/>
          <w:b w:val="on"/>
          <w:color w:val="000000"/>
          <w:spacing w:val="0"/>
          <w:sz w:val="24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Mesleklerarası</w:t>
      </w:r>
      <w:r>
        <w:rPr>
          <w:rFonts w:ascii="Times New Roman"/>
          <w:b w:val="on"/>
          <w:color w:val="000000"/>
          <w:spacing w:val="0"/>
          <w:sz w:val="24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Takım</w:t>
      </w:r>
      <w:r>
        <w:rPr>
          <w:rFonts w:ascii="Times New Roman"/>
          <w:b w:val="o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Çalışmalarında</w:t>
      </w:r>
      <w:r>
        <w:rPr>
          <w:rFonts w:ascii="Times New Roman"/>
          <w:b w:val="on"/>
          <w:color w:val="000000"/>
          <w:spacing w:val="0"/>
          <w:sz w:val="24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Takım</w:t>
      </w:r>
      <w:r>
        <w:rPr>
          <w:rFonts w:ascii="Times New Roman"/>
          <w:b w:val="on"/>
          <w:color w:val="000000"/>
          <w:spacing w:val="-3"/>
          <w:sz w:val="24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Üyesini</w:t>
      </w:r>
      <w:r>
        <w:rPr>
          <w:rFonts w:ascii="Times New Roman"/>
          <w:b w:val="on"/>
          <w:color w:val="000000"/>
          <w:spacing w:val="0"/>
          <w:sz w:val="24"/>
        </w:rPr>
      </w:r>
    </w:p>
    <w:p>
      <w:pPr>
        <w:pStyle w:val="Normal"/>
        <w:framePr w:w="7799" w:x="2172" w:y="1849"/>
        <w:widowControl w:val="off"/>
        <w:autoSpaceDE w:val="off"/>
        <w:autoSpaceDN w:val="off"/>
        <w:spacing w:before="149" w:after="0" w:line="266" w:lineRule="exact"/>
        <w:ind w:left="2701" w:right="0" w:firstLine="0"/>
        <w:jc w:val="left"/>
        <w:rPr>
          <w:rFonts w:ascii="Times New Roman"/>
          <w:b w:val="on"/>
          <w:color w:val="000000"/>
          <w:spacing w:val="0"/>
          <w:sz w:val="24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Değerlendirme</w:t>
      </w:r>
      <w:r>
        <w:rPr>
          <w:rFonts w:ascii="Times New Roman"/>
          <w:b w:val="on"/>
          <w:color w:val="000000"/>
          <w:spacing w:val="-1"/>
          <w:sz w:val="24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Aracı</w:t>
      </w:r>
      <w:r>
        <w:rPr>
          <w:rFonts w:ascii="Times New Roman"/>
          <w:b w:val="on"/>
          <w:color w:val="000000"/>
          <w:spacing w:val="0"/>
          <w:sz w:val="24"/>
        </w:rPr>
      </w:r>
    </w:p>
    <w:p>
      <w:pPr>
        <w:pStyle w:val="Normal"/>
        <w:framePr w:w="4594" w:x="1440" w:y="2677"/>
        <w:widowControl w:val="off"/>
        <w:autoSpaceDE w:val="off"/>
        <w:autoSpaceDN w:val="off"/>
        <w:spacing w:before="0" w:after="0" w:line="266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24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Puanlayan:………………………………….</w:t>
      </w:r>
      <w:r>
        <w:rPr>
          <w:rFonts w:ascii="Times New Roman"/>
          <w:b w:val="on"/>
          <w:color w:val="000000"/>
          <w:spacing w:val="0"/>
          <w:sz w:val="24"/>
        </w:rPr>
      </w:r>
    </w:p>
    <w:p>
      <w:pPr>
        <w:pStyle w:val="Normal"/>
        <w:framePr w:w="4607" w:x="1440" w:y="3092"/>
        <w:widowControl w:val="off"/>
        <w:autoSpaceDE w:val="off"/>
        <w:autoSpaceDN w:val="off"/>
        <w:spacing w:before="0" w:after="0" w:line="266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24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24"/>
        </w:rPr>
        <w:t>Puanlanan:………………………………….</w:t>
      </w:r>
      <w:r>
        <w:rPr>
          <w:rFonts w:ascii="Times New Roman"/>
          <w:b w:val="on"/>
          <w:color w:val="000000"/>
          <w:spacing w:val="0"/>
          <w:sz w:val="24"/>
        </w:rPr>
      </w:r>
    </w:p>
    <w:p>
      <w:pPr>
        <w:pStyle w:val="Normal"/>
        <w:framePr w:w="597" w:x="1553" w:y="351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İfade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106" w:x="3392" w:y="351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Gözlenmedi/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535" w:x="3392" w:y="369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değerlendirilemedi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8" w:x="5046" w:y="369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8" w:x="6505" w:y="369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2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8" w:x="8351" w:y="369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3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8" w:x="9907" w:y="369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4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320" w:x="1553" w:y="4073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716" w:x="1635" w:y="4073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.Gerektiğinde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yardım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407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407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3" w:x="5046" w:y="407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Yardım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ihtiyacını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3" w:x="5046" w:y="407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ifade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etmedi.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85" w:x="6505" w:y="4071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Yardım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ihtiyacını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bazen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85" w:x="6505" w:y="407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ifade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etti.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3" w:x="8351" w:y="407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Yardım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ihtiyacını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3" w:x="8351" w:y="407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çoğu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zaman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ifade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3" w:x="8351" w:y="407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etti.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732" w:x="9907" w:y="407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Yardım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77" w:x="1553" w:y="425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ihtiyacını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bildirdi.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090" w:x="9907" w:y="425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ihtiyacını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her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0" w:x="9907" w:y="425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zaman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ifade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0" w:x="9907" w:y="425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etti.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539" w:x="1553" w:y="5002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2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539" w:x="1553" w:y="5002"/>
        <w:widowControl w:val="off"/>
        <w:autoSpaceDE w:val="off"/>
        <w:autoSpaceDN w:val="off"/>
        <w:spacing w:before="6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aldı.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724" w:x="1635" w:y="5002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.Sorumluluğu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üzerine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499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499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933" w:x="5046" w:y="499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3"/>
          <w:sz w:val="16"/>
        </w:rPr>
        <w:t>İş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birliği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gerektiren</w:t>
      </w:r>
      <w:r>
        <w:rPr>
          <w:rFonts w:ascii="Times New Roman"/>
          <w:color w:val="000000"/>
          <w:spacing w:val="186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3"/>
          <w:sz w:val="16"/>
        </w:rPr>
        <w:t>İş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birliği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gerektiren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20" w:x="8351" w:y="499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3"/>
          <w:sz w:val="16"/>
        </w:rPr>
        <w:t>İş</w:t>
      </w:r>
      <w:r>
        <w:rPr>
          <w:rFonts w:ascii="Times New Roman"/>
          <w:color w:val="000000"/>
          <w:spacing w:val="4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birliği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gerektiren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20" w:x="8351" w:y="499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hedeflerin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20" w:x="8351" w:y="499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başarısızlığından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20" w:x="8351" w:y="4999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1"/>
          <w:sz w:val="16"/>
        </w:rPr>
        <w:t>dolayı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sorumluluğu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20" w:x="8351" w:y="499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çoğu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zaman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üzerine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20" w:x="8351" w:y="499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aldı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786" w:x="9907" w:y="499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3"/>
          <w:sz w:val="16"/>
        </w:rPr>
        <w:t>İş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birliği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92" w:x="5046" w:y="518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hedeflerin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92" w:x="6505" w:y="518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hedeflerin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7" w:x="9907" w:y="518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gerektiren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7" w:x="9907" w:y="518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hedeflerin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7" w:x="9907" w:y="5184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başarısızlığın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7" w:x="9907" w:y="518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dan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dolayı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7" w:x="9907" w:y="518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sorumluluğu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7" w:x="9907" w:y="5184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her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zaman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97" w:x="9907" w:y="518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üzerine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aldı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30" w:x="5046" w:y="536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başarısızlığından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30" w:x="5046" w:y="5369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1"/>
          <w:sz w:val="16"/>
        </w:rPr>
        <w:t>dolayı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30" w:x="5046" w:y="536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sorumluluğu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30" w:x="5046" w:y="536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üzerine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almadı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62" w:x="6505" w:y="536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başarısızlığından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dolayı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62" w:x="6505" w:y="5369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sorumluluğu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bazen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62" w:x="6505" w:y="536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üzerine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aldı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648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3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73" w:x="1635" w:y="648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.Kendini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gerçek</w:t>
      </w:r>
      <w:r>
        <w:rPr>
          <w:rFonts w:ascii="Times New Roman"/>
          <w:b w:val="on"/>
          <w:color w:val="000000"/>
          <w:spacing w:val="-4"/>
          <w:sz w:val="16"/>
        </w:rPr>
        <w:t xml:space="preserve"> </w:t>
      </w:r>
      <w:r>
        <w:rPr>
          <w:rFonts w:ascii="Times New Roman"/>
          <w:b w:val="on"/>
          <w:color w:val="000000"/>
          <w:spacing w:val="1"/>
          <w:sz w:val="16"/>
        </w:rPr>
        <w:t>veya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648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648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</w:t>
      </w:r>
      <w:r>
        <w:rPr>
          <w:rFonts w:ascii="Times New Roman"/>
          <w:color w:val="000000"/>
          <w:spacing w:val="0"/>
          <w:sz w:val="16"/>
        </w:rPr>
        <w:t>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0" w:x="5046" w:y="648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Kendini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gerçek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0" w:x="5046" w:y="648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veya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rolüne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uygun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0" w:x="5046" w:y="648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1"/>
          <w:sz w:val="16"/>
        </w:rPr>
        <w:t>adıyla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tanıtmadı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47" w:x="6505" w:y="648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Kendini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gerçek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veya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47" w:x="6505" w:y="648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rolüne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uygun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adıyla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47" w:x="6505" w:y="648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kısmen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ve/veya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47" w:x="6505" w:y="648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anlaşılamayacak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sesle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47" w:x="6505" w:y="648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tanıttı.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Başlangıç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313" w:x="8351" w:y="648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Kendini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gerçek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veya</w:t>
      </w:r>
      <w:r>
        <w:rPr>
          <w:rFonts w:ascii="Times New Roman"/>
          <w:color w:val="000000"/>
          <w:spacing w:val="197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Kendini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10" w:x="1553" w:y="666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rolüne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uygun</w:t>
      </w:r>
      <w:r>
        <w:rPr>
          <w:rFonts w:ascii="Times New Roman"/>
          <w:b w:val="o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adıyla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10" w:x="1553" w:y="6667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tanıttı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517" w:x="8351" w:y="666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rolüne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uygun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adıyla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17" w:x="8351" w:y="66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eksiksiz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17" w:x="8351" w:y="66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anlaşılabilir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sesle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17" w:x="8351" w:y="6665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tanıttı.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Başlangıç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17" w:x="8351" w:y="66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için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yönlendirme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17" w:x="8351" w:y="66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gerekti.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8" w:x="9907" w:y="666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1"/>
          <w:sz w:val="16"/>
        </w:rPr>
        <w:t>gerçek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veya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8" w:x="9907" w:y="66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rolüne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uygun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8" w:x="9907" w:y="66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1"/>
          <w:sz w:val="16"/>
        </w:rPr>
        <w:t>adıyla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53" w:x="9907" w:y="721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eksiksiz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53" w:x="9907" w:y="7217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anlaşılabilir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53" w:x="9907" w:y="7217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sesle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tanıttı.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53" w:x="9907" w:y="7217"/>
        <w:widowControl w:val="off"/>
        <w:autoSpaceDE w:val="off"/>
        <w:autoSpaceDN w:val="off"/>
        <w:spacing w:before="5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Başlangıç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53" w:x="9907" w:y="7217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yönlendirme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53" w:x="9907" w:y="7217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olmadan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15" w:x="6505" w:y="740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yalnızca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yönlendirmeyle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15" w:x="6505" w:y="74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gerçekleşti.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77" w:x="9907" w:y="832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gerçekleşti.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851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4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39" w:x="1635" w:y="851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.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Takım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rolleri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851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2"/>
          <w:sz w:val="16"/>
        </w:rPr>
        <w:t>d</w:t>
      </w:r>
      <w:r>
        <w:rPr>
          <w:rFonts w:ascii="Times New Roman" w:hAnsi="Times New Roman" w:cs="Times New Roman"/>
          <w:color w:val="000000"/>
          <w:spacing w:val="0"/>
          <w:sz w:val="16"/>
        </w:rPr>
        <w:t>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6" w:x="5046" w:y="851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rolleri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6" w:x="5046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baştan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sona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6" w:x="5046" w:y="851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tanımsızdı.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851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Lider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başlangıçta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tanımlandı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ancak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851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sürdürülmedi.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Bazı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katılımcıların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rolü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tanımlanmamıştı.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Rol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851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değişiklikleri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düzensiz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belirsizdi.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6" w:x="8351" w:y="851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Lider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etkinliğin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6" w:x="8351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çoğu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için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tanımlandı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6" w:x="8351" w:y="851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sürdürüldü.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Çoğu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6" w:x="8351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katılımcının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rolü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6" w:x="8351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tanımlandı.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Rol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6" w:x="8351" w:y="851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değişiklikleri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17" w:x="9907" w:y="851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Lider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17" w:x="9907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katılımcı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17" w:x="9907" w:y="851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rolleri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17" w:x="9907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tanımlandı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17" w:x="9907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baştan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sona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17" w:x="9907" w:y="851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sürdürüldü.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17" w:x="9907" w:y="8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Rol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22" w:x="1553" w:y="870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tanımlanmıştı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ve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522" w:x="1553" w:y="870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sürdürülmekteydi.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992" w:x="8351" w:y="962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düzensiz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79" w:x="8351" w:y="980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belirsizdi.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9" w:x="9907" w:y="980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değişiklikleri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9" w:x="9907" w:y="9805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organize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9" w:x="9907" w:y="980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netti.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1036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5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302" w:x="1635" w:y="1036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.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Başlangıçta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ve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1036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5046" w:y="1036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2"/>
          <w:sz w:val="16"/>
        </w:rPr>
        <w:t>İlk</w:t>
      </w:r>
      <w:r>
        <w:rPr>
          <w:rFonts w:ascii="Times New Roman"/>
          <w:color w:val="000000"/>
          <w:spacing w:val="4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zihinsel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modeli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5046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5046" w:y="1036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paylaşmadı.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5046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Değişim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meydana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5046" w:y="1036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geldikçe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modeli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5046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uyarlamadı.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12" w:x="6505" w:y="1036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2"/>
          <w:sz w:val="16"/>
        </w:rPr>
        <w:t>İlk</w:t>
      </w:r>
      <w:r>
        <w:rPr>
          <w:rFonts w:ascii="Times New Roman"/>
          <w:color w:val="000000"/>
          <w:spacing w:val="4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zihinsel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modeli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tam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12" w:x="6505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olarak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paylaşmadı.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12" w:x="6505" w:y="1036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Modeli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değişiklik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12" w:x="6505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meydana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geldikçe</w:t>
      </w:r>
      <w:r>
        <w:rPr>
          <w:rFonts w:ascii="Times New Roman"/>
          <w:color w:val="000000"/>
          <w:spacing w:val="-3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bazen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12" w:x="6505" w:y="1036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uyarladı.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8351" w:y="1036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2"/>
          <w:sz w:val="16"/>
        </w:rPr>
        <w:t>İlk</w:t>
      </w:r>
      <w:r>
        <w:rPr>
          <w:rFonts w:ascii="Times New Roman"/>
          <w:color w:val="000000"/>
          <w:spacing w:val="4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zihinsel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modeli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8351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kısaca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paylaştı.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8351" w:y="1036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Modeli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değişiklik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8351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meydana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geldikçe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8" w:x="8351" w:y="1036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sıklıkla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uyarladı.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24" w:x="9907" w:y="1036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2"/>
          <w:sz w:val="16"/>
        </w:rPr>
        <w:t>İlk</w:t>
      </w:r>
      <w:r>
        <w:rPr>
          <w:rFonts w:ascii="Times New Roman"/>
          <w:color w:val="000000"/>
          <w:spacing w:val="4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zihinsel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24" w:x="9907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modeli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kısaca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24" w:x="9907" w:y="1036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paylaştı.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24" w:x="9907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Değişim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24" w:x="9907" w:y="1036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meydana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24" w:x="9907" w:y="1036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geldikçe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28" w:x="1553" w:y="1055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değişim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meydana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57" w:x="1553" w:y="1073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geldikçe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zihinsel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modeli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57" w:x="1553" w:y="1073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takımla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verimli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ve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1"/>
          <w:sz w:val="16"/>
        </w:rPr>
        <w:t>özlü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57" w:x="1553" w:y="10736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bir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-1"/>
          <w:sz w:val="16"/>
        </w:rPr>
        <w:t>şekilde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paylaştı.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107" w:x="9907" w:y="1147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modeli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tutarlı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07" w:x="9907" w:y="1147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bir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şekilde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07" w:x="9907" w:y="1147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uyarladı.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1203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6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68" w:x="1635" w:y="1203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.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Organize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ve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verimli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1203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1203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40" w:x="5046" w:y="1203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Problem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çözme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40" w:x="5046" w:y="1203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düzensiz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40" w:x="5046" w:y="1203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verimsizdi.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35" w:x="6505" w:y="12033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Problem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çözme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yavaş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35" w:x="6505" w:y="12033"/>
        <w:widowControl w:val="off"/>
        <w:autoSpaceDE w:val="off"/>
        <w:autoSpaceDN w:val="off"/>
        <w:spacing w:before="6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parçalıydı.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40" w:x="8351" w:y="1203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Problem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çözme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40" w:x="8351" w:y="1203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organize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40" w:x="8351" w:y="1203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eşzamanlıydı.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8" w:x="9907" w:y="1203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Problem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8" w:x="9907" w:y="1203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çözme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8" w:x="9907" w:y="1203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organizeydi,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8" w:x="9907" w:y="1203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eşzamanlıydı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8" w:x="9907" w:y="1203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29" w:x="1553" w:y="1222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bir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problem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çözme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529" w:x="1553" w:y="1222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yaklaşımı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gösterdi.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alternatifleri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dikkate</w:t>
      </w:r>
      <w:r>
        <w:rPr>
          <w:rFonts w:ascii="Times New Roma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aldı.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16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Çoğu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parametreyi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klinik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değişikliği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tutarlı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bir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şekilde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iletti.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16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Birden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fazla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67" w:x="9907" w:y="1295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1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1333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7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18" w:x="1635" w:y="1333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.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Hasta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1333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1333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606" w:x="5046" w:y="1333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Hasta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03" w:x="6505" w:y="1333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Bazı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hasta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24" w:x="8351" w:y="1333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Bazı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parametreleri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24" w:x="8351" w:y="1333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klinik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24" w:x="8351" w:y="1333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değişiklikleri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24" w:x="8351" w:y="1333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sıklıkla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iletti.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29" w:x="1553" w:y="1351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parametrelerini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329" w:x="1553" w:y="13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ve/veya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klinik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329" w:x="1553" w:y="13516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durumdaki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22" w:x="5046" w:y="1351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parametrelerini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22" w:x="5046" w:y="1351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ve/veya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klinik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22" w:x="5046" w:y="1351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değişikliği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asla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22" w:x="5046" w:y="1351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ifade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etmedi.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53" w:x="6505" w:y="1351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parametrelerini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ve/veya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53" w:x="6505" w:y="1351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klinik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değişikliği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ifade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53" w:x="6505" w:y="1351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etti.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11" w:x="1553" w:y="1406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değişiklikleri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ifade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etti.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320" w:x="1553" w:y="1444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8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324" w:x="1635" w:y="1444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.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Başkalarından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1444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1444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60" w:x="5046" w:y="1444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Başkalarından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60" w:x="5046" w:y="1444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tavsiye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67" w:x="6505" w:y="1444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Başkalarından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bazen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67" w:x="6505" w:y="1444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istedi.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98" w:x="8351" w:y="1444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üyelerinden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98" w:x="8351" w:y="1444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düzenli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istedi.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83" w:x="1553" w:y="1463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tavsiye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ve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uzmanlık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095" w:x="1553" w:y="1481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bilgisi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istedi.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8" w:x="5046" w:y="1481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uzmanlık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istemedi.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92" w:x="9907" w:y="1481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üyesinden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92" w:x="9907" w:y="1481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proaktif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63" w:x="5893" w:y="15600"/>
        <w:widowControl w:val="off"/>
        <w:autoSpaceDE w:val="off"/>
        <w:autoSpaceDN w:val="off"/>
        <w:spacing w:before="0" w:after="0" w:line="247" w:lineRule="exact"/>
        <w:ind w:left="0" w:right="0" w:firstLine="0"/>
        <w:jc w:val="left"/>
        <w:rPr>
          <w:rFonts w:ascii="Arial"/>
          <w:color w:val="000000"/>
          <w:spacing w:val="0"/>
          <w:sz w:val="22"/>
        </w:rPr>
      </w:pPr>
      <w:r>
        <w:rPr>
          <w:rFonts w:ascii="Arial"/>
          <w:color w:val="000000"/>
          <w:spacing w:val="0"/>
          <w:sz w:val="22"/>
        </w:rPr>
        <w:t>1</w:t>
      </w:r>
      <w:r>
        <w:rPr>
          <w:rFonts w:ascii="Arial"/>
          <w:color w:val="000000"/>
          <w:spacing w:val="0"/>
          <w:sz w:val="2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71pt;margin-top:173.800003051758pt;z-index:-3;width:477.299987792969pt;height:586.75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002" w:x="9907" w:y="143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olarak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02" w:x="9907" w:y="1437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istedi.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212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9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84" w:x="1635" w:y="212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.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Takım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üyeleri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212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212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38" w:x="5046" w:y="212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üyeleri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38" w:x="5046" w:y="212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arasında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38" w:x="5046" w:y="212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tartışmalara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38" w:x="5046" w:y="2124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girmedi.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16" w:x="6505" w:y="212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üyeleri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arasında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16" w:x="6505" w:y="212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tartışmalara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bazen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16" w:x="6505" w:y="212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katıldı.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392" w:x="8351" w:y="212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üyeleri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392" w:x="8351" w:y="212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arasında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tartışmalara</w:t>
      </w:r>
      <w:r>
        <w:rPr>
          <w:rFonts w:ascii="Times New Roman"/>
          <w:color w:val="000000"/>
          <w:spacing w:val="188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toplanma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392" w:x="8351" w:y="212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düzenli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katıldı.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745" w:x="9907" w:y="212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Brifing,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26" w:x="1553" w:y="231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arasındaki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tartışmaları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26" w:x="1553" w:y="231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etkili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bir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şekilde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26" w:x="1553" w:y="231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kolaylaştırdı.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086" w:x="9907" w:y="249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veya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bilgi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6" w:x="9907" w:y="249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alma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yoluyla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6" w:x="9907" w:y="249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1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üyeleri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6" w:x="9907" w:y="249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arasındaki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6" w:x="9907" w:y="249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tartışmaları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6" w:x="9907" w:y="249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proaktif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642" w:x="9907" w:y="359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olarak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4" w:x="9907" w:y="378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kolaylaştırdı.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4" w:x="9907" w:y="3780"/>
        <w:widowControl w:val="off"/>
        <w:autoSpaceDE w:val="off"/>
        <w:autoSpaceDN w:val="off"/>
        <w:spacing w:before="16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Diğer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4" w:x="9907" w:y="378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üyeleriyle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397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20" w:x="1635" w:y="397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0.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Diğer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-1"/>
          <w:sz w:val="16"/>
        </w:rPr>
        <w:t>takım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397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397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10" w:x="5046" w:y="397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Diğer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10" w:x="5046" w:y="397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üyeleriyle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iş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10" w:x="5046" w:y="397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birliğine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dayalı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10" w:x="5046" w:y="3974"/>
        <w:widowControl w:val="off"/>
        <w:autoSpaceDE w:val="off"/>
        <w:autoSpaceDN w:val="off"/>
        <w:spacing w:before="5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ilişki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kurmadı.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71" w:x="6505" w:y="397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Diğer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üyeleriyle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71" w:x="6505" w:y="397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bazen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iş</w:t>
      </w:r>
      <w:r>
        <w:rPr>
          <w:rFonts w:ascii="Times New Roma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birliğine</w:t>
      </w:r>
      <w:r>
        <w:rPr>
          <w:rFonts w:ascii="Times New Roma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dayalı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71" w:x="6505" w:y="397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ilişki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kurdu.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40" w:x="8351" w:y="397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Diğer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40" w:x="8351" w:y="3974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üyeleriyle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sıklıkla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iş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71" w:x="1553" w:y="416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üyeleriyle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1"/>
          <w:sz w:val="16"/>
        </w:rPr>
        <w:t>iş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birliğine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71" w:x="1553" w:y="416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dayalı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-1"/>
          <w:sz w:val="16"/>
        </w:rPr>
        <w:t>ilişki</w:t>
      </w:r>
      <w:r>
        <w:rPr>
          <w:rFonts w:ascii="Times New Roman"/>
          <w:b w:val="on"/>
          <w:color w:val="000000"/>
          <w:spacing w:val="5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kurdu.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2381" w:x="8351" w:y="434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birliğine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dayalı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ilişki</w:t>
      </w:r>
      <w:r>
        <w:rPr>
          <w:rFonts w:ascii="Times New Roman"/>
          <w:color w:val="000000"/>
          <w:spacing w:val="18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sürekli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iş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655" w:x="8351" w:y="452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kurdu.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785" w:x="9907" w:y="452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birliğine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92" w:x="9907" w:y="471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dayalı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ilişki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92" w:x="9907" w:y="471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kurdu.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509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318" w:x="1635" w:y="509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1.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Emir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tekrarı/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508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71" w:x="5046" w:y="508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Emir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tekrarı/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71" w:x="5046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kapalı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döngü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71" w:x="5046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iletişimini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40" w:x="6505" w:y="508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Emir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tekrarı/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kapalı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40" w:x="6505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döngü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iletişimini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bazen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40" w:x="6505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kullandı.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93" w:x="8351" w:y="508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Emir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tekrarı/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kapalı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93" w:x="8351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döngü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iletişimini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93" w:x="8351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sıklıkla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kullandı.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71" w:x="9907" w:y="508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Emir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tekrarı/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71" w:x="9907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kapalı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döngü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71" w:x="9907" w:y="508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iletişimini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71" w:x="9907" w:y="508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sürekli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50" w:x="1553" w:y="527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Kapalı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döngü</w:t>
      </w:r>
      <w:r>
        <w:rPr>
          <w:rFonts w:ascii="Times New Roman"/>
          <w:b w:val="o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iletişimi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750" w:x="1553" w:y="527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1"/>
          <w:sz w:val="16"/>
        </w:rPr>
        <w:t>ile</w:t>
      </w:r>
      <w:r>
        <w:rPr>
          <w:rFonts w:ascii="Times New Roman"/>
          <w:b w:val="on"/>
          <w:color w:val="000000"/>
          <w:spacing w:val="-2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aktif</w:t>
      </w:r>
      <w:r>
        <w:rPr>
          <w:rFonts w:ascii="Times New Roman"/>
          <w:b w:val="on"/>
          <w:color w:val="000000"/>
          <w:spacing w:val="3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dinleme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750" w:x="1553" w:y="5275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yapar*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963" w:x="5046" w:y="564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kullanmadı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07" w:x="9907" w:y="582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kullandı.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620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364" w:x="1635" w:y="620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2.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Acil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olaylarda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620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59" w:x="5046" w:y="620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üyeleriyle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59" w:x="5046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1"/>
          <w:sz w:val="16"/>
        </w:rPr>
        <w:t>iş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birliğine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dayalı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59" w:x="5046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ilişkiler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kurmadı.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22" w:x="6505" w:y="620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Bazen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üyeleriyle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22" w:x="6505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1"/>
          <w:sz w:val="16"/>
        </w:rPr>
        <w:t>iş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birliğine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dayalı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22" w:x="6505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ilişkiler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kurdu.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10" w:x="8351" w:y="620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Sıklıkla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10" w:x="8351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üyeleriyle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iş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10" w:x="8351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birliğine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dayalı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10" w:x="8351" w:y="620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ilişkiler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kurdu.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59" w:x="9907" w:y="620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Sürekli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59" w:x="9907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üyeleriyle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iş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59" w:x="9907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birliğine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59" w:x="9907" w:y="620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dayalı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ilişkiler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59" w:x="9907" w:y="620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kurdu.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04" w:x="1553" w:y="638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1"/>
          <w:sz w:val="16"/>
        </w:rPr>
        <w:t>uygun</w:t>
      </w:r>
      <w:r>
        <w:rPr>
          <w:rFonts w:ascii="Times New Roman"/>
          <w:b w:val="o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olduğunda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04" w:x="1553" w:y="638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rolleri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değiştirmek</w:t>
      </w:r>
      <w:r>
        <w:rPr>
          <w:rFonts w:ascii="Times New Roman"/>
          <w:b w:val="on"/>
          <w:color w:val="000000"/>
          <w:spacing w:val="-4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1"/>
          <w:sz w:val="16"/>
        </w:rPr>
        <w:t>için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04" w:x="1553" w:y="6389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takım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üyeleriyle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04" w:x="1553" w:y="638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birlikte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çalıştı.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320" w:x="1553" w:y="713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75" w:x="1635" w:y="713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3.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Bakım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verirken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713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72" w:x="5046" w:y="713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Hasta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ailesi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72" w:x="5046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dahil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72" w:x="5046" w:y="713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üyelerinin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72" w:x="5046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ihtiyaçlarını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72" w:x="5046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dinlemedi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26" w:x="6505" w:y="713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Hasta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ailesi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de</w:t>
      </w:r>
      <w:r>
        <w:rPr>
          <w:rFonts w:ascii="Times New Roman"/>
          <w:color w:val="000000"/>
          <w:spacing w:val="-4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dahil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26" w:x="6505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olmak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üzere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1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26" w:x="6505" w:y="713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üyelerinin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ifade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edilen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26" w:x="6505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ihtiyaçlarını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bazen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26" w:x="6505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dinledi.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8" w:x="8351" w:y="713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üyelerini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8" w:x="8351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s</w:t>
      </w:r>
      <w:r>
        <w:rPr>
          <w:rFonts w:ascii="Times New Roman" w:hAnsi="Times New Roman" w:cs="Times New Roman"/>
          <w:color w:val="000000"/>
          <w:spacing w:val="0"/>
          <w:sz w:val="16"/>
        </w:rPr>
        <w:t>ıklıkla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aktif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8" w:x="8351" w:y="7133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-1"/>
          <w:sz w:val="16"/>
        </w:rPr>
        <w:t>saygılı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bir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şekilde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78" w:x="8351" w:y="713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dinledi.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660" w:x="9907" w:y="713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36" w:x="1553" w:y="732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hasta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-3"/>
          <w:sz w:val="16"/>
        </w:rPr>
        <w:t>ve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ailesi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de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dahil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36" w:x="1553" w:y="732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1"/>
          <w:sz w:val="16"/>
        </w:rPr>
        <w:t>olmak</w:t>
      </w:r>
      <w:r>
        <w:rPr>
          <w:rFonts w:ascii="Times New Roman"/>
          <w:b w:val="on"/>
          <w:color w:val="000000"/>
          <w:spacing w:val="-5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1"/>
          <w:sz w:val="16"/>
        </w:rPr>
        <w:t>üzere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tüm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takım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36" w:x="1553" w:y="732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üyelerinin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ifade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36" w:x="1553" w:y="732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ettikleri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ihtiyaçlarını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836" w:x="1553" w:y="732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saygıyla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dinledi.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145" w:x="9907" w:y="731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üyelerini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aktif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5" w:x="9907" w:y="731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saygılı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bir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5" w:x="9907" w:y="731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şekilde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5" w:x="9907" w:y="731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sürekli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olarak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5" w:x="9907" w:y="731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dinledi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5" w:x="9907" w:y="731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1"/>
          <w:sz w:val="16"/>
        </w:rPr>
        <w:t>bakım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9" w:x="9907" w:y="842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kararlarının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9" w:x="9907" w:y="842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ortak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bir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9" w:x="9907" w:y="842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şekilde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9" w:x="9907" w:y="8422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anlaşılmasını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089" w:x="9907" w:y="842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sağladı.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935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510" w:x="1635" w:y="935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4.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Hasta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ve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ailesini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935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935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2" w:x="5046" w:y="935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Hasta/ailesi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ile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2" w:x="5046" w:y="935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etkileşime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girmedi.</w:t>
      </w:r>
      <w:r>
        <w:rPr>
          <w:rFonts w:ascii="Times New Roman"/>
          <w:color w:val="000000"/>
          <w:spacing w:val="183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hasta/aile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ihtiyaçlarına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2" w:x="5046" w:y="9351"/>
        <w:widowControl w:val="off"/>
        <w:autoSpaceDE w:val="off"/>
        <w:autoSpaceDN w:val="off"/>
        <w:spacing w:before="4" w:after="0" w:line="178" w:lineRule="exact"/>
        <w:ind w:left="146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cevap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vermediği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birkaç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59" w:x="6505" w:y="935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İletişimin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-2"/>
          <w:sz w:val="16"/>
        </w:rPr>
        <w:t>veya</w:t>
      </w:r>
      <w:r>
        <w:rPr>
          <w:rFonts w:ascii="Times New Roman"/>
          <w:color w:val="000000"/>
          <w:spacing w:val="3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bakımın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58" w:x="8351" w:y="935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Tedavi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planını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58" w:x="8351" w:y="935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hastaya/ailesine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258" w:x="8351" w:y="935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iletti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ancak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58" w:x="9907" w:y="935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Hasta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58" w:x="9907" w:y="935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ailesi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için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58" w:x="9907" w:y="935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iletişim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36" w:x="1553" w:y="953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düşünerek</w:t>
      </w:r>
      <w:r>
        <w:rPr>
          <w:rFonts w:ascii="Times New Roman"/>
          <w:b w:val="on"/>
          <w:color w:val="000000"/>
          <w:spacing w:val="-5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bakım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36" w:x="1553" w:y="953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sağladı.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194" w:x="6505" w:y="990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örnek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sergiledi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79" w:x="8351" w:y="990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ihtiyaçlarına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uygun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79" w:x="8351" w:y="990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şekilde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yanıt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54" w:x="9907" w:y="9903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çoğunlukla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54" w:x="9907" w:y="9903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uygundur.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878" w:x="8351" w:y="1027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veremedi.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1046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586" w:x="1635" w:y="10467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5.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Takım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üyelerinin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1046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104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46" w:x="5046" w:y="1046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üyelerinin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46" w:x="5046" w:y="104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görüşlerini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kabul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46" w:x="5046" w:y="10465"/>
        <w:widowControl w:val="off"/>
        <w:autoSpaceDE w:val="off"/>
        <w:autoSpaceDN w:val="off"/>
        <w:spacing w:before="5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etmedi.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58" w:x="6505" w:y="1046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üyelerinin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58" w:x="6505" w:y="104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bazılarının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görüşlerini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58" w:x="6505" w:y="10465"/>
        <w:widowControl w:val="off"/>
        <w:autoSpaceDE w:val="off"/>
        <w:autoSpaceDN w:val="off"/>
        <w:spacing w:before="5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kabul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etti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ancak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58" w:x="6505" w:y="104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diğerlerini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görmezden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58" w:x="6505" w:y="104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geldi.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690" w:x="8351" w:y="1046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üyelerine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690" w:x="8351" w:y="104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saygıyla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yanıt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verdi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690" w:x="8351" w:y="10465"/>
        <w:widowControl w:val="off"/>
        <w:autoSpaceDE w:val="off"/>
        <w:autoSpaceDN w:val="off"/>
        <w:spacing w:before="5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ancak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başkalarının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690" w:x="8351" w:y="104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görüşlerini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istemedi.</w:t>
      </w:r>
      <w:r>
        <w:rPr>
          <w:rFonts w:ascii="Times New Roman"/>
          <w:color w:val="000000"/>
          <w:spacing w:val="20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alır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-1"/>
          <w:sz w:val="16"/>
        </w:rPr>
        <w:t>ve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onlara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690" w:x="8351" w:y="10465"/>
        <w:widowControl w:val="off"/>
        <w:autoSpaceDE w:val="off"/>
        <w:autoSpaceDN w:val="off"/>
        <w:spacing w:before="7" w:after="0" w:line="178" w:lineRule="exact"/>
        <w:ind w:left="1556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saygıyla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yanıt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37" w:x="9907" w:y="1046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37" w:x="9907" w:y="10465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üyelerinin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37" w:x="9907" w:y="10465"/>
        <w:widowControl w:val="off"/>
        <w:autoSpaceDE w:val="off"/>
        <w:autoSpaceDN w:val="off"/>
        <w:spacing w:before="5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görüşlerini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74" w:x="1553" w:y="1065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görüşlerine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açıktı.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611" w:x="9907" w:y="1138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verdi.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320" w:x="1553" w:y="1158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853" w:x="1635" w:y="1158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6.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Takım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3392" w:y="1157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Gözlenmedi/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54" w:x="3392" w:y="1157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değerlendirilemedi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07" w:x="5046" w:y="1157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Takımla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bilgi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07" w:x="5046" w:y="11579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paylaşmadı.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31" w:x="6505" w:y="11579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Takımla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bilgileri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tutarsız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831" w:x="6505" w:y="11579"/>
        <w:widowControl w:val="off"/>
        <w:autoSpaceDE w:val="off"/>
        <w:autoSpaceDN w:val="off"/>
        <w:spacing w:before="6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bir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şekilde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paylaştı.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2330" w:x="8351" w:y="11579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Takımla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sık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sık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bilgi</w:t>
      </w:r>
      <w:r>
        <w:rPr>
          <w:rFonts w:ascii="Times New Roman"/>
          <w:color w:val="000000"/>
          <w:spacing w:val="196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Takımla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28" w:x="1553" w:y="1176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bilgilendirmesine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80" w:x="8351" w:y="1176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paylaştı.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749" w:x="9907" w:y="11764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bilgileri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421" w:x="1553" w:y="1195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-1"/>
          <w:sz w:val="16"/>
        </w:rPr>
        <w:t>katkıda</w:t>
      </w:r>
      <w:r>
        <w:rPr>
          <w:rFonts w:ascii="Times New Roman"/>
          <w:b w:val="on"/>
          <w:color w:val="000000"/>
          <w:spacing w:val="3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bulundu.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364" w:x="5046" w:y="1194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Sorulduğunda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64" w:x="5046" w:y="1194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vermedi.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64" w:x="5046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Yönlendirmeye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64" w:x="5046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rağmen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fik</w:t>
      </w:r>
      <w:r>
        <w:rPr>
          <w:rFonts w:ascii="Times New Roman"/>
          <w:color w:val="000000"/>
          <w:spacing w:val="1"/>
          <w:sz w:val="16"/>
        </w:rPr>
        <w:t>ir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64" w:x="5046" w:y="1194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vermekte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gönüllü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364" w:x="5046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olmadı.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1194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Sorulduğunda,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ara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sıra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1194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verdi.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Fikirleri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685" w:x="6505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istendiğinde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bazen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1" w:x="8351" w:y="1194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Sorulduğunda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1" w:x="8351" w:y="1194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verdi.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1" w:x="8351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istendiğinde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gönüllü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551" w:x="8351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olar</w:t>
      </w:r>
      <w:r>
        <w:rPr>
          <w:rFonts w:ascii="Times New Roman"/>
          <w:color w:val="000000"/>
          <w:spacing w:val="1"/>
          <w:sz w:val="16"/>
        </w:rPr>
        <w:t>ak</w:t>
      </w:r>
      <w:r>
        <w:rPr>
          <w:rFonts w:ascii="Times New Roma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verdi.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194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tutarlı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1"/>
          <w:sz w:val="16"/>
        </w:rPr>
        <w:t>bir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194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şekilde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paylaştı.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Sorulduğunda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1948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verdi.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1948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Soru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747" w:x="6505" w:y="1250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gönüllü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olarak</w:t>
      </w:r>
      <w:r>
        <w:rPr>
          <w:rFonts w:ascii="Times New Roman"/>
          <w:color w:val="000000"/>
          <w:spacing w:val="0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paylaştı.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90" w:x="9907" w:y="13052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sorulmadan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90" w:x="9907" w:y="13052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 w:hAnsi="Times New Roman" w:cs="Times New Roman"/>
          <w:color w:val="000000"/>
          <w:spacing w:val="0"/>
          <w:sz w:val="16"/>
        </w:rPr>
        <w:t>gönüllü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342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olarak</w:t>
      </w:r>
      <w:r>
        <w:rPr>
          <w:rFonts w:ascii="Times New Roma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0"/>
          <w:sz w:val="16"/>
        </w:rPr>
        <w:t>katkı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342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verdi.</w:t>
      </w:r>
      <w:r>
        <w:rPr>
          <w:rFonts w:ascii="Times New Roman"/>
          <w:color w:val="000000"/>
          <w:spacing w:val="4"/>
          <w:sz w:val="16"/>
        </w:rPr>
        <w:t xml:space="preserve"> </w:t>
      </w:r>
      <w:r>
        <w:rPr>
          <w:rFonts w:ascii="Times New Roman" w:hAnsi="Times New Roman" w:cs="Times New Roman"/>
          <w:color w:val="000000"/>
          <w:spacing w:val="-1"/>
          <w:sz w:val="16"/>
        </w:rPr>
        <w:t>İmkân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342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verilirse</w:t>
      </w:r>
      <w:r>
        <w:rPr>
          <w:rFonts w:ascii="Times New Roman"/>
          <w:color w:val="000000"/>
          <w:spacing w:val="-1"/>
          <w:sz w:val="16"/>
        </w:rPr>
        <w:t xml:space="preserve"> </w:t>
      </w:r>
      <w:r>
        <w:rPr>
          <w:rFonts w:ascii="Times New Roman"/>
          <w:color w:val="000000"/>
          <w:spacing w:val="0"/>
          <w:sz w:val="16"/>
        </w:rPr>
        <w:t>geri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342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bildirimde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342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0"/>
          <w:sz w:val="16"/>
        </w:rPr>
        <w:t>bulunabilecek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1142" w:x="9907" w:y="1342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color w:val="000000"/>
          <w:spacing w:val="0"/>
          <w:sz w:val="16"/>
        </w:rPr>
      </w:pPr>
      <w:r>
        <w:rPr>
          <w:rFonts w:ascii="Times New Roman"/>
          <w:color w:val="000000"/>
          <w:spacing w:val="1"/>
          <w:sz w:val="16"/>
        </w:rPr>
        <w:t>tir.</w:t>
      </w:r>
      <w:r>
        <w:rPr>
          <w:rFonts w:ascii="Times New Roman"/>
          <w:color w:val="000000"/>
          <w:spacing w:val="0"/>
          <w:sz w:val="16"/>
        </w:rPr>
      </w:r>
    </w:p>
    <w:p>
      <w:pPr>
        <w:pStyle w:val="Normal"/>
        <w:framePr w:w="990" w:x="1553" w:y="1453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Puanlama: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8" w:x="5046" w:y="1453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8" w:x="6505" w:y="1453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2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8" w:x="8351" w:y="1453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3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8" w:x="9907" w:y="14536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4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454" w:x="1553" w:y="1473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1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Hesaplama: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42" w:x="3392" w:y="14731"/>
        <w:widowControl w:val="off"/>
        <w:autoSpaceDE w:val="off"/>
        <w:autoSpaceDN w:val="off"/>
        <w:spacing w:before="0" w:after="0" w:line="177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Gözlenmeyen/değerl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42" w:x="3392" w:y="1473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endirilemeyen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2581" w:x="6767" w:y="14730"/>
        <w:widowControl w:val="off"/>
        <w:autoSpaceDE w:val="off"/>
        <w:autoSpaceDN w:val="off"/>
        <w:spacing w:before="0" w:after="0" w:line="178" w:lineRule="exact"/>
        <w:ind w:left="521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-1"/>
          <w:sz w:val="16"/>
        </w:rPr>
        <w:t>Tümü</w:t>
      </w:r>
      <w:r>
        <w:rPr>
          <w:rFonts w:ascii="Times New Roman"/>
          <w:b w:val="on"/>
          <w:color w:val="000000"/>
          <w:spacing w:val="1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gözlendi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/>
          <w:b w:val="on"/>
          <w:color w:val="000000"/>
          <w:spacing w:val="1"/>
          <w:sz w:val="16"/>
        </w:rPr>
        <w:t>ise;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2581" w:x="6767" w:y="1473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1"/>
          <w:sz w:val="16"/>
        </w:rPr>
        <w:t>Puan</w:t>
      </w:r>
      <w:r>
        <w:rPr>
          <w:rFonts w:ascii="Times New Roman"/>
          <w:b w:val="on"/>
          <w:color w:val="000000"/>
          <w:spacing w:val="-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ortalaması: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Toplam</w:t>
      </w:r>
      <w:r>
        <w:rPr>
          <w:rFonts w:ascii="Times New Roman"/>
          <w:b w:val="on"/>
          <w:color w:val="000000"/>
          <w:spacing w:val="-3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puan/16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98" w:x="3392" w:y="15098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önerme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var</w:t>
      </w:r>
      <w:r>
        <w:rPr>
          <w:rFonts w:ascii="Times New Roman"/>
          <w:b w:val="on"/>
          <w:color w:val="000000"/>
          <w:spacing w:val="-1"/>
          <w:sz w:val="16"/>
        </w:rPr>
        <w:t xml:space="preserve"> </w:t>
      </w:r>
      <w:r>
        <w:rPr>
          <w:rFonts w:ascii="Times New Roman"/>
          <w:b w:val="on"/>
          <w:color w:val="000000"/>
          <w:spacing w:val="0"/>
          <w:sz w:val="16"/>
        </w:rPr>
        <w:t>ise;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363" w:x="5893" w:y="15600"/>
        <w:widowControl w:val="off"/>
        <w:autoSpaceDE w:val="off"/>
        <w:autoSpaceDN w:val="off"/>
        <w:spacing w:before="0" w:after="0" w:line="247" w:lineRule="exact"/>
        <w:ind w:left="0" w:right="0" w:firstLine="0"/>
        <w:jc w:val="left"/>
        <w:rPr>
          <w:rFonts w:ascii="Arial"/>
          <w:color w:val="000000"/>
          <w:spacing w:val="0"/>
          <w:sz w:val="22"/>
        </w:rPr>
      </w:pPr>
      <w:r>
        <w:rPr>
          <w:rFonts w:ascii="Arial"/>
          <w:color w:val="000000"/>
          <w:spacing w:val="0"/>
          <w:sz w:val="22"/>
        </w:rPr>
        <w:t>2</w:t>
      </w:r>
      <w:r>
        <w:rPr>
          <w:rFonts w:ascii="Arial"/>
          <w:color w:val="000000"/>
          <w:spacing w:val="0"/>
          <w:sz w:val="2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71pt;margin-top:70.3000030517578pt;z-index:-7;width:477.299987792969pt;height:695.099975585938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" w:id="br3"/>
      </w:r>
      <w:r>
        <w:bookmarkEnd w:id="br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1666" w:x="3392" w:y="1440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1"/>
          <w:sz w:val="16"/>
        </w:rPr>
        <w:t>Puan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66" w:x="3392" w:y="144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Ortalaması=Toplam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66" w:x="3392" w:y="1440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1"/>
          <w:sz w:val="16"/>
        </w:rPr>
        <w:t>puan/16-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66" w:x="3392" w:y="144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Gözlenmeyen</w:t>
      </w:r>
      <w:r>
        <w:rPr>
          <w:rFonts w:ascii="Times New Roman"/>
          <w:b w:val="on"/>
          <w:color w:val="000000"/>
          <w:spacing w:val="0"/>
          <w:sz w:val="16"/>
        </w:rPr>
        <w:t xml:space="preserve"> </w:t>
      </w:r>
      <w:r>
        <w:rPr>
          <w:rFonts w:ascii="Times New Roman"/>
          <w:b w:val="on"/>
          <w:color w:val="000000"/>
          <w:spacing w:val="-1"/>
          <w:sz w:val="16"/>
        </w:rPr>
        <w:t>madde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666" w:x="3392" w:y="1440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sayısı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67" w:x="1553" w:y="237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Değerlendirme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13" w:x="5046" w:y="237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-1"/>
          <w:sz w:val="16"/>
        </w:rPr>
        <w:t>Acemi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13" w:x="5046" w:y="2371"/>
        <w:widowControl w:val="off"/>
        <w:autoSpaceDE w:val="off"/>
        <w:autoSpaceDN w:val="off"/>
        <w:spacing w:before="4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(Geliştirilmesi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213" w:x="5046" w:y="2371"/>
        <w:widowControl w:val="off"/>
        <w:autoSpaceDE w:val="off"/>
        <w:autoSpaceDN w:val="off"/>
        <w:spacing w:before="7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gereken)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1382" w:x="6505" w:y="237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Başlangıç</w:t>
      </w:r>
      <w:r>
        <w:rPr>
          <w:rFonts w:ascii="Times New Roman"/>
          <w:b w:val="on"/>
          <w:color w:val="000000"/>
          <w:spacing w:val="2"/>
          <w:sz w:val="16"/>
        </w:rPr>
        <w:t xml:space="preserve"> </w:t>
      </w:r>
      <w:r>
        <w:rPr>
          <w:rFonts w:ascii="Times New Roman" w:hAnsi="Times New Roman" w:cs="Times New Roman"/>
          <w:b w:val="on"/>
          <w:color w:val="000000"/>
          <w:spacing w:val="0"/>
          <w:sz w:val="16"/>
        </w:rPr>
        <w:t>düzeyi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5" w:x="8351" w:y="237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Yetkin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705" w:x="8351" w:y="2371"/>
        <w:widowControl w:val="off"/>
        <w:autoSpaceDE w:val="off"/>
        <w:autoSpaceDN w:val="off"/>
        <w:spacing w:before="566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2-2,99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553" w:x="9907" w:y="2371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Usta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553" w:x="9907" w:y="2371"/>
        <w:widowControl w:val="off"/>
        <w:autoSpaceDE w:val="off"/>
        <w:autoSpaceDN w:val="off"/>
        <w:spacing w:before="566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1"/>
          <w:sz w:val="16"/>
        </w:rPr>
        <w:t>3-4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320" w:x="5046" w:y="311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0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575" w:x="5127" w:y="311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-0,99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655" w:x="6505" w:y="3115"/>
        <w:widowControl w:val="off"/>
        <w:autoSpaceDE w:val="off"/>
        <w:autoSpaceDN w:val="off"/>
        <w:spacing w:before="0" w:after="0" w:line="178" w:lineRule="exact"/>
        <w:ind w:left="0" w:right="0" w:firstLine="0"/>
        <w:jc w:val="left"/>
        <w:rPr>
          <w:rFonts w:ascii="Times New Roman"/>
          <w:b w:val="on"/>
          <w:color w:val="000000"/>
          <w:spacing w:val="0"/>
          <w:sz w:val="16"/>
        </w:rPr>
      </w:pPr>
      <w:r>
        <w:rPr>
          <w:rFonts w:ascii="Times New Roman"/>
          <w:b w:val="on"/>
          <w:color w:val="000000"/>
          <w:spacing w:val="0"/>
          <w:sz w:val="16"/>
        </w:rPr>
        <w:t>1-1,99</w:t>
      </w:r>
      <w:r>
        <w:rPr>
          <w:rFonts w:ascii="Times New Roman"/>
          <w:b w:val="on"/>
          <w:color w:val="000000"/>
          <w:spacing w:val="0"/>
          <w:sz w:val="16"/>
        </w:rPr>
      </w:r>
    </w:p>
    <w:p>
      <w:pPr>
        <w:pStyle w:val="Normal"/>
        <w:framePr w:w="363" w:x="5893" w:y="15600"/>
        <w:widowControl w:val="off"/>
        <w:autoSpaceDE w:val="off"/>
        <w:autoSpaceDN w:val="off"/>
        <w:spacing w:before="0" w:after="0" w:line="247" w:lineRule="exact"/>
        <w:ind w:left="0" w:right="0" w:firstLine="0"/>
        <w:jc w:val="left"/>
        <w:rPr>
          <w:rFonts w:ascii="Arial"/>
          <w:color w:val="000000"/>
          <w:spacing w:val="0"/>
          <w:sz w:val="22"/>
        </w:rPr>
      </w:pPr>
      <w:r>
        <w:rPr>
          <w:rFonts w:ascii="Arial"/>
          <w:color w:val="000000"/>
          <w:spacing w:val="0"/>
          <w:sz w:val="22"/>
        </w:rPr>
        <w:t>3</w:t>
      </w:r>
      <w:r>
        <w:rPr>
          <w:rFonts w:ascii="Arial"/>
          <w:color w:val="000000"/>
          <w:spacing w:val="0"/>
          <w:sz w:val="22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" style="position:absolute;margin-left:71pt;margin-top:70.3000030517578pt;z-index:-11;width:477.299987792969pt;height:109.199996948242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90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styles" Target="styles.xml" /><Relationship Id="rId5" Type="http://schemas.openxmlformats.org/officeDocument/2006/relationships/fontTable" Target="fontTable.xml" /><Relationship Id="rId6" Type="http://schemas.openxmlformats.org/officeDocument/2006/relationships/settings" Target="settings.xml" /><Relationship Id="rId7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3</Pages>
  <Words>842</Words>
  <Characters>5938</Characters>
  <Application>Aspose</Application>
  <DocSecurity>0</DocSecurity>
  <Lines>467</Lines>
  <Paragraphs>467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6308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2025-04-03T18:59:43+00:00</dcterms:created>
  <dcterms:modified xmlns:xsi="http://www.w3.org/2001/XMLSchema-instance" xmlns:dcterms="http://purl.org/dc/terms/" xsi:type="dcterms:W3CDTF">2025-04-03T18:59:43+00:00</dcterms:modified>
</coreProperties>
</file>