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E86E67" w14:textId="7DE0519C" w:rsidR="008866A9" w:rsidRPr="00EA4725" w:rsidRDefault="008866A9" w:rsidP="00D64CDD">
      <w:pPr>
        <w:shd w:val="clear" w:color="auto" w:fill="FFFFFF"/>
        <w:spacing w:before="120" w:after="120" w:line="240" w:lineRule="auto"/>
        <w:ind w:left="567" w:hanging="567"/>
        <w:jc w:val="both"/>
        <w:rPr>
          <w:rFonts w:eastAsia="Times New Roman"/>
          <w:color w:val="111111"/>
          <w:sz w:val="20"/>
          <w:szCs w:val="20"/>
          <w:lang w:eastAsia="tr-TR"/>
        </w:rPr>
      </w:pPr>
      <w:bookmarkStart w:id="0" w:name="_GoBack"/>
      <w:bookmarkEnd w:id="0"/>
    </w:p>
    <w:p w14:paraId="24063D81" w14:textId="6773FE79" w:rsidR="008866A9" w:rsidRPr="00EA4725" w:rsidRDefault="008866A9" w:rsidP="00D64CDD">
      <w:pPr>
        <w:shd w:val="clear" w:color="auto" w:fill="FFFFFF"/>
        <w:spacing w:before="120" w:after="120" w:line="240" w:lineRule="auto"/>
        <w:ind w:left="567" w:hanging="567"/>
        <w:jc w:val="both"/>
        <w:rPr>
          <w:rFonts w:eastAsia="Times New Roman"/>
          <w:color w:val="111111"/>
          <w:sz w:val="20"/>
          <w:szCs w:val="20"/>
          <w:lang w:eastAsia="tr-TR"/>
        </w:rPr>
      </w:pPr>
      <w:r w:rsidRPr="00EA4725">
        <w:rPr>
          <w:rFonts w:eastAsia="Times New Roman"/>
          <w:b/>
          <w:color w:val="111111"/>
          <w:sz w:val="20"/>
          <w:szCs w:val="20"/>
          <w:lang w:eastAsia="tr-TR"/>
        </w:rPr>
        <w:t>Ek 1:</w:t>
      </w:r>
      <w:r w:rsidRPr="00EA4725">
        <w:rPr>
          <w:rFonts w:eastAsia="Times New Roman"/>
          <w:color w:val="111111"/>
          <w:sz w:val="20"/>
          <w:szCs w:val="20"/>
          <w:lang w:eastAsia="tr-TR"/>
        </w:rPr>
        <w:t xml:space="preserve"> Sağlık Hizmeti Tüketicilerinin Marka Konumlandırma Tutumları Ölçeği</w:t>
      </w:r>
    </w:p>
    <w:tbl>
      <w:tblPr>
        <w:tblW w:w="5000" w:type="pct"/>
        <w:tblLayout w:type="fixed"/>
        <w:tblLook w:val="01E0" w:firstRow="1" w:lastRow="1" w:firstColumn="1" w:lastColumn="1" w:noHBand="0" w:noVBand="0"/>
      </w:tblPr>
      <w:tblGrid>
        <w:gridCol w:w="576"/>
        <w:gridCol w:w="4948"/>
        <w:gridCol w:w="707"/>
        <w:gridCol w:w="709"/>
        <w:gridCol w:w="852"/>
        <w:gridCol w:w="567"/>
        <w:gridCol w:w="703"/>
      </w:tblGrid>
      <w:tr w:rsidR="008866A9" w:rsidRPr="00EA4725" w14:paraId="099F167A" w14:textId="7BFA43D6" w:rsidTr="00CF56E7">
        <w:trPr>
          <w:cantSplit/>
          <w:trHeight w:val="2156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F1FDC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bookmarkStart w:id="1" w:name="_Hlk188018537"/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C5FD9C" w14:textId="35B4F8C4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182A3F5" w14:textId="61EE9DBB" w:rsidR="008866A9" w:rsidRPr="00EA4725" w:rsidRDefault="00C775FC" w:rsidP="008866A9">
            <w:pPr>
              <w:pStyle w:val="AralkYok"/>
              <w:ind w:left="113" w:right="113"/>
              <w:rPr>
                <w:rFonts w:ascii="Times New Roman" w:eastAsia="DejaVu Sans" w:hAnsi="Times New Roman" w:cs="Times New Roman"/>
                <w:b/>
                <w:kern w:val="24"/>
                <w:sz w:val="20"/>
                <w:szCs w:val="20"/>
                <w:lang w:eastAsia="zh-CN" w:bidi="hi-IN"/>
              </w:rPr>
            </w:pPr>
            <w:r w:rsidRPr="00EA472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Kesinlikle Katılmıyorum 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FB94521" w14:textId="3E0EC6B1" w:rsidR="008866A9" w:rsidRPr="00EA4725" w:rsidRDefault="00C775FC" w:rsidP="008866A9">
            <w:pPr>
              <w:pStyle w:val="AralkYok"/>
              <w:ind w:left="113" w:right="113"/>
              <w:rPr>
                <w:rFonts w:ascii="Times New Roman" w:eastAsia="DejaVu Sans" w:hAnsi="Times New Roman" w:cs="Times New Roman"/>
                <w:b/>
                <w:kern w:val="24"/>
                <w:sz w:val="20"/>
                <w:szCs w:val="20"/>
                <w:lang w:eastAsia="zh-CN" w:bidi="hi-IN"/>
              </w:rPr>
            </w:pPr>
            <w:r w:rsidRPr="00EA4725">
              <w:rPr>
                <w:rFonts w:ascii="Times New Roman" w:hAnsi="Times New Roman" w:cs="Times New Roman"/>
                <w:b/>
                <w:sz w:val="20"/>
                <w:szCs w:val="20"/>
              </w:rPr>
              <w:t>Katılmıyorum</w:t>
            </w: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5DDD726" w14:textId="2E3657EE" w:rsidR="008866A9" w:rsidRPr="00EA4725" w:rsidRDefault="00C775FC" w:rsidP="008866A9">
            <w:pPr>
              <w:pStyle w:val="AralkYok"/>
              <w:ind w:left="113" w:right="113"/>
              <w:rPr>
                <w:rFonts w:ascii="Times New Roman" w:eastAsia="DejaVu Sans" w:hAnsi="Times New Roman" w:cs="Times New Roman"/>
                <w:b/>
                <w:kern w:val="24"/>
                <w:sz w:val="20"/>
                <w:szCs w:val="20"/>
                <w:lang w:eastAsia="zh-CN" w:bidi="hi-IN"/>
              </w:rPr>
            </w:pPr>
            <w:r w:rsidRPr="00EA4725">
              <w:rPr>
                <w:rFonts w:ascii="Times New Roman" w:hAnsi="Times New Roman" w:cs="Times New Roman"/>
                <w:b/>
                <w:sz w:val="20"/>
                <w:szCs w:val="20"/>
              </w:rPr>
              <w:t>Ne Katılıyorum Ne De Katılmıyorum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7C8B87B" w14:textId="7D7252F2" w:rsidR="008866A9" w:rsidRPr="00EA4725" w:rsidRDefault="00C775FC" w:rsidP="008866A9">
            <w:pPr>
              <w:pStyle w:val="AralkYok"/>
              <w:ind w:left="113" w:right="113"/>
              <w:rPr>
                <w:rFonts w:ascii="Times New Roman" w:eastAsia="DejaVu Sans" w:hAnsi="Times New Roman" w:cs="Times New Roman"/>
                <w:b/>
                <w:kern w:val="24"/>
                <w:sz w:val="20"/>
                <w:szCs w:val="20"/>
                <w:lang w:eastAsia="zh-CN" w:bidi="hi-IN"/>
              </w:rPr>
            </w:pPr>
            <w:r w:rsidRPr="00EA4725">
              <w:rPr>
                <w:rFonts w:ascii="Times New Roman" w:hAnsi="Times New Roman" w:cs="Times New Roman"/>
                <w:b/>
                <w:sz w:val="20"/>
                <w:szCs w:val="20"/>
              </w:rPr>
              <w:t>Katılıyorum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4B095982" w14:textId="5E86B037" w:rsidR="008866A9" w:rsidRPr="00EA4725" w:rsidRDefault="00C775FC" w:rsidP="008866A9">
            <w:pPr>
              <w:pStyle w:val="AralkYok"/>
              <w:ind w:left="113" w:right="113"/>
              <w:rPr>
                <w:rFonts w:ascii="Times New Roman" w:eastAsia="DejaVu Sans" w:hAnsi="Times New Roman" w:cs="Times New Roman"/>
                <w:b/>
                <w:kern w:val="24"/>
                <w:sz w:val="20"/>
                <w:szCs w:val="20"/>
                <w:lang w:eastAsia="zh-CN" w:bidi="hi-IN"/>
              </w:rPr>
            </w:pPr>
            <w:r w:rsidRPr="00EA4725">
              <w:rPr>
                <w:rFonts w:ascii="Times New Roman" w:hAnsi="Times New Roman" w:cs="Times New Roman"/>
                <w:b/>
                <w:sz w:val="20"/>
                <w:szCs w:val="20"/>
              </w:rPr>
              <w:t>Kesinlikle Katılıyorum</w:t>
            </w:r>
          </w:p>
        </w:tc>
      </w:tr>
      <w:tr w:rsidR="008866A9" w:rsidRPr="00EA4725" w14:paraId="0521C1E2" w14:textId="40BBB84D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E00C4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1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02CC0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 xml:space="preserve">Hizmet aldığım sağlık işletmesinin sunmuş </w:t>
            </w:r>
            <w:r w:rsidRPr="00EA4725">
              <w:rPr>
                <w:rFonts w:ascii="Times New Roman" w:hAnsi="Times New Roman" w:cs="Times New Roman"/>
                <w:bCs/>
                <w:sz w:val="20"/>
                <w:szCs w:val="20"/>
                <w:lang w:bidi="tr-TR"/>
              </w:rPr>
              <w:t>olduğu hizmet kalitesi imaj oluşturmamda etkilidir.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B74E0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87BB1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33B2A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8BC35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A4746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</w:p>
        </w:tc>
      </w:tr>
      <w:tr w:rsidR="008866A9" w:rsidRPr="00EA4725" w14:paraId="74B92917" w14:textId="45AD3873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79F97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2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24F4D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>Hizmet aldığım sağlık işletmesinin personellerinin çalışmaya tutkunlukları imaj oluşturmamda etkilidir.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26A56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DD737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FBEB8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99BF2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B5C89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69CF5EF4" w14:textId="48F9B58E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A5BAD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3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BF3A8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 xml:space="preserve">Hizmet aldığım sağlık işletmesinin personellerinin branşlarında profesyonel eğitim almış olmaları imaj oluşturmamda etkilidir. 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DE5CC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3FDD9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7C0D4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04E06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6F4DC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6ED4672F" w14:textId="3BDC6175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A9832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4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DA309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>Hizmet aldığım sağlık işletmesinin sahip olduğu teknolojik donanımlar imaj oluşturmamda etkilidir.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B1155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FE7D7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39CAF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4BE0C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38E90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37AFD61C" w14:textId="07D0E19D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76AE3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5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C6733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 xml:space="preserve">Hizmet aldığım sağlık işletmesinin otelcilik hizmetleri imaj oluşturmamda etkilidir. 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BE376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B33B2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6918D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B8871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BF975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4BCBB653" w14:textId="104DEAE7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5CE0E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6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AEDFC8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bCs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>Billboard reklamları sağlık hizmeti sunucusu hakkındaki fikirlerimi etkiler.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713E8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A5FF1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EF3AC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28DB9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95AE4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1F9E4ABB" w14:textId="6B608E6E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E709B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7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2DE12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bCs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>Televizyon ve radyolarda sunulan sağlık işletmesine ait bilgiler onlar hakkındaki fikirlerimi etkiler.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CE2F2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04224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1EFC9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4E050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4F53D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4D74D165" w14:textId="5A8118EC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5BAE2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8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F267F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bCs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>Sosyal medyada yer alan tanıtıma yönelik faaliyetler, sağlık işletmesi hakkındaki fikirlerimi etkiler.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DA733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20A06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B37AA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0DBD0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60800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73381FCE" w14:textId="6D8DC1E9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1E1E4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9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3A546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>Bir hekim veya hastaneye ait web sitesinde yer alan bilgiler sağlık işletmesi hakkındaki fikirlerimi etkiler.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1B5F3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4B448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F0D2A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34FD0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506A5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66A81F31" w14:textId="42ECE3A6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91693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10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3DF3F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bCs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>İnternette (blog, forum, sosyal medya, vs.) yer alan kullanıcı yorumları, sağlık işletmesi hakkındaki fikirlerimi etkiler.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1D9F6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FBFEA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D87A1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7AD27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62CF3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1FD1FA9D" w14:textId="5D57315B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C19A8E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11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531ED0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bCs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>Sağlık çalışanlarının çalıştıkları işletme ile ilgili olumlu/olumsuz beyanları sağlık işletmesi hakkındaki fikirlerimi etkiler.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D68EF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999FF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8C1D1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FA9D0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D4A0B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6C97E5C5" w14:textId="19DE8DF8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825D6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12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0638C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>Sağlık çalışanlarının kurumlarındaki hekimlerle ilgili olumlu/olumsuz beyanları sağlık işletmesi hakkındaki fikirlerimi etkiler.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4DDB3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0D40C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E0D63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36F40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9343F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5093D466" w14:textId="3855FD80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6B6B2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13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B9585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bCs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 xml:space="preserve">Sunmuş oldukları hizmetlerin ücretlendirmesi sağlık işletmesi hakkındaki fikirlerimi etkiler. 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80698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0D8C9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11D6D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D70BB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ADC35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719D4136" w14:textId="2E0ECCC0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83907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14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09191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 xml:space="preserve">Hizmet aldığım sağlık işletmesinin akranlarına göre farklı olduğu yönler imaj oluşturmamda etkilidir. 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26CA3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17394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E6C19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33153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1A005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0C0F221D" w14:textId="6CF4911E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DBB725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15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DCA1A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bCs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 xml:space="preserve">Hizmet aldığım sağlık işletmesinin kolay ulaşılabilir olması (hem fiziksel hem de hizmete ulaşım) imaj oluşturmamda etkilidir. 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965E0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487B1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FFD71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B772A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019AA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63EC5C41" w14:textId="50959301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9C5DC5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16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C620FC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bCs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 xml:space="preserve">Hizmet aldığım sağlık işletmesinin tahlil-tetkiklerinin güvenilir olması imaj oluşturmamda etkilidir. 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7C8C2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30B4B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7D22E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C57FA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57E22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5370441D" w14:textId="40349FFD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9C1B6D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17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5216D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 xml:space="preserve">Hizmet aldığım sağlık işletmesinin tedavi açısından sağladığı fayda imaj oluşturmamda etkilidir. 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092A6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3BF5B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0C32D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E2D1B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A8B3F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EA4725" w14:paraId="0C9899DE" w14:textId="69ECBDA9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1ED7F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18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0D643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bCs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 xml:space="preserve">Hizmet aldığım sağlık işletmesinin hizmet sunumundan sonra memnuniyetimi araştırması imaj oluşturmamda etkilidir. 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BFEF3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36211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87D6D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FE3F3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4EB10" w14:textId="77777777" w:rsidR="008866A9" w:rsidRPr="00EA4725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tr w:rsidR="008866A9" w:rsidRPr="008866A9" w14:paraId="39AF8FFE" w14:textId="1B2AA985" w:rsidTr="00CF56E7">
        <w:trPr>
          <w:cantSplit/>
          <w:trHeight w:val="330"/>
        </w:trPr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37EBD" w14:textId="77777777" w:rsidR="008866A9" w:rsidRPr="00EA4725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hAnsi="Times New Roman" w:cs="Times New Roman"/>
                <w:sz w:val="20"/>
                <w:szCs w:val="20"/>
                <w:lang w:bidi="tr-TR"/>
              </w:rPr>
              <w:t>19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1EF20" w14:textId="77777777" w:rsidR="008866A9" w:rsidRPr="008866A9" w:rsidRDefault="008866A9" w:rsidP="008866A9">
            <w:pPr>
              <w:pStyle w:val="AralkYok"/>
              <w:rPr>
                <w:rFonts w:ascii="Times New Roman" w:hAnsi="Times New Roman" w:cs="Times New Roman"/>
                <w:sz w:val="20"/>
                <w:szCs w:val="20"/>
                <w:lang w:bidi="tr-TR"/>
              </w:rPr>
            </w:pPr>
            <w:r w:rsidRPr="00EA4725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>Hizmet aldığım sağlık işletmesinin başarı hikâyeleri imaj oluşturmamda etkilidir.</w:t>
            </w:r>
            <w:r w:rsidRPr="008866A9"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  <w:t xml:space="preserve"> 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572A0" w14:textId="77777777" w:rsidR="008866A9" w:rsidRPr="008866A9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D6D32" w14:textId="77777777" w:rsidR="008866A9" w:rsidRPr="008866A9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4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9A9E7" w14:textId="77777777" w:rsidR="008866A9" w:rsidRPr="008866A9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0B6E9" w14:textId="77777777" w:rsidR="008866A9" w:rsidRPr="008866A9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60B96" w14:textId="77777777" w:rsidR="008866A9" w:rsidRPr="008866A9" w:rsidRDefault="008866A9" w:rsidP="008866A9">
            <w:pPr>
              <w:pStyle w:val="AralkYok"/>
              <w:rPr>
                <w:rFonts w:ascii="Times New Roman" w:eastAsia="DejaVu Sans" w:hAnsi="Times New Roman" w:cs="Times New Roman"/>
                <w:kern w:val="24"/>
                <w:sz w:val="20"/>
                <w:szCs w:val="20"/>
                <w:lang w:eastAsia="zh-CN" w:bidi="hi-IN"/>
              </w:rPr>
            </w:pPr>
          </w:p>
        </w:tc>
      </w:tr>
      <w:bookmarkEnd w:id="1"/>
    </w:tbl>
    <w:p w14:paraId="336A75D9" w14:textId="1637E6DE" w:rsidR="00CB1086" w:rsidRDefault="00CB1086" w:rsidP="00CF56E7">
      <w:pPr>
        <w:shd w:val="clear" w:color="auto" w:fill="FFFFFF"/>
        <w:spacing w:before="120" w:after="120" w:line="240" w:lineRule="auto"/>
        <w:ind w:left="567" w:hanging="567"/>
        <w:jc w:val="both"/>
        <w:rPr>
          <w:rFonts w:eastAsia="Times New Roman"/>
          <w:color w:val="111111"/>
          <w:sz w:val="20"/>
          <w:szCs w:val="20"/>
          <w:lang w:eastAsia="tr-TR"/>
        </w:rPr>
      </w:pPr>
    </w:p>
    <w:sectPr w:rsidR="00CB1086" w:rsidSect="005D2F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2C1432" w14:textId="77777777" w:rsidR="0070597A" w:rsidRDefault="0070597A" w:rsidP="002C1224">
      <w:pPr>
        <w:spacing w:after="0" w:line="240" w:lineRule="auto"/>
      </w:pPr>
      <w:r>
        <w:separator/>
      </w:r>
    </w:p>
  </w:endnote>
  <w:endnote w:type="continuationSeparator" w:id="0">
    <w:p w14:paraId="16F21A3C" w14:textId="77777777" w:rsidR="0070597A" w:rsidRDefault="0070597A" w:rsidP="002C12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DejaVu Sans">
    <w:altName w:val="MS Gothic"/>
    <w:charset w:val="80"/>
    <w:family w:val="auto"/>
    <w:pitch w:val="variable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28F723" w14:textId="77777777" w:rsidR="0070597A" w:rsidRDefault="0070597A" w:rsidP="002C1224">
      <w:pPr>
        <w:spacing w:after="0" w:line="240" w:lineRule="auto"/>
      </w:pPr>
      <w:r>
        <w:separator/>
      </w:r>
    </w:p>
  </w:footnote>
  <w:footnote w:type="continuationSeparator" w:id="0">
    <w:p w14:paraId="71486613" w14:textId="77777777" w:rsidR="0070597A" w:rsidRDefault="0070597A" w:rsidP="002C12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4C21A7"/>
    <w:multiLevelType w:val="hybridMultilevel"/>
    <w:tmpl w:val="5D060D0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A473FC"/>
    <w:multiLevelType w:val="hybridMultilevel"/>
    <w:tmpl w:val="008EB65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DF3D80"/>
    <w:multiLevelType w:val="hybridMultilevel"/>
    <w:tmpl w:val="EF701A1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F81EC4"/>
    <w:multiLevelType w:val="hybridMultilevel"/>
    <w:tmpl w:val="B114FC1E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224"/>
    <w:rsid w:val="00006B18"/>
    <w:rsid w:val="00010E9E"/>
    <w:rsid w:val="0002485E"/>
    <w:rsid w:val="0003732D"/>
    <w:rsid w:val="0006185A"/>
    <w:rsid w:val="00064A59"/>
    <w:rsid w:val="000726CA"/>
    <w:rsid w:val="00076ADC"/>
    <w:rsid w:val="00082673"/>
    <w:rsid w:val="0009236E"/>
    <w:rsid w:val="000934A0"/>
    <w:rsid w:val="000C0DEF"/>
    <w:rsid w:val="000D36B7"/>
    <w:rsid w:val="000D7D33"/>
    <w:rsid w:val="000F0BC7"/>
    <w:rsid w:val="001107EB"/>
    <w:rsid w:val="00120547"/>
    <w:rsid w:val="001232F7"/>
    <w:rsid w:val="00133300"/>
    <w:rsid w:val="00134D79"/>
    <w:rsid w:val="00136C83"/>
    <w:rsid w:val="00146FEA"/>
    <w:rsid w:val="00154AB7"/>
    <w:rsid w:val="001550F5"/>
    <w:rsid w:val="001567CA"/>
    <w:rsid w:val="00161B07"/>
    <w:rsid w:val="001631A5"/>
    <w:rsid w:val="00166F97"/>
    <w:rsid w:val="001756A7"/>
    <w:rsid w:val="00182169"/>
    <w:rsid w:val="0018318B"/>
    <w:rsid w:val="001B059D"/>
    <w:rsid w:val="001B71F6"/>
    <w:rsid w:val="001D7E24"/>
    <w:rsid w:val="001E1E1E"/>
    <w:rsid w:val="001E7EB3"/>
    <w:rsid w:val="001F0A2C"/>
    <w:rsid w:val="00204E97"/>
    <w:rsid w:val="00205F68"/>
    <w:rsid w:val="0022381B"/>
    <w:rsid w:val="002258B0"/>
    <w:rsid w:val="00243250"/>
    <w:rsid w:val="00245C73"/>
    <w:rsid w:val="002535E8"/>
    <w:rsid w:val="00254C8B"/>
    <w:rsid w:val="00257F89"/>
    <w:rsid w:val="00271340"/>
    <w:rsid w:val="00290171"/>
    <w:rsid w:val="00294917"/>
    <w:rsid w:val="002B0332"/>
    <w:rsid w:val="002B2AA4"/>
    <w:rsid w:val="002C1032"/>
    <w:rsid w:val="002C1224"/>
    <w:rsid w:val="002C2DA5"/>
    <w:rsid w:val="002E6E57"/>
    <w:rsid w:val="002F1EAD"/>
    <w:rsid w:val="002F4FA9"/>
    <w:rsid w:val="003107B8"/>
    <w:rsid w:val="003213A0"/>
    <w:rsid w:val="0033695E"/>
    <w:rsid w:val="003500E9"/>
    <w:rsid w:val="00351BC5"/>
    <w:rsid w:val="003563A9"/>
    <w:rsid w:val="003653D6"/>
    <w:rsid w:val="00383ACB"/>
    <w:rsid w:val="0038768B"/>
    <w:rsid w:val="00393073"/>
    <w:rsid w:val="00396D5A"/>
    <w:rsid w:val="003A1768"/>
    <w:rsid w:val="003A382B"/>
    <w:rsid w:val="003A4E9C"/>
    <w:rsid w:val="003A54DC"/>
    <w:rsid w:val="003B27C6"/>
    <w:rsid w:val="003C56A2"/>
    <w:rsid w:val="003E30E6"/>
    <w:rsid w:val="003E503B"/>
    <w:rsid w:val="003F1678"/>
    <w:rsid w:val="003F1CD4"/>
    <w:rsid w:val="004045E4"/>
    <w:rsid w:val="0041453A"/>
    <w:rsid w:val="0041536F"/>
    <w:rsid w:val="004163C2"/>
    <w:rsid w:val="00417E69"/>
    <w:rsid w:val="00421645"/>
    <w:rsid w:val="00424E98"/>
    <w:rsid w:val="0043314C"/>
    <w:rsid w:val="00434B0E"/>
    <w:rsid w:val="00470D4B"/>
    <w:rsid w:val="0047596A"/>
    <w:rsid w:val="0047698B"/>
    <w:rsid w:val="00480EEC"/>
    <w:rsid w:val="004836A9"/>
    <w:rsid w:val="004975E4"/>
    <w:rsid w:val="004A3906"/>
    <w:rsid w:val="004B7814"/>
    <w:rsid w:val="004B7FB0"/>
    <w:rsid w:val="004C2926"/>
    <w:rsid w:val="004C49E0"/>
    <w:rsid w:val="004D0E9D"/>
    <w:rsid w:val="004D19EA"/>
    <w:rsid w:val="004D7982"/>
    <w:rsid w:val="004F2143"/>
    <w:rsid w:val="0050285F"/>
    <w:rsid w:val="00514ED1"/>
    <w:rsid w:val="00515928"/>
    <w:rsid w:val="00520ECC"/>
    <w:rsid w:val="00523562"/>
    <w:rsid w:val="005262E4"/>
    <w:rsid w:val="00526432"/>
    <w:rsid w:val="005304F0"/>
    <w:rsid w:val="00534810"/>
    <w:rsid w:val="0054282D"/>
    <w:rsid w:val="0055271E"/>
    <w:rsid w:val="0057547C"/>
    <w:rsid w:val="0058055F"/>
    <w:rsid w:val="005946B0"/>
    <w:rsid w:val="005A1F43"/>
    <w:rsid w:val="005B2975"/>
    <w:rsid w:val="005B50CF"/>
    <w:rsid w:val="005D2F84"/>
    <w:rsid w:val="005D4435"/>
    <w:rsid w:val="005D5454"/>
    <w:rsid w:val="005E25F8"/>
    <w:rsid w:val="005E4A2A"/>
    <w:rsid w:val="005E5BBE"/>
    <w:rsid w:val="005F056E"/>
    <w:rsid w:val="005F3527"/>
    <w:rsid w:val="005F67CA"/>
    <w:rsid w:val="00600F63"/>
    <w:rsid w:val="00607253"/>
    <w:rsid w:val="006232A7"/>
    <w:rsid w:val="00627ACD"/>
    <w:rsid w:val="0063086E"/>
    <w:rsid w:val="00632617"/>
    <w:rsid w:val="00641C04"/>
    <w:rsid w:val="00641D7C"/>
    <w:rsid w:val="006519EF"/>
    <w:rsid w:val="0065367B"/>
    <w:rsid w:val="0069354C"/>
    <w:rsid w:val="006A274B"/>
    <w:rsid w:val="006A3441"/>
    <w:rsid w:val="006C62E4"/>
    <w:rsid w:val="006D69DF"/>
    <w:rsid w:val="006D73B5"/>
    <w:rsid w:val="006E04E6"/>
    <w:rsid w:val="006F1337"/>
    <w:rsid w:val="006F138E"/>
    <w:rsid w:val="00704828"/>
    <w:rsid w:val="0070597A"/>
    <w:rsid w:val="00732130"/>
    <w:rsid w:val="00736285"/>
    <w:rsid w:val="0075429D"/>
    <w:rsid w:val="00767F3D"/>
    <w:rsid w:val="00775364"/>
    <w:rsid w:val="007814D7"/>
    <w:rsid w:val="007A1287"/>
    <w:rsid w:val="007C1538"/>
    <w:rsid w:val="007C3ECB"/>
    <w:rsid w:val="007C701D"/>
    <w:rsid w:val="007C74D5"/>
    <w:rsid w:val="007D7681"/>
    <w:rsid w:val="007E1124"/>
    <w:rsid w:val="007E14CC"/>
    <w:rsid w:val="007F0EA9"/>
    <w:rsid w:val="008156D2"/>
    <w:rsid w:val="008274B5"/>
    <w:rsid w:val="00836296"/>
    <w:rsid w:val="0085510E"/>
    <w:rsid w:val="00881ED2"/>
    <w:rsid w:val="00884049"/>
    <w:rsid w:val="00885CF5"/>
    <w:rsid w:val="008866A9"/>
    <w:rsid w:val="008919B9"/>
    <w:rsid w:val="00893197"/>
    <w:rsid w:val="008B534E"/>
    <w:rsid w:val="008C4CAE"/>
    <w:rsid w:val="008E1E2E"/>
    <w:rsid w:val="00901672"/>
    <w:rsid w:val="0090304A"/>
    <w:rsid w:val="009067EE"/>
    <w:rsid w:val="00910911"/>
    <w:rsid w:val="00922875"/>
    <w:rsid w:val="0093270C"/>
    <w:rsid w:val="00934E0E"/>
    <w:rsid w:val="00937DCC"/>
    <w:rsid w:val="009467F4"/>
    <w:rsid w:val="009475EC"/>
    <w:rsid w:val="00951C4C"/>
    <w:rsid w:val="00961C3D"/>
    <w:rsid w:val="0097064B"/>
    <w:rsid w:val="009A293C"/>
    <w:rsid w:val="009A3A5E"/>
    <w:rsid w:val="009B178D"/>
    <w:rsid w:val="009C44AB"/>
    <w:rsid w:val="009C4CFE"/>
    <w:rsid w:val="009D1664"/>
    <w:rsid w:val="009D56D4"/>
    <w:rsid w:val="009E542E"/>
    <w:rsid w:val="009E704A"/>
    <w:rsid w:val="00A002E0"/>
    <w:rsid w:val="00A02055"/>
    <w:rsid w:val="00A21DD7"/>
    <w:rsid w:val="00A221DC"/>
    <w:rsid w:val="00A222E6"/>
    <w:rsid w:val="00A34349"/>
    <w:rsid w:val="00A44F73"/>
    <w:rsid w:val="00A530F9"/>
    <w:rsid w:val="00A54796"/>
    <w:rsid w:val="00A622AB"/>
    <w:rsid w:val="00A7270E"/>
    <w:rsid w:val="00A74F09"/>
    <w:rsid w:val="00A83FFE"/>
    <w:rsid w:val="00AB0D7D"/>
    <w:rsid w:val="00AC029C"/>
    <w:rsid w:val="00AE21A3"/>
    <w:rsid w:val="00AE6398"/>
    <w:rsid w:val="00B0540D"/>
    <w:rsid w:val="00B139BE"/>
    <w:rsid w:val="00B164DD"/>
    <w:rsid w:val="00B26F8F"/>
    <w:rsid w:val="00B31C24"/>
    <w:rsid w:val="00B36045"/>
    <w:rsid w:val="00B56F27"/>
    <w:rsid w:val="00B740A9"/>
    <w:rsid w:val="00B77DB3"/>
    <w:rsid w:val="00BA7916"/>
    <w:rsid w:val="00BB54DC"/>
    <w:rsid w:val="00BC35AF"/>
    <w:rsid w:val="00BC62E7"/>
    <w:rsid w:val="00BE2AFB"/>
    <w:rsid w:val="00BE387B"/>
    <w:rsid w:val="00BF4AB1"/>
    <w:rsid w:val="00BF5467"/>
    <w:rsid w:val="00C0437B"/>
    <w:rsid w:val="00C04F23"/>
    <w:rsid w:val="00C07C58"/>
    <w:rsid w:val="00C13466"/>
    <w:rsid w:val="00C13DE6"/>
    <w:rsid w:val="00C2032F"/>
    <w:rsid w:val="00C21E8C"/>
    <w:rsid w:val="00C23085"/>
    <w:rsid w:val="00C24D52"/>
    <w:rsid w:val="00C25935"/>
    <w:rsid w:val="00C4140F"/>
    <w:rsid w:val="00C437E5"/>
    <w:rsid w:val="00C5716E"/>
    <w:rsid w:val="00C604E7"/>
    <w:rsid w:val="00C72598"/>
    <w:rsid w:val="00C760EA"/>
    <w:rsid w:val="00C775FC"/>
    <w:rsid w:val="00C81F1A"/>
    <w:rsid w:val="00C9389E"/>
    <w:rsid w:val="00CA63B3"/>
    <w:rsid w:val="00CB1086"/>
    <w:rsid w:val="00CB5B41"/>
    <w:rsid w:val="00CB5EFD"/>
    <w:rsid w:val="00CC7BA5"/>
    <w:rsid w:val="00CD03F3"/>
    <w:rsid w:val="00CD6769"/>
    <w:rsid w:val="00CE548D"/>
    <w:rsid w:val="00CF1F11"/>
    <w:rsid w:val="00CF290F"/>
    <w:rsid w:val="00CF56E7"/>
    <w:rsid w:val="00CF7CE7"/>
    <w:rsid w:val="00D10C75"/>
    <w:rsid w:val="00D14F68"/>
    <w:rsid w:val="00D16B7E"/>
    <w:rsid w:val="00D23B10"/>
    <w:rsid w:val="00D27AFF"/>
    <w:rsid w:val="00D36FB7"/>
    <w:rsid w:val="00D467D7"/>
    <w:rsid w:val="00D54A7A"/>
    <w:rsid w:val="00D6227A"/>
    <w:rsid w:val="00D64CDD"/>
    <w:rsid w:val="00D66D39"/>
    <w:rsid w:val="00D73FDC"/>
    <w:rsid w:val="00D95515"/>
    <w:rsid w:val="00DD1B5D"/>
    <w:rsid w:val="00DE6356"/>
    <w:rsid w:val="00DF2A79"/>
    <w:rsid w:val="00E00CF9"/>
    <w:rsid w:val="00E21AFF"/>
    <w:rsid w:val="00E249E6"/>
    <w:rsid w:val="00E417ED"/>
    <w:rsid w:val="00E4270A"/>
    <w:rsid w:val="00E45998"/>
    <w:rsid w:val="00E55DB5"/>
    <w:rsid w:val="00E563F7"/>
    <w:rsid w:val="00E613D1"/>
    <w:rsid w:val="00E64625"/>
    <w:rsid w:val="00E65ED7"/>
    <w:rsid w:val="00E66CBE"/>
    <w:rsid w:val="00E71E74"/>
    <w:rsid w:val="00E728E7"/>
    <w:rsid w:val="00E7396E"/>
    <w:rsid w:val="00E76283"/>
    <w:rsid w:val="00E77028"/>
    <w:rsid w:val="00E918F0"/>
    <w:rsid w:val="00E975C4"/>
    <w:rsid w:val="00EA4725"/>
    <w:rsid w:val="00EB59AF"/>
    <w:rsid w:val="00EC414E"/>
    <w:rsid w:val="00EC4DF3"/>
    <w:rsid w:val="00EC59F8"/>
    <w:rsid w:val="00ED12E2"/>
    <w:rsid w:val="00ED4FC8"/>
    <w:rsid w:val="00EE6624"/>
    <w:rsid w:val="00F059CD"/>
    <w:rsid w:val="00F068EC"/>
    <w:rsid w:val="00F1248B"/>
    <w:rsid w:val="00F25759"/>
    <w:rsid w:val="00F259D7"/>
    <w:rsid w:val="00F35A2B"/>
    <w:rsid w:val="00F42769"/>
    <w:rsid w:val="00F47361"/>
    <w:rsid w:val="00F50672"/>
    <w:rsid w:val="00F53F13"/>
    <w:rsid w:val="00F6684B"/>
    <w:rsid w:val="00F72441"/>
    <w:rsid w:val="00F82111"/>
    <w:rsid w:val="00F835CE"/>
    <w:rsid w:val="00F97492"/>
    <w:rsid w:val="00F9753B"/>
    <w:rsid w:val="00FA5210"/>
    <w:rsid w:val="00FB254D"/>
    <w:rsid w:val="00FB4F67"/>
    <w:rsid w:val="00FC0D91"/>
    <w:rsid w:val="00FC0DF0"/>
    <w:rsid w:val="00FC1606"/>
    <w:rsid w:val="00FC1EA5"/>
    <w:rsid w:val="00FC3D8B"/>
    <w:rsid w:val="00FC3DFF"/>
    <w:rsid w:val="00FC5B3D"/>
    <w:rsid w:val="00FE01BB"/>
    <w:rsid w:val="00FE1A58"/>
    <w:rsid w:val="00FE2FF1"/>
    <w:rsid w:val="00FF021A"/>
    <w:rsid w:val="00FF279E"/>
    <w:rsid w:val="00FF7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ACCA8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1224"/>
    <w:pPr>
      <w:spacing w:after="160" w:line="259" w:lineRule="auto"/>
    </w:pPr>
    <w:rPr>
      <w:rFonts w:ascii="Times New Roman" w:eastAsia="Calibri" w:hAnsi="Times New Roman" w:cs="Times New Roman"/>
      <w:kern w:val="0"/>
      <w:szCs w:val="22"/>
      <w14:ligatures w14:val="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2C1224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kern w:val="2"/>
      <w:szCs w:val="24"/>
      <w14:ligatures w14:val="standardContextual"/>
    </w:rPr>
  </w:style>
  <w:style w:type="character" w:customStyle="1" w:styleId="stBilgiChar">
    <w:name w:val="Üst Bilgi Char"/>
    <w:basedOn w:val="VarsaylanParagrafYazTipi"/>
    <w:link w:val="stBilgi"/>
    <w:uiPriority w:val="99"/>
    <w:rsid w:val="002C1224"/>
  </w:style>
  <w:style w:type="paragraph" w:styleId="AltBilgi">
    <w:name w:val="footer"/>
    <w:basedOn w:val="Normal"/>
    <w:link w:val="AltBilgiChar"/>
    <w:uiPriority w:val="99"/>
    <w:unhideWhenUsed/>
    <w:rsid w:val="002C1224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kern w:val="2"/>
      <w:szCs w:val="24"/>
      <w14:ligatures w14:val="standardContextual"/>
    </w:rPr>
  </w:style>
  <w:style w:type="character" w:customStyle="1" w:styleId="AltBilgiChar">
    <w:name w:val="Alt Bilgi Char"/>
    <w:basedOn w:val="VarsaylanParagrafYazTipi"/>
    <w:link w:val="AltBilgi"/>
    <w:uiPriority w:val="99"/>
    <w:rsid w:val="002C1224"/>
  </w:style>
  <w:style w:type="paragraph" w:styleId="ListeParagraf">
    <w:name w:val="List Paragraph"/>
    <w:basedOn w:val="Normal"/>
    <w:uiPriority w:val="34"/>
    <w:qFormat/>
    <w:rsid w:val="003A382B"/>
    <w:pPr>
      <w:spacing w:before="100" w:beforeAutospacing="1" w:after="100" w:afterAutospacing="1" w:line="240" w:lineRule="auto"/>
    </w:pPr>
    <w:rPr>
      <w:rFonts w:eastAsia="Times New Roman"/>
      <w:szCs w:val="24"/>
      <w:lang w:eastAsia="tr-TR"/>
    </w:rPr>
  </w:style>
  <w:style w:type="paragraph" w:styleId="NormalWeb">
    <w:name w:val="Normal (Web)"/>
    <w:basedOn w:val="Normal"/>
    <w:uiPriority w:val="99"/>
    <w:unhideWhenUsed/>
    <w:rsid w:val="00F059CD"/>
    <w:pPr>
      <w:spacing w:before="100" w:beforeAutospacing="1" w:after="100" w:afterAutospacing="1" w:line="240" w:lineRule="auto"/>
    </w:pPr>
    <w:rPr>
      <w:rFonts w:eastAsia="Times New Roman"/>
      <w:szCs w:val="24"/>
      <w:lang w:eastAsia="tr-TR"/>
    </w:rPr>
  </w:style>
  <w:style w:type="character" w:styleId="Kpr">
    <w:name w:val="Hyperlink"/>
    <w:basedOn w:val="VarsaylanParagrafYazTipi"/>
    <w:uiPriority w:val="99"/>
    <w:unhideWhenUsed/>
    <w:rsid w:val="006D73B5"/>
    <w:rPr>
      <w:color w:val="0563C1" w:themeColor="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FB4F67"/>
    <w:rPr>
      <w:color w:val="605E5C"/>
      <w:shd w:val="clear" w:color="auto" w:fill="E1DFDD"/>
    </w:rPr>
  </w:style>
  <w:style w:type="character" w:styleId="AklamaBavurusu">
    <w:name w:val="annotation reference"/>
    <w:basedOn w:val="VarsaylanParagrafYazTipi"/>
    <w:uiPriority w:val="99"/>
    <w:semiHidden/>
    <w:unhideWhenUsed/>
    <w:rsid w:val="00257F89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257F89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257F89"/>
    <w:rPr>
      <w:rFonts w:ascii="Times New Roman" w:eastAsia="Calibri" w:hAnsi="Times New Roman" w:cs="Times New Roman"/>
      <w:kern w:val="0"/>
      <w:sz w:val="20"/>
      <w:szCs w:val="20"/>
      <w14:ligatures w14:val="none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257F89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257F89"/>
    <w:rPr>
      <w:rFonts w:ascii="Times New Roman" w:eastAsia="Calibri" w:hAnsi="Times New Roman" w:cs="Times New Roman"/>
      <w:b/>
      <w:bCs/>
      <w:kern w:val="0"/>
      <w:sz w:val="20"/>
      <w:szCs w:val="20"/>
      <w14:ligatures w14:val="non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57F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57F89"/>
    <w:rPr>
      <w:rFonts w:ascii="Segoe UI" w:eastAsia="Calibri" w:hAnsi="Segoe UI" w:cs="Segoe UI"/>
      <w:kern w:val="0"/>
      <w:sz w:val="18"/>
      <w:szCs w:val="18"/>
      <w14:ligatures w14:val="none"/>
    </w:rPr>
  </w:style>
  <w:style w:type="table" w:styleId="TabloKlavuzu">
    <w:name w:val="Table Grid"/>
    <w:basedOn w:val="NormalTablo"/>
    <w:uiPriority w:val="59"/>
    <w:rsid w:val="00BC35AF"/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BC35AF"/>
    <w:rPr>
      <w:kern w:val="0"/>
      <w:sz w:val="22"/>
      <w:szCs w:val="22"/>
      <w14:ligatures w14:val="none"/>
    </w:rPr>
  </w:style>
  <w:style w:type="paragraph" w:styleId="DipnotMetni">
    <w:name w:val="footnote text"/>
    <w:basedOn w:val="Normal"/>
    <w:link w:val="DipnotMetniChar"/>
    <w:uiPriority w:val="99"/>
    <w:semiHidden/>
    <w:unhideWhenUsed/>
    <w:rsid w:val="00FF279E"/>
    <w:pPr>
      <w:spacing w:after="0"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FF279E"/>
    <w:rPr>
      <w:rFonts w:ascii="Times New Roman" w:eastAsia="Calibri" w:hAnsi="Times New Roman" w:cs="Times New Roman"/>
      <w:kern w:val="0"/>
      <w:sz w:val="20"/>
      <w:szCs w:val="20"/>
      <w14:ligatures w14:val="none"/>
    </w:rPr>
  </w:style>
  <w:style w:type="character" w:styleId="DipnotBavurusu">
    <w:name w:val="footnote reference"/>
    <w:basedOn w:val="VarsaylanParagrafYazTipi"/>
    <w:uiPriority w:val="99"/>
    <w:semiHidden/>
    <w:unhideWhenUsed/>
    <w:rsid w:val="00FF279E"/>
    <w:rPr>
      <w:vertAlign w:val="superscript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C203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26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6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0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1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5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249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471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7246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029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6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4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6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8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3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295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315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D16314-B8CE-4832-8EBF-FD0C2B910F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2025-01-17T11:17:00Z</dcterms:created>
  <dcterms:modified xsi:type="dcterms:W3CDTF">2025-03-29T21:47:00Z</dcterms:modified>
</cp:coreProperties>
</file>