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7409" w14:textId="77777777" w:rsidR="00B059A7" w:rsidRDefault="00B059A7" w:rsidP="00B059A7">
      <w:pPr>
        <w:jc w:val="center"/>
        <w:rPr>
          <w:b/>
          <w:bCs/>
        </w:rPr>
      </w:pPr>
    </w:p>
    <w:p w14:paraId="6BB07EF6" w14:textId="38239CAD" w:rsidR="00580B9C" w:rsidRPr="00B059A7" w:rsidRDefault="00B059A7" w:rsidP="00B059A7">
      <w:pPr>
        <w:jc w:val="center"/>
        <w:rPr>
          <w:b/>
          <w:bCs/>
        </w:rPr>
      </w:pPr>
      <w:r w:rsidRPr="00B059A7">
        <w:rPr>
          <w:b/>
          <w:bCs/>
        </w:rPr>
        <w:t>Mobil Öğrenme Motivasyon Ölçeği</w:t>
      </w:r>
    </w:p>
    <w:p w14:paraId="7600CE42" w14:textId="77777777" w:rsidR="00B059A7" w:rsidRDefault="00B059A7"/>
    <w:tbl>
      <w:tblPr>
        <w:tblStyle w:val="TableGrid"/>
        <w:tblW w:w="11365" w:type="dxa"/>
        <w:tblInd w:w="-30" w:type="dxa"/>
        <w:tblCellMar>
          <w:top w:w="0" w:type="dxa"/>
          <w:left w:w="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02"/>
        <w:gridCol w:w="621"/>
        <w:gridCol w:w="149"/>
        <w:gridCol w:w="425"/>
        <w:gridCol w:w="567"/>
        <w:gridCol w:w="567"/>
        <w:gridCol w:w="1134"/>
      </w:tblGrid>
      <w:tr w:rsidR="00B059A7" w:rsidRPr="00B059A7" w14:paraId="235E16FF" w14:textId="77777777" w:rsidTr="00B059A7">
        <w:trPr>
          <w:trHeight w:val="1846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4BFA76EC" w14:textId="77777777" w:rsidR="00B059A7" w:rsidRPr="00B059A7" w:rsidRDefault="00B059A7" w:rsidP="00D27512">
            <w:pPr>
              <w:spacing w:after="0" w:line="259" w:lineRule="auto"/>
              <w:ind w:left="797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62B10670" w14:textId="77777777" w:rsidR="00B059A7" w:rsidRPr="00B059A7" w:rsidRDefault="00B059A7" w:rsidP="00D27512">
            <w:pPr>
              <w:spacing w:after="0" w:line="259" w:lineRule="auto"/>
              <w:ind w:left="88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BFFA739" wp14:editId="19BF268D">
                      <wp:extent cx="319846" cy="888746"/>
                      <wp:effectExtent l="0" t="0" r="0" b="0"/>
                      <wp:docPr id="220078" name="Group 220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888746"/>
                                <a:chOff x="0" y="0"/>
                                <a:chExt cx="319846" cy="888746"/>
                              </a:xfrm>
                            </wpg:grpSpPr>
                            <wps:wsp>
                              <wps:cNvPr id="27886" name="Rectangle 27886"/>
                              <wps:cNvSpPr/>
                              <wps:spPr>
                                <a:xfrm rot="-5399999">
                                  <a:off x="-318035" y="364280"/>
                                  <a:ext cx="84250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62AE68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Kesinlikle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7" name="Rectangle 27887"/>
                              <wps:cNvSpPr/>
                              <wps:spPr>
                                <a:xfrm rot="-5399999">
                                  <a:off x="-290131" y="237424"/>
                                  <a:ext cx="113601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992E3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Katılmıyorum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8" name="Rectangle 27888"/>
                              <wps:cNvSpPr/>
                              <wps:spPr>
                                <a:xfrm rot="-5399999">
                                  <a:off x="24449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4F6C4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FA739" id="Group 220078" o:spid="_x0000_s1026" style="width:25.2pt;height:70pt;mso-position-horizontal-relative:char;mso-position-vertical-relative:line" coordsize="3198,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">
                      <v:rect id="Rectangle 27886" o:spid="_x0000_s1027" style="position:absolute;left:-3181;top:3643;width:842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" filled="f" stroked="f">
                        <v:textbox inset="0,0,0,0">
                          <w:txbxContent>
                            <w:p w14:paraId="2962AE68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Kesinlikle </w:t>
                              </w:r>
                            </w:p>
                          </w:txbxContent>
                        </v:textbox>
                      </v:rect>
                      <v:rect id="Rectangle 27887" o:spid="_x0000_s1028" style="position:absolute;left:-2902;top:2375;width:11359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" filled="f" stroked="f">
                        <v:textbox inset="0,0,0,0">
                          <w:txbxContent>
                            <w:p w14:paraId="49C992E3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Katılmıyorum</w:t>
                              </w:r>
                            </w:p>
                          </w:txbxContent>
                        </v:textbox>
                      </v:rect>
                      <v:rect id="Rectangle 27888" o:spid="_x0000_s1029" style="position:absolute;left:2445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" filled="f" stroked="f">
                        <v:textbox inset="0,0,0,0">
                          <w:txbxContent>
                            <w:p w14:paraId="5514F6C4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3C50D433" w14:textId="77777777" w:rsidR="00B059A7" w:rsidRPr="00B059A7" w:rsidRDefault="00B059A7" w:rsidP="00D27512">
            <w:pPr>
              <w:spacing w:after="0" w:line="259" w:lineRule="auto"/>
              <w:ind w:left="88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536B7FA" wp14:editId="2F3CD9F9">
                      <wp:extent cx="155254" cy="888746"/>
                      <wp:effectExtent l="0" t="0" r="0" b="0"/>
                      <wp:docPr id="220082" name="Group 220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888746"/>
                                <a:chOff x="0" y="0"/>
                                <a:chExt cx="155254" cy="888746"/>
                              </a:xfrm>
                            </wpg:grpSpPr>
                            <wps:wsp>
                              <wps:cNvPr id="27889" name="Rectangle 27889"/>
                              <wps:cNvSpPr/>
                              <wps:spPr>
                                <a:xfrm rot="-5399999">
                                  <a:off x="-454724" y="237424"/>
                                  <a:ext cx="113601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B910D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Katılmıyorum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0" name="Rectangle 2789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85D04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6B7FA" id="Group 220082" o:spid="_x0000_s1030" style="width:12.2pt;height:70pt;mso-position-horizontal-relative:char;mso-position-vertical-relative:line" coordsize="1552,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">
                      <v:rect id="Rectangle 27889" o:spid="_x0000_s1031" style="position:absolute;left:-4548;top:2375;width:11359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" filled="f" stroked="f">
                        <v:textbox inset="0,0,0,0">
                          <w:txbxContent>
                            <w:p w14:paraId="204B910D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Katılmıyorum</w:t>
                              </w:r>
                            </w:p>
                          </w:txbxContent>
                        </v:textbox>
                      </v:rect>
                      <v:rect id="Rectangle 27890" o:spid="_x0000_s103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" filled="f" stroked="f">
                        <v:textbox inset="0,0,0,0">
                          <w:txbxContent>
                            <w:p w14:paraId="0E085D04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03E97662" w14:textId="77777777" w:rsidR="00B059A7" w:rsidRPr="00B059A7" w:rsidRDefault="00B059A7" w:rsidP="00D27512">
            <w:pPr>
              <w:spacing w:after="0" w:line="259" w:lineRule="auto"/>
              <w:ind w:left="88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C82EB5D" wp14:editId="558C3AAE">
                      <wp:extent cx="155254" cy="655320"/>
                      <wp:effectExtent l="0" t="0" r="0" b="0"/>
                      <wp:docPr id="220086" name="Group 220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655320"/>
                                <a:chOff x="0" y="0"/>
                                <a:chExt cx="155254" cy="655320"/>
                              </a:xfrm>
                            </wpg:grpSpPr>
                            <wps:wsp>
                              <wps:cNvPr id="27891" name="Rectangle 27891"/>
                              <wps:cNvSpPr/>
                              <wps:spPr>
                                <a:xfrm rot="-5399999">
                                  <a:off x="-299761" y="158960"/>
                                  <a:ext cx="826091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52C41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Karasızım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2" name="Rectangle 27892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DFB697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2EB5D" id="Group 220086" o:spid="_x0000_s1033" style="width:12.2pt;height:51.6pt;mso-position-horizontal-relative:char;mso-position-vertical-relative:line" coordsize="155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">
                      <v:rect id="Rectangle 27891" o:spid="_x0000_s1034" style="position:absolute;left:-2998;top:1590;width:8260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" filled="f" stroked="f">
                        <v:textbox inset="0,0,0,0">
                          <w:txbxContent>
                            <w:p w14:paraId="71E52C41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Karasızım</w:t>
                              </w:r>
                            </w:p>
                          </w:txbxContent>
                        </v:textbox>
                      </v:rect>
                      <v:rect id="Rectangle 27892" o:spid="_x0000_s103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" filled="f" stroked="f">
                        <v:textbox inset="0,0,0,0">
                          <w:txbxContent>
                            <w:p w14:paraId="7FDFB697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2E6F3684" w14:textId="77777777" w:rsidR="00B059A7" w:rsidRPr="00B059A7" w:rsidRDefault="00B059A7" w:rsidP="00D27512">
            <w:pPr>
              <w:spacing w:after="0" w:line="259" w:lineRule="auto"/>
              <w:ind w:left="87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FB414A0" wp14:editId="3A884226">
                      <wp:extent cx="155254" cy="772922"/>
                      <wp:effectExtent l="0" t="0" r="0" b="0"/>
                      <wp:docPr id="220090" name="Group 220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72922"/>
                                <a:chOff x="0" y="0"/>
                                <a:chExt cx="155254" cy="772922"/>
                              </a:xfrm>
                            </wpg:grpSpPr>
                            <wps:wsp>
                              <wps:cNvPr id="27893" name="Rectangle 27893"/>
                              <wps:cNvSpPr/>
                              <wps:spPr>
                                <a:xfrm rot="-5399999">
                                  <a:off x="-377709" y="198615"/>
                                  <a:ext cx="981987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6CBE29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Katılıyorum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4" name="Rectangle 2789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7F5C0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414A0" id="Group 220090" o:spid="_x0000_s1036" style="width:12.2pt;height:60.85pt;mso-position-horizontal-relative:char;mso-position-vertical-relative:line" coordsize="1552,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">
                      <v:rect id="Rectangle 27893" o:spid="_x0000_s1037" style="position:absolute;left:-3778;top:1987;width:9819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" filled="f" stroked="f">
                        <v:textbox inset="0,0,0,0">
                          <w:txbxContent>
                            <w:p w14:paraId="446CBE29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Katılıyorum</w:t>
                              </w:r>
                            </w:p>
                          </w:txbxContent>
                        </v:textbox>
                      </v:rect>
                      <v:rect id="Rectangle 27894" o:spid="_x0000_s103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np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ZfDGF3zvhCsj0AQAA//8DAFBLAQItABQABgAIAAAAIQDb4fbL7gAAAIUBAAATAAAAAAAA&#10;AAAAAAAAAAAAAABbQ29udGVudF9UeXBlc10ueG1sUEsBAi0AFAAGAAgAAAAhAFr0LFu/AAAAFQEA&#10;AAsAAAAAAAAAAAAAAAAAHwEAAF9yZWxzLy5yZWxzUEsBAi0AFAAGAAgAAAAhAJjl+enHAAAA3gAA&#10;AA8AAAAAAAAAAAAAAAAABwIAAGRycy9kb3ducmV2LnhtbFBLBQYAAAAAAwADALcAAAD7AgAAAAA=&#10;" filled="f" stroked="f">
                        <v:textbox inset="0,0,0,0">
                          <w:txbxContent>
                            <w:p w14:paraId="1AC7F5C0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7B8B202B" w14:textId="77777777" w:rsidR="00B059A7" w:rsidRPr="00B059A7" w:rsidRDefault="00B059A7" w:rsidP="00D27512">
            <w:pPr>
              <w:spacing w:after="0" w:line="259" w:lineRule="auto"/>
              <w:ind w:left="88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185E87BF" wp14:editId="7D8A58FD">
                      <wp:extent cx="319846" cy="772922"/>
                      <wp:effectExtent l="0" t="0" r="0" b="0"/>
                      <wp:docPr id="220094" name="Group 220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772922"/>
                                <a:chOff x="0" y="0"/>
                                <a:chExt cx="319846" cy="772922"/>
                              </a:xfrm>
                            </wpg:grpSpPr>
                            <wps:wsp>
                              <wps:cNvPr id="27895" name="Rectangle 27895"/>
                              <wps:cNvSpPr/>
                              <wps:spPr>
                                <a:xfrm rot="-5399999">
                                  <a:off x="-318034" y="248456"/>
                                  <a:ext cx="84250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B8BD6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Kesinlikle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6" name="Rectangle 27896"/>
                              <wps:cNvSpPr/>
                              <wps:spPr>
                                <a:xfrm rot="-5399999">
                                  <a:off x="-213116" y="198615"/>
                                  <a:ext cx="98198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0565A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Katılıyorum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7" name="Rectangle 27897"/>
                              <wps:cNvSpPr/>
                              <wps:spPr>
                                <a:xfrm rot="-5399999">
                                  <a:off x="24449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D8AB8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E87BF" id="Group 220094" o:spid="_x0000_s1039" style="width:25.2pt;height:60.85pt;mso-position-horizontal-relative:char;mso-position-vertical-relative:line" coordsize="3198,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">
                      <v:rect id="Rectangle 27895" o:spid="_x0000_s1040" style="position:absolute;left:-3180;top:2485;width:842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" filled="f" stroked="f">
                        <v:textbox inset="0,0,0,0">
                          <w:txbxContent>
                            <w:p w14:paraId="042B8BD6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Kesinlikle </w:t>
                              </w:r>
                            </w:p>
                          </w:txbxContent>
                        </v:textbox>
                      </v:rect>
                      <v:rect id="Rectangle 27896" o:spid="_x0000_s1041" style="position:absolute;left:-2132;top:1987;width:9819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" filled="f" stroked="f">
                        <v:textbox inset="0,0,0,0">
                          <w:txbxContent>
                            <w:p w14:paraId="15A0565A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Katılıyorum</w:t>
                              </w:r>
                            </w:p>
                          </w:txbxContent>
                        </v:textbox>
                      </v:rect>
                      <v:rect id="Rectangle 27897" o:spid="_x0000_s1042" style="position:absolute;left:2445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" filled="f" stroked="f">
                        <v:textbox inset="0,0,0,0">
                          <w:txbxContent>
                            <w:p w14:paraId="431D8AB8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059A7" w:rsidRPr="00B059A7" w14:paraId="21AFDEEE" w14:textId="77777777" w:rsidTr="00B059A7">
        <w:trPr>
          <w:trHeight w:val="395"/>
        </w:trPr>
        <w:tc>
          <w:tcPr>
            <w:tcW w:w="790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6BA4F466" w14:textId="77777777" w:rsidR="00B059A7" w:rsidRPr="00B059A7" w:rsidRDefault="00B059A7" w:rsidP="00D27512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uygulamayı kullanmaktan zevk aldım.  </w:t>
            </w:r>
          </w:p>
        </w:tc>
        <w:tc>
          <w:tcPr>
            <w:tcW w:w="621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3240DD00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7D6B0ADC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0E8C8D2A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411045D2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285360A8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7E402C37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3081864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2)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 üzerinde çalıştıkça içeriği öğreneceğime dair inancım arttı.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9C9C8E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2EC089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9D3683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412B43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2583DB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634CD5EB" w14:textId="77777777" w:rsidTr="00B059A7">
        <w:trPr>
          <w:trHeight w:val="386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7EED3B01" w14:textId="77777777" w:rsidR="00B059A7" w:rsidRPr="00B059A7" w:rsidRDefault="00B059A7" w:rsidP="00D27512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3)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uygulamada merak uyandıran şeyler vardı.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6DFD8D79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33293B64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4FD83C7A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3594E34C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2BE09F52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714325C2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5B77D01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4)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uygulamada yer alan etkinlikleri tamamladığımda kendimi başarılı hissettim.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4340AB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14A788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6BC3DB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456BEB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49FB86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19105BC0" w14:textId="77777777" w:rsidTr="00B059A7">
        <w:trPr>
          <w:trHeight w:val="769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380C7AC3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5)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Etkinliklere verilen geri dönütler çalışmalarımın karşılığını aldığım hissini arttırdı.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1CE6B46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F62D80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3C75DE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82B4EA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8636B17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7B5A9CD4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39C9B1C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6)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uygulamadaki etkinlik çeşitliliği öğrenmeye olan ilgimin devamlılığını sağladı.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F74A27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E490DD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9627D5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82DD09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66871F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6D4A6650" w14:textId="77777777" w:rsidTr="00B059A7">
        <w:trPr>
          <w:trHeight w:val="766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E3F78C9" w14:textId="77777777" w:rsidR="00B059A7" w:rsidRPr="00B059A7" w:rsidRDefault="00B059A7" w:rsidP="00D27512">
            <w:pPr>
              <w:spacing w:after="0" w:line="259" w:lineRule="auto"/>
              <w:ind w:left="0" w:right="-1601" w:firstLine="0"/>
              <w:jc w:val="left"/>
              <w:rPr>
                <w:sz w:val="22"/>
                <w:szCs w:val="22"/>
              </w:rPr>
            </w:pPr>
            <w:r w:rsidRPr="00B059A7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3F84E15D" wp14:editId="67C68593">
                      <wp:extent cx="4998720" cy="563880"/>
                      <wp:effectExtent l="0" t="0" r="0" b="0"/>
                      <wp:docPr id="220364" name="Group 220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8720" cy="563880"/>
                                <a:chOff x="0" y="594360"/>
                                <a:chExt cx="5181600" cy="624839"/>
                              </a:xfrm>
                            </wpg:grpSpPr>
                            <wps:wsp>
                              <wps:cNvPr id="28184" name="Rectangle 28184"/>
                              <wps:cNvSpPr/>
                              <wps:spPr>
                                <a:xfrm>
                                  <a:off x="0" y="663423"/>
                                  <a:ext cx="1688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F8E62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7)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5" name="Rectangle 28185"/>
                              <wps:cNvSpPr/>
                              <wps:spPr>
                                <a:xfrm>
                                  <a:off x="126492" y="661289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E621C3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6" name="Rectangle 28186"/>
                              <wps:cNvSpPr/>
                              <wps:spPr>
                                <a:xfrm>
                                  <a:off x="237947" y="594360"/>
                                  <a:ext cx="4943653" cy="62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A1FB6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Mobil uygulamanın zaman ve mekân sınırlaması olmaması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8" name="Rectangle 28188"/>
                              <wps:cNvSpPr/>
                              <wps:spPr>
                                <a:xfrm>
                                  <a:off x="228600" y="934335"/>
                                  <a:ext cx="137121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F7C49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çalışma</w:t>
                                    </w:r>
                                    <w:proofErr w:type="gramEnd"/>
                                    <w:r>
                                      <w:t xml:space="preserve"> isteğimi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9" name="Rectangle 28189"/>
                              <wps:cNvSpPr/>
                              <wps:spPr>
                                <a:xfrm>
                                  <a:off x="1260678" y="934335"/>
                                  <a:ext cx="54524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9FB6F6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artırdı</w:t>
                                    </w:r>
                                    <w:proofErr w:type="gramEnd"/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90" name="Rectangle 28190"/>
                              <wps:cNvSpPr/>
                              <wps:spPr>
                                <a:xfrm>
                                  <a:off x="1672158" y="90421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AEF49" w14:textId="77777777" w:rsidR="00B059A7" w:rsidRDefault="00B059A7" w:rsidP="00B059A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4E15D" id="Group 220364" o:spid="_x0000_s1043" style="width:393.6pt;height:44.4pt;mso-position-horizontal-relative:char;mso-position-vertical-relative:line" coordorigin=",5943" coordsize="5181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">
                      <v:rect id="Rectangle 28184" o:spid="_x0000_s1044" style="position:absolute;top:6634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MPxwAAAN4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kU8j5/h9064AnLzAwAA//8DAFBLAQItABQABgAIAAAAIQDb4fbL7gAAAIUBAAATAAAAAAAA&#10;AAAAAAAAAAAAAABbQ29udGVudF9UeXBlc10ueG1sUEsBAi0AFAAGAAgAAAAhAFr0LFu/AAAAFQEA&#10;AAsAAAAAAAAAAAAAAAAAHwEAAF9yZWxzLy5yZWxzUEsBAi0AFAAGAAgAAAAhAEVY8w/HAAAA3gAA&#10;AA8AAAAAAAAAAAAAAAAABwIAAGRycy9kb3ducmV2LnhtbFBLBQYAAAAAAwADALcAAAD7AgAAAAA=&#10;" filled="f" stroked="f">
                        <v:textbox inset="0,0,0,0">
                          <w:txbxContent>
                            <w:p w14:paraId="5F5F8E62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7)</w:t>
                              </w:r>
                            </w:p>
                          </w:txbxContent>
                        </v:textbox>
                      </v:rect>
                      <v:rect id="Rectangle 28185" o:spid="_x0000_s1045" style="position:absolute;left:1264;top:6612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aUxwAAAN4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U8j5/h9064AnLzAwAA//8DAFBLAQItABQABgAIAAAAIQDb4fbL7gAAAIUBAAATAAAAAAAA&#10;AAAAAAAAAAAAAABbQ29udGVudF9UeXBlc10ueG1sUEsBAi0AFAAGAAgAAAAhAFr0LFu/AAAAFQEA&#10;AAsAAAAAAAAAAAAAAAAAHwEAAF9yZWxzLy5yZWxzUEsBAi0AFAAGAAgAAAAhACoUVpTHAAAA3gAA&#10;AA8AAAAAAAAAAAAAAAAABwIAAGRycy9kb3ducmV2LnhtbFBLBQYAAAAAAwADALcAAAD7AgAAAAA=&#10;" filled="f" stroked="f">
                        <v:textbox inset="0,0,0,0">
                          <w:txbxContent>
                            <w:p w14:paraId="6FE621C3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186" o:spid="_x0000_s1046" style="position:absolute;left:2379;top:5943;width:4943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" filled="f" stroked="f">
                        <v:textbox inset="0,0,0,0">
                          <w:txbxContent>
                            <w:p w14:paraId="6AAA1FB6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Mobil uygulamanın zaman ve mekân sınırlaması olmaması </w:t>
                              </w:r>
                            </w:p>
                          </w:txbxContent>
                        </v:textbox>
                      </v:rect>
                      <v:rect id="Rectangle 28188" o:spid="_x0000_s1047" style="position:absolute;left:2286;top:9343;width:1371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" filled="f" stroked="f">
                        <v:textbox inset="0,0,0,0">
                          <w:txbxContent>
                            <w:p w14:paraId="1B8F7C49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çalışma</w:t>
                              </w:r>
                              <w:proofErr w:type="gramEnd"/>
                              <w:r>
                                <w:t xml:space="preserve"> isteğimi </w:t>
                              </w:r>
                            </w:p>
                          </w:txbxContent>
                        </v:textbox>
                      </v:rect>
                      <v:rect id="Rectangle 28189" o:spid="_x0000_s1048" style="position:absolute;left:12606;top:9343;width:545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yRxwAAAN4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kmaTwdydcAbn5BQAA//8DAFBLAQItABQABgAIAAAAIQDb4fbL7gAAAIUBAAATAAAAAAAA&#10;AAAAAAAAAAAAAABbQ29udGVudF9UeXBlc10ueG1sUEsBAi0AFAAGAAgAAAAhAFr0LFu/AAAAFQEA&#10;AAsAAAAAAAAAAAAAAAAAHwEAAF9yZWxzLy5yZWxzUEsBAi0AFAAGAAgAAAAhAKtZXJHHAAAA3gAA&#10;AA8AAAAAAAAAAAAAAAAABwIAAGRycy9kb3ducmV2LnhtbFBLBQYAAAAAAwADALcAAAD7AgAAAAA=&#10;" filled="f" stroked="f">
                        <v:textbox inset="0,0,0,0">
                          <w:txbxContent>
                            <w:p w14:paraId="6A9FB6F6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artırdı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  <v:rect id="Rectangle 28190" o:spid="_x0000_s1049" style="position:absolute;left:16721;top:904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" filled="f" stroked="f">
                        <v:textbox inset="0,0,0,0">
                          <w:txbxContent>
                            <w:p w14:paraId="0C3AEF49" w14:textId="77777777" w:rsidR="00B059A7" w:rsidRDefault="00B059A7" w:rsidP="00B059A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40995F4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ECA90CD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21D62C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9223DB0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A54B65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76851E46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43F862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8)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uygulamadaki etkinlikleri başarılı bir şekilde tamamlamak öğrenme hevesimi arttırdı. 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9CA209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013CB1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820ADF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E7EC2C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5C21AF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3BD320EF" w14:textId="77777777" w:rsidTr="00B059A7">
        <w:trPr>
          <w:trHeight w:val="768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6BE74C41" w14:textId="77777777" w:rsidR="00B059A7" w:rsidRPr="00B059A7" w:rsidRDefault="00B059A7" w:rsidP="00D27512">
            <w:pPr>
              <w:spacing w:after="0" w:line="259" w:lineRule="auto"/>
              <w:ind w:left="360" w:right="2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lastRenderedPageBreak/>
              <w:t>9)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 ile istediğim hızda çalışabildiğimden mobil uygulama ile öğrenmeye devam etmek istedim.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6537F3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203320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7564843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1F1313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72B867C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09FA12E1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DA33B28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10)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İçeriğin organizasyonu uygulamada aktarılanları öğreneceğime dair olan inancımı arttırdı.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212833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5100EFC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1BA6F3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E0841B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38D2C1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304FF435" w14:textId="77777777" w:rsidTr="00B059A7">
        <w:trPr>
          <w:trHeight w:val="768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59B2F044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11)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uygulamanın dikkat çekici bir materyal olduğunu düşündüm.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B85930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426345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CE7504B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001B66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27DCD7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1CE7E042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6584F67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12)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uygulamada aktarılanlar öğrenme ihtiyacımı karşıladı.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EAD419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D786F8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61A14C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75CC35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27E0CD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7788C747" w14:textId="77777777" w:rsidTr="00B059A7">
        <w:trPr>
          <w:trHeight w:val="386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0692F7E8" w14:textId="77777777" w:rsidR="00B059A7" w:rsidRPr="00B059A7" w:rsidRDefault="00B059A7" w:rsidP="00D27512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13)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 ile yeni bilgiler öğrendim.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4F3D2E09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791BF64B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40C49215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50250CC4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38678C93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31C25930" w14:textId="77777777" w:rsidTr="00B059A7">
        <w:trPr>
          <w:trHeight w:val="773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51F3DD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14)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 içerisindeki etkinlikleri yapmak eğlenceliydi.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0555E7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BBD58FC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0B7BC3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97B4DE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027800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535FA157" w14:textId="77777777" w:rsidTr="00B059A7">
        <w:trPr>
          <w:trHeight w:val="769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07E46154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15)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uygulamanın içeriğinin niteliği dikkatimin devamlılığını sağladı.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F7693A7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0B5A16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58BF7D3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AF40D5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F56E36D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6D013590" w14:textId="77777777" w:rsidTr="00B059A7">
        <w:trPr>
          <w:trHeight w:val="391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6BD7128" w14:textId="77777777" w:rsidR="00B059A7" w:rsidRPr="00B059A7" w:rsidRDefault="00B059A7" w:rsidP="00D27512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16)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 ile iyi öğrendim.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CAACA3E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F1DAE00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A90B0A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019850E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E123ED5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  <w:tr w:rsidR="00B059A7" w:rsidRPr="00B059A7" w14:paraId="50F5AD21" w14:textId="77777777" w:rsidTr="00B059A7">
        <w:trPr>
          <w:trHeight w:val="768"/>
        </w:trPr>
        <w:tc>
          <w:tcPr>
            <w:tcW w:w="79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bottom"/>
          </w:tcPr>
          <w:p w14:paraId="6270BA64" w14:textId="77777777" w:rsidR="00B059A7" w:rsidRPr="00B059A7" w:rsidRDefault="00B059A7" w:rsidP="00D27512">
            <w:pPr>
              <w:spacing w:after="0" w:line="259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>17)</w:t>
            </w:r>
            <w:r w:rsidRPr="00B059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059A7">
              <w:rPr>
                <w:sz w:val="22"/>
                <w:szCs w:val="22"/>
              </w:rPr>
              <w:t xml:space="preserve">Mobil uygulamanın içinde yer alan alıştırmaları başarılı bir şekilde tamamlamak benim için önemliydi. </w:t>
            </w:r>
          </w:p>
        </w:tc>
        <w:tc>
          <w:tcPr>
            <w:tcW w:w="62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9AB6985" w14:textId="77777777" w:rsidR="00B059A7" w:rsidRPr="00B059A7" w:rsidRDefault="00B059A7" w:rsidP="00D27512">
            <w:pPr>
              <w:spacing w:after="0" w:line="259" w:lineRule="auto"/>
              <w:ind w:left="362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7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FFBC8F7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5987AB" w14:textId="77777777" w:rsidR="00B059A7" w:rsidRPr="00B059A7" w:rsidRDefault="00B059A7" w:rsidP="00D27512">
            <w:pPr>
              <w:spacing w:after="0" w:line="259" w:lineRule="auto"/>
              <w:ind w:left="0" w:right="56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B68017" w14:textId="77777777" w:rsidR="00B059A7" w:rsidRPr="00B059A7" w:rsidRDefault="00B059A7" w:rsidP="00D27512">
            <w:pPr>
              <w:spacing w:after="0" w:line="259" w:lineRule="auto"/>
              <w:ind w:left="0" w:right="58" w:firstLine="0"/>
              <w:jc w:val="righ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65CCB72" w14:textId="77777777" w:rsidR="00B059A7" w:rsidRPr="00B059A7" w:rsidRDefault="00B059A7" w:rsidP="00D27512">
            <w:pPr>
              <w:spacing w:after="0" w:line="259" w:lineRule="auto"/>
              <w:ind w:left="361" w:right="0" w:firstLine="0"/>
              <w:jc w:val="left"/>
              <w:rPr>
                <w:sz w:val="22"/>
                <w:szCs w:val="22"/>
              </w:rPr>
            </w:pPr>
            <w:r w:rsidRPr="00B059A7">
              <w:rPr>
                <w:sz w:val="22"/>
                <w:szCs w:val="22"/>
              </w:rPr>
              <w:t xml:space="preserve">5 </w:t>
            </w:r>
          </w:p>
        </w:tc>
      </w:tr>
    </w:tbl>
    <w:p w14:paraId="48FCE825" w14:textId="77777777" w:rsidR="00B059A7" w:rsidRDefault="00B059A7"/>
    <w:sectPr w:rsidR="00B059A7" w:rsidSect="00B05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D"/>
    <w:rsid w:val="00023A8D"/>
    <w:rsid w:val="00131855"/>
    <w:rsid w:val="00580B9C"/>
    <w:rsid w:val="00905907"/>
    <w:rsid w:val="009E0D75"/>
    <w:rsid w:val="00A71BE5"/>
    <w:rsid w:val="00B0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7AC5"/>
  <w15:chartTrackingRefBased/>
  <w15:docId w15:val="{D68D0BE0-CF18-4E8F-8AFB-622B059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A7"/>
    <w:pPr>
      <w:spacing w:after="115" w:line="247" w:lineRule="auto"/>
      <w:ind w:left="10" w:right="493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3A8D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3A8D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3A8D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3A8D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3A8D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3A8D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3A8D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3A8D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3A8D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3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3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3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3A8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3A8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3A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3A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3A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3A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3A8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3A8D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2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3A8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023A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3A8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023A8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3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3A8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3A8D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B059A7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OKUMUŞ DAĞDELER</dc:creator>
  <cp:keywords/>
  <dc:description/>
  <cp:lastModifiedBy>KÜBRA OKUMUŞ DAĞDELER</cp:lastModifiedBy>
  <cp:revision>2</cp:revision>
  <dcterms:created xsi:type="dcterms:W3CDTF">2025-03-27T10:04:00Z</dcterms:created>
  <dcterms:modified xsi:type="dcterms:W3CDTF">2025-03-27T10:08:00Z</dcterms:modified>
</cp:coreProperties>
</file>