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C61268" w14:textId="53A35B65" w:rsidR="00CF30B7" w:rsidRDefault="00D53D95" w:rsidP="00CF30B7">
      <w:pPr>
        <w:autoSpaceDE w:val="0"/>
        <w:autoSpaceDN w:val="0"/>
        <w:adjustRightInd w:val="0"/>
        <w:ind w:firstLine="708"/>
        <w:jc w:val="center"/>
        <w:rPr>
          <w:b/>
        </w:rPr>
      </w:pPr>
      <w:r w:rsidRPr="0075322E">
        <w:rPr>
          <w:b/>
        </w:rPr>
        <w:t xml:space="preserve">Madde </w:t>
      </w:r>
      <w:proofErr w:type="spellStart"/>
      <w:r w:rsidRPr="0075322E">
        <w:rPr>
          <w:b/>
        </w:rPr>
        <w:t>Kullanım</w:t>
      </w:r>
      <w:proofErr w:type="spellEnd"/>
      <w:r w:rsidRPr="0075322E">
        <w:rPr>
          <w:b/>
        </w:rPr>
        <w:t xml:space="preserve"> </w:t>
      </w:r>
      <w:proofErr w:type="spellStart"/>
      <w:r w:rsidRPr="0075322E">
        <w:rPr>
          <w:b/>
        </w:rPr>
        <w:t>Farkındalık</w:t>
      </w:r>
      <w:proofErr w:type="spellEnd"/>
      <w:r w:rsidRPr="0075322E">
        <w:rPr>
          <w:b/>
        </w:rPr>
        <w:t xml:space="preserve"> </w:t>
      </w:r>
      <w:proofErr w:type="spellStart"/>
      <w:r w:rsidRPr="0075322E">
        <w:rPr>
          <w:b/>
        </w:rPr>
        <w:t>ve</w:t>
      </w:r>
      <w:proofErr w:type="spellEnd"/>
      <w:r w:rsidRPr="0075322E">
        <w:rPr>
          <w:b/>
        </w:rPr>
        <w:t xml:space="preserve"> </w:t>
      </w:r>
      <w:proofErr w:type="spellStart"/>
      <w:r w:rsidRPr="0075322E">
        <w:rPr>
          <w:b/>
        </w:rPr>
        <w:t>İçgörü</w:t>
      </w:r>
      <w:proofErr w:type="spellEnd"/>
      <w:r w:rsidRPr="0075322E">
        <w:rPr>
          <w:b/>
        </w:rPr>
        <w:t xml:space="preserve"> </w:t>
      </w:r>
      <w:proofErr w:type="spellStart"/>
      <w:r w:rsidRPr="0075322E">
        <w:rPr>
          <w:b/>
        </w:rPr>
        <w:t>Ölçeği</w:t>
      </w:r>
      <w:proofErr w:type="spellEnd"/>
      <w:r>
        <w:t xml:space="preserve"> </w:t>
      </w:r>
    </w:p>
    <w:p w14:paraId="0331D1CD" w14:textId="19EA3EF5" w:rsidR="00E276C0" w:rsidRDefault="00E276C0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lang w:val="tr-TR"/>
        </w:rPr>
      </w:pPr>
      <w:r w:rsidRPr="00E276C0">
        <w:rPr>
          <w:rFonts w:ascii="Calibri" w:hAnsi="Calibri" w:cs="Calibri"/>
          <w:lang w:val="tr-TR"/>
        </w:rPr>
        <w:t xml:space="preserve">Lütfen </w:t>
      </w:r>
      <w:r w:rsidRPr="00E276C0">
        <w:rPr>
          <w:rFonts w:ascii="Calibri" w:hAnsi="Calibri" w:cs="Calibri"/>
          <w:b/>
          <w:bCs/>
          <w:i/>
          <w:iCs/>
          <w:u w:val="single"/>
          <w:lang w:val="tr-TR"/>
        </w:rPr>
        <w:t>şu anda aşağıdaki ifadelerin</w:t>
      </w:r>
      <w:r w:rsidRPr="00E276C0">
        <w:rPr>
          <w:rFonts w:ascii="Calibri" w:hAnsi="Calibri" w:cs="Calibri"/>
          <w:lang w:val="tr-TR"/>
        </w:rPr>
        <w:t xml:space="preserve"> her birine ne ölçüde katıldığınızı veya katılmadığınızı uygun rakamı daire içine alarak belirtiniz.</w:t>
      </w:r>
    </w:p>
    <w:p w14:paraId="26095F85" w14:textId="77777777" w:rsidR="00E276C0" w:rsidRDefault="00E276C0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lang w:val="tr-TR"/>
        </w:rPr>
      </w:pPr>
    </w:p>
    <w:p w14:paraId="2A833538" w14:textId="34C1D795" w:rsidR="00941EAF" w:rsidRPr="00AE4B92" w:rsidRDefault="00123659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lang w:val="tr-TR"/>
        </w:rPr>
      </w:pPr>
      <w:r w:rsidRPr="00AE4B92">
        <w:rPr>
          <w:rFonts w:ascii="Calibri" w:hAnsi="Calibri" w:cs="Calibri"/>
          <w:lang w:val="tr-TR"/>
        </w:rPr>
        <w:t>1</w:t>
      </w:r>
      <w:r w:rsidR="00941EAF" w:rsidRPr="00AE4B92">
        <w:rPr>
          <w:rFonts w:ascii="Calibri" w:hAnsi="Calibri" w:cs="Calibri"/>
          <w:lang w:val="tr-TR"/>
        </w:rPr>
        <w:t>)</w:t>
      </w:r>
      <w:r w:rsidR="00941EAF" w:rsidRPr="00AE4B92">
        <w:rPr>
          <w:rFonts w:ascii="Calibri" w:hAnsi="Calibri" w:cs="Calibri"/>
          <w:lang w:val="tr-TR"/>
        </w:rPr>
        <w:tab/>
      </w:r>
      <w:r w:rsidR="00423A95" w:rsidRPr="00423A95">
        <w:rPr>
          <w:rFonts w:ascii="Calibri" w:hAnsi="Calibri" w:cs="Calibri"/>
          <w:lang w:val="tr-TR"/>
        </w:rPr>
        <w:t>Yaşadığım deneyimler madde kullanımımdan kaynaklan</w:t>
      </w:r>
      <w:r w:rsidR="00C50972">
        <w:rPr>
          <w:rFonts w:ascii="Calibri" w:hAnsi="Calibri" w:cs="Calibri"/>
          <w:lang w:val="tr-TR"/>
        </w:rPr>
        <w:t>ıyor</w:t>
      </w:r>
      <w:r w:rsidR="00423A95" w:rsidRPr="00423A95">
        <w:rPr>
          <w:rFonts w:ascii="Calibri" w:hAnsi="Calibri" w:cs="Calibri"/>
          <w:lang w:val="tr-TR"/>
        </w:rPr>
        <w:t>.</w:t>
      </w:r>
    </w:p>
    <w:p w14:paraId="069D7D63" w14:textId="44722E0E" w:rsidR="00941EAF" w:rsidRPr="00AE4B92" w:rsidRDefault="00941EAF" w:rsidP="00702AD5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b/>
          <w:sz w:val="22"/>
          <w:szCs w:val="22"/>
          <w:lang w:val="tr-TR"/>
        </w:rPr>
      </w:pPr>
    </w:p>
    <w:tbl>
      <w:tblPr>
        <w:tblW w:w="0" w:type="auto"/>
        <w:jc w:val="center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4"/>
        <w:gridCol w:w="1474"/>
        <w:gridCol w:w="1660"/>
        <w:gridCol w:w="1474"/>
        <w:gridCol w:w="1514"/>
        <w:gridCol w:w="1474"/>
        <w:gridCol w:w="1514"/>
      </w:tblGrid>
      <w:tr w:rsidR="0011793C" w:rsidRPr="00AE4B92" w14:paraId="46DA2E66" w14:textId="77777777" w:rsidTr="006733A1">
        <w:trPr>
          <w:jc w:val="center"/>
        </w:trPr>
        <w:tc>
          <w:tcPr>
            <w:tcW w:w="10321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14:paraId="62E002D9" w14:textId="77777777" w:rsidR="0011793C" w:rsidRPr="00AE4B92" w:rsidRDefault="0011793C" w:rsidP="00702AD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/>
                <w:b/>
                <w:lang w:val="tr-TR"/>
              </w:rPr>
            </w:pPr>
            <w:r w:rsidRPr="00AE4B92">
              <w:rPr>
                <w:rFonts w:ascii="Calibri" w:hAnsi="Calibri"/>
                <w:b/>
                <w:lang w:val="tr-TR"/>
              </w:rPr>
              <w:t>0----------1----------2----------3----------4----------5----------6----------7----------8----------9----------10</w:t>
            </w:r>
          </w:p>
        </w:tc>
      </w:tr>
      <w:tr w:rsidR="0011793C" w:rsidRPr="00AE4B92" w14:paraId="6E4F4AF1" w14:textId="77777777" w:rsidTr="006733A1">
        <w:trPr>
          <w:jc w:val="center"/>
        </w:trPr>
        <w:tc>
          <w:tcPr>
            <w:tcW w:w="1474" w:type="dxa"/>
            <w:tcBorders>
              <w:right w:val="nil"/>
            </w:tcBorders>
            <w:shd w:val="clear" w:color="auto" w:fill="auto"/>
            <w:vAlign w:val="center"/>
          </w:tcPr>
          <w:p w14:paraId="3B32EAA7" w14:textId="77777777" w:rsidR="0011793C" w:rsidRPr="00AE4B92" w:rsidRDefault="0011793C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2B60DC37" w14:textId="7D3C250F" w:rsidR="0011793C" w:rsidRPr="00AE4B92" w:rsidRDefault="007A6A14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3DECF1C3" w14:textId="2C9C5330" w:rsidR="0011793C" w:rsidRPr="00AE4B92" w:rsidRDefault="007A6A14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603A021" w14:textId="77777777" w:rsidR="0011793C" w:rsidRPr="00AE4B92" w:rsidRDefault="0011793C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1422E71C" w14:textId="385A437E" w:rsidR="0011793C" w:rsidRPr="00AE4B92" w:rsidRDefault="007A6A14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Kısmen</w:t>
            </w:r>
          </w:p>
          <w:p w14:paraId="1A08DDD6" w14:textId="0AD4CAE7" w:rsidR="0011793C" w:rsidRPr="00AE4B92" w:rsidRDefault="007A6A14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1332B37" w14:textId="77777777" w:rsidR="0011793C" w:rsidRPr="00AE4B92" w:rsidRDefault="0011793C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69D172CC" w14:textId="77777777" w:rsidR="009E2354" w:rsidRDefault="009E2354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Biraz</w:t>
            </w:r>
          </w:p>
          <w:p w14:paraId="40A42288" w14:textId="0FEF4908" w:rsidR="0011793C" w:rsidRPr="00AE4B92" w:rsidRDefault="009E2354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3CD812A" w14:textId="77777777" w:rsidR="0011793C" w:rsidRPr="00AE4B92" w:rsidRDefault="0011793C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2DE11D39" w14:textId="0FD33675" w:rsidR="0011793C" w:rsidRPr="00AE4B92" w:rsidRDefault="0011793C" w:rsidP="00423A95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</w:t>
            </w:r>
            <w:r w:rsidR="007A6A14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Emin Değilim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02ADC04" w14:textId="77777777" w:rsidR="0011793C" w:rsidRPr="00AE4B92" w:rsidRDefault="0011793C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7D403677" w14:textId="62722732" w:rsidR="009E2354" w:rsidRDefault="009E2354" w:rsidP="00423A95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   Biraz</w:t>
            </w:r>
          </w:p>
          <w:p w14:paraId="0400A162" w14:textId="50569D9A" w:rsidR="0011793C" w:rsidRPr="00AE4B92" w:rsidRDefault="009E2354" w:rsidP="00423A95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Katılıyorum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73BEFF7" w14:textId="77777777" w:rsidR="0011793C" w:rsidRPr="00AE4B92" w:rsidRDefault="0011793C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41719585" w14:textId="3414F49D" w:rsidR="0011793C" w:rsidRPr="00AE4B92" w:rsidRDefault="00014183" w:rsidP="00423A95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</w:t>
            </w:r>
            <w:r w:rsidR="007A6A14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Kısmen</w:t>
            </w:r>
          </w:p>
          <w:p w14:paraId="3D81F166" w14:textId="46D5C1FD" w:rsidR="0011793C" w:rsidRPr="00AE4B92" w:rsidRDefault="007A6A14" w:rsidP="00423A95">
            <w:pPr>
              <w:tabs>
                <w:tab w:val="left" w:pos="9360"/>
              </w:tabs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  <w:tc>
          <w:tcPr>
            <w:tcW w:w="1475" w:type="dxa"/>
            <w:tcBorders>
              <w:left w:val="nil"/>
            </w:tcBorders>
            <w:shd w:val="clear" w:color="auto" w:fill="auto"/>
            <w:vAlign w:val="center"/>
          </w:tcPr>
          <w:p w14:paraId="3D16A6FA" w14:textId="77777777" w:rsidR="0011793C" w:rsidRPr="00AE4B92" w:rsidRDefault="0011793C" w:rsidP="00423A9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2910A541" w14:textId="5DA89BE8" w:rsidR="0011793C" w:rsidRPr="00AE4B92" w:rsidRDefault="0011793C" w:rsidP="00423A95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</w:t>
            </w:r>
            <w:r w:rsidR="007A6A14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7EA07FAF" w14:textId="16DCCA9B" w:rsidR="0011793C" w:rsidRPr="00AE4B92" w:rsidRDefault="0011793C" w:rsidP="00423A95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</w:t>
            </w:r>
            <w:r w:rsidR="007A6A14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</w:tr>
    </w:tbl>
    <w:p w14:paraId="1FA8BE17" w14:textId="5F1B1684" w:rsidR="0063736E" w:rsidRPr="00AE4B92" w:rsidRDefault="0063736E" w:rsidP="00702AD5">
      <w:pPr>
        <w:ind w:left="426" w:right="27" w:hanging="426"/>
        <w:rPr>
          <w:rFonts w:ascii="Impact" w:hAnsi="Impact"/>
          <w:lang w:val="tr-TR"/>
        </w:rPr>
      </w:pPr>
    </w:p>
    <w:p w14:paraId="27913D11" w14:textId="2D85B4B4" w:rsidR="00722B7B" w:rsidRDefault="007A6A14" w:rsidP="00722B7B">
      <w:pPr>
        <w:numPr>
          <w:ilvl w:val="0"/>
          <w:numId w:val="20"/>
        </w:numPr>
        <w:ind w:left="426" w:hanging="426"/>
        <w:rPr>
          <w:rFonts w:ascii="Calibri" w:hAnsi="Calibri" w:cs="Calibri"/>
          <w:lang w:val="tr-TR"/>
        </w:rPr>
      </w:pPr>
      <w:r>
        <w:rPr>
          <w:rFonts w:ascii="Calibri" w:hAnsi="Calibri" w:cs="Calibri"/>
          <w:lang w:val="tr-TR"/>
        </w:rPr>
        <w:t>Madde kullanım</w:t>
      </w:r>
      <w:r w:rsidR="005128E1">
        <w:rPr>
          <w:rFonts w:ascii="Calibri" w:hAnsi="Calibri" w:cs="Calibri"/>
          <w:lang w:val="tr-TR"/>
        </w:rPr>
        <w:t>ı</w:t>
      </w:r>
      <w:r>
        <w:rPr>
          <w:rFonts w:ascii="Calibri" w:hAnsi="Calibri" w:cs="Calibri"/>
          <w:lang w:val="tr-TR"/>
        </w:rPr>
        <w:t xml:space="preserve"> sorunum var</w:t>
      </w:r>
      <w:r w:rsidR="00F03BEE" w:rsidRPr="00AE4B92">
        <w:rPr>
          <w:rFonts w:ascii="Calibri" w:hAnsi="Calibri" w:cs="Calibri"/>
          <w:lang w:val="tr-TR"/>
        </w:rPr>
        <w:t>.</w:t>
      </w:r>
    </w:p>
    <w:p w14:paraId="302C7966" w14:textId="77777777" w:rsidR="00D53D95" w:rsidRPr="00AE4B92" w:rsidRDefault="00D53D95" w:rsidP="00D53D95">
      <w:pPr>
        <w:ind w:left="426"/>
        <w:rPr>
          <w:rFonts w:ascii="Calibri" w:hAnsi="Calibri" w:cs="Calibri"/>
          <w:lang w:val="tr-TR"/>
        </w:rPr>
      </w:pPr>
    </w:p>
    <w:tbl>
      <w:tblPr>
        <w:tblW w:w="0" w:type="auto"/>
        <w:jc w:val="center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4"/>
        <w:gridCol w:w="1474"/>
        <w:gridCol w:w="1660"/>
        <w:gridCol w:w="1474"/>
        <w:gridCol w:w="1514"/>
        <w:gridCol w:w="1474"/>
        <w:gridCol w:w="1514"/>
      </w:tblGrid>
      <w:tr w:rsidR="008E2334" w:rsidRPr="00AE4B92" w14:paraId="0B5DB260" w14:textId="77777777" w:rsidTr="00D90D19">
        <w:trPr>
          <w:jc w:val="center"/>
        </w:trPr>
        <w:tc>
          <w:tcPr>
            <w:tcW w:w="10321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14:paraId="5C7B905A" w14:textId="0FAF378A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/>
                <w:b/>
                <w:lang w:val="tr-TR"/>
              </w:rPr>
            </w:pPr>
            <w:r w:rsidRPr="00AE4B92">
              <w:rPr>
                <w:rFonts w:ascii="Calibri" w:hAnsi="Calibri"/>
                <w:b/>
                <w:lang w:val="tr-TR"/>
              </w:rPr>
              <w:t>0----------1----------2----------3----------4----------5----------6----------7----------8----------9----------10</w:t>
            </w:r>
          </w:p>
        </w:tc>
      </w:tr>
      <w:tr w:rsidR="008E2334" w:rsidRPr="00AE4B92" w14:paraId="45A61638" w14:textId="77777777" w:rsidTr="00D90D19">
        <w:trPr>
          <w:jc w:val="center"/>
        </w:trPr>
        <w:tc>
          <w:tcPr>
            <w:tcW w:w="1474" w:type="dxa"/>
            <w:tcBorders>
              <w:right w:val="nil"/>
            </w:tcBorders>
            <w:shd w:val="clear" w:color="auto" w:fill="auto"/>
            <w:vAlign w:val="center"/>
          </w:tcPr>
          <w:p w14:paraId="2490D303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62FBCE2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7121044F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AAF4FD9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52970921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Kısmen</w:t>
            </w:r>
          </w:p>
          <w:p w14:paraId="074613E7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6764163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21B73CD9" w14:textId="77777777" w:rsidR="008E2334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Biraz</w:t>
            </w:r>
          </w:p>
          <w:p w14:paraId="0DA6080F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58FD5E8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6A0DF06F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Emin Değilim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3CDB348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7563ACA4" w14:textId="77777777" w:rsidR="008E2334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   Biraz</w:t>
            </w:r>
          </w:p>
          <w:p w14:paraId="0BE30778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Katılıyorum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FA22BB0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2B72AF0B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Kısmen</w:t>
            </w:r>
          </w:p>
          <w:p w14:paraId="69B203FF" w14:textId="77777777" w:rsidR="008E2334" w:rsidRPr="00AE4B92" w:rsidRDefault="008E2334" w:rsidP="00D90D19">
            <w:pPr>
              <w:tabs>
                <w:tab w:val="left" w:pos="9360"/>
              </w:tabs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  <w:tc>
          <w:tcPr>
            <w:tcW w:w="1475" w:type="dxa"/>
            <w:tcBorders>
              <w:left w:val="nil"/>
            </w:tcBorders>
            <w:shd w:val="clear" w:color="auto" w:fill="auto"/>
            <w:vAlign w:val="center"/>
          </w:tcPr>
          <w:p w14:paraId="6D504705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3BC16E8C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06BAC1B6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</w:tr>
    </w:tbl>
    <w:p w14:paraId="09E07E4F" w14:textId="77777777" w:rsidR="00931417" w:rsidRPr="00AE4B92" w:rsidRDefault="00931417" w:rsidP="00702AD5">
      <w:pPr>
        <w:ind w:left="426" w:hanging="426"/>
        <w:rPr>
          <w:rFonts w:ascii="Calibri" w:hAnsi="Calibri" w:cs="Calibri"/>
          <w:b/>
          <w:sz w:val="22"/>
          <w:szCs w:val="22"/>
          <w:lang w:val="tr-TR"/>
        </w:rPr>
      </w:pPr>
    </w:p>
    <w:p w14:paraId="4B54AC32" w14:textId="297EDAB4" w:rsidR="00722B7B" w:rsidRPr="00214A1B" w:rsidRDefault="00722B7B" w:rsidP="00A622B8">
      <w:pPr>
        <w:tabs>
          <w:tab w:val="left" w:pos="0"/>
        </w:tabs>
        <w:rPr>
          <w:rFonts w:ascii="Calibri" w:hAnsi="Calibri" w:cs="Calibri"/>
          <w:color w:val="FF0000"/>
          <w:lang w:val="tr-TR"/>
        </w:rPr>
      </w:pPr>
      <w:r w:rsidRPr="00AE4B92">
        <w:rPr>
          <w:rFonts w:ascii="Calibri" w:hAnsi="Calibri" w:cs="Calibri"/>
          <w:lang w:val="tr-TR"/>
        </w:rPr>
        <w:t xml:space="preserve">3) </w:t>
      </w:r>
      <w:r w:rsidRPr="00AE4B92">
        <w:rPr>
          <w:rFonts w:ascii="Calibri" w:hAnsi="Calibri" w:cs="Calibri"/>
          <w:lang w:val="tr-TR"/>
        </w:rPr>
        <w:tab/>
      </w:r>
      <w:r w:rsidR="00214A1B" w:rsidRPr="00087C98">
        <w:rPr>
          <w:rFonts w:ascii="Calibri" w:hAnsi="Calibri" w:cs="Calibri"/>
          <w:lang w:val="tr-TR"/>
        </w:rPr>
        <w:t>Madde kullanım</w:t>
      </w:r>
      <w:r w:rsidR="002E7F44">
        <w:rPr>
          <w:rFonts w:ascii="Calibri" w:hAnsi="Calibri" w:cs="Calibri"/>
          <w:lang w:val="tr-TR"/>
        </w:rPr>
        <w:t>ım</w:t>
      </w:r>
      <w:r w:rsidR="00A622B8">
        <w:rPr>
          <w:rFonts w:ascii="Calibri" w:hAnsi="Calibri" w:cs="Calibri"/>
          <w:lang w:val="tr-TR"/>
        </w:rPr>
        <w:t xml:space="preserve"> için</w:t>
      </w:r>
      <w:r w:rsidR="00214A1B" w:rsidRPr="00087C98">
        <w:rPr>
          <w:rFonts w:ascii="Calibri" w:hAnsi="Calibri" w:cs="Calibri"/>
          <w:lang w:val="tr-TR"/>
        </w:rPr>
        <w:t xml:space="preserve"> yardıma İHTİYACIM VAR.</w:t>
      </w:r>
    </w:p>
    <w:p w14:paraId="0A5EDD4C" w14:textId="69C5A00B" w:rsidR="00931417" w:rsidRPr="00AE4B92" w:rsidRDefault="00931417" w:rsidP="00702AD5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b/>
          <w:sz w:val="22"/>
          <w:szCs w:val="22"/>
          <w:lang w:val="tr-TR"/>
        </w:rPr>
      </w:pPr>
    </w:p>
    <w:tbl>
      <w:tblPr>
        <w:tblW w:w="0" w:type="auto"/>
        <w:jc w:val="center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4"/>
        <w:gridCol w:w="1474"/>
        <w:gridCol w:w="1660"/>
        <w:gridCol w:w="1474"/>
        <w:gridCol w:w="1514"/>
        <w:gridCol w:w="1474"/>
        <w:gridCol w:w="1514"/>
      </w:tblGrid>
      <w:tr w:rsidR="008E2334" w:rsidRPr="00AE4B92" w14:paraId="0DDFB3F3" w14:textId="77777777" w:rsidTr="00D90D19">
        <w:trPr>
          <w:jc w:val="center"/>
        </w:trPr>
        <w:tc>
          <w:tcPr>
            <w:tcW w:w="10321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14:paraId="22DCDB8F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/>
                <w:b/>
                <w:lang w:val="tr-TR"/>
              </w:rPr>
            </w:pPr>
            <w:r w:rsidRPr="00AE4B92">
              <w:rPr>
                <w:rFonts w:ascii="Calibri" w:hAnsi="Calibri"/>
                <w:b/>
                <w:lang w:val="tr-TR"/>
              </w:rPr>
              <w:t>0----------1----------2----------3----------4----------5----------6----------7----------8----------9----------10</w:t>
            </w:r>
          </w:p>
        </w:tc>
      </w:tr>
      <w:tr w:rsidR="008E2334" w:rsidRPr="00AE4B92" w14:paraId="30D62A03" w14:textId="77777777" w:rsidTr="00D90D19">
        <w:trPr>
          <w:jc w:val="center"/>
        </w:trPr>
        <w:tc>
          <w:tcPr>
            <w:tcW w:w="1474" w:type="dxa"/>
            <w:tcBorders>
              <w:right w:val="nil"/>
            </w:tcBorders>
            <w:shd w:val="clear" w:color="auto" w:fill="auto"/>
            <w:vAlign w:val="center"/>
          </w:tcPr>
          <w:p w14:paraId="5A073131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60F6FC51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7E3A8F41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796BD08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5CDE9EA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Kısmen</w:t>
            </w:r>
          </w:p>
          <w:p w14:paraId="6379D9E4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4A8DC83" w14:textId="5FB1CD04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6D2081E0" w14:textId="77777777" w:rsidR="008E2334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Biraz</w:t>
            </w:r>
          </w:p>
          <w:p w14:paraId="13236AFC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0CBFBB8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3C84A832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Emin Değilim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83564A6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43631004" w14:textId="77777777" w:rsidR="008E2334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   Biraz</w:t>
            </w:r>
          </w:p>
          <w:p w14:paraId="4A6A4FE1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Katılıyorum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B875030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411C3F64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Kısmen</w:t>
            </w:r>
          </w:p>
          <w:p w14:paraId="73B8C634" w14:textId="77777777" w:rsidR="008E2334" w:rsidRPr="00AE4B92" w:rsidRDefault="008E2334" w:rsidP="00D90D19">
            <w:pPr>
              <w:tabs>
                <w:tab w:val="left" w:pos="9360"/>
              </w:tabs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  <w:tc>
          <w:tcPr>
            <w:tcW w:w="1475" w:type="dxa"/>
            <w:tcBorders>
              <w:left w:val="nil"/>
            </w:tcBorders>
            <w:shd w:val="clear" w:color="auto" w:fill="auto"/>
            <w:vAlign w:val="center"/>
          </w:tcPr>
          <w:p w14:paraId="1298A1CB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0483A79D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49C1F4B9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</w:tr>
    </w:tbl>
    <w:p w14:paraId="78092C5F" w14:textId="77777777" w:rsidR="00BA038D" w:rsidRPr="00AE4B92" w:rsidRDefault="00BA038D" w:rsidP="00702AD5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lang w:val="tr-TR"/>
        </w:rPr>
      </w:pPr>
    </w:p>
    <w:p w14:paraId="12F82503" w14:textId="44AC1F32" w:rsidR="00722B7B" w:rsidRPr="00AE4B92" w:rsidRDefault="00722B7B" w:rsidP="00722B7B">
      <w:pPr>
        <w:ind w:left="426" w:hanging="426"/>
        <w:rPr>
          <w:rFonts w:ascii="Calibri" w:hAnsi="Calibri" w:cs="Calibri"/>
          <w:lang w:val="tr-TR"/>
        </w:rPr>
      </w:pPr>
      <w:r w:rsidRPr="00AE4B92">
        <w:rPr>
          <w:rFonts w:ascii="Calibri" w:hAnsi="Calibri" w:cs="Calibri"/>
          <w:lang w:val="tr-TR"/>
        </w:rPr>
        <w:t>4)</w:t>
      </w:r>
      <w:r w:rsidRPr="00AE4B92">
        <w:rPr>
          <w:rFonts w:ascii="Calibri" w:hAnsi="Calibri" w:cs="Calibri"/>
          <w:lang w:val="tr-TR"/>
        </w:rPr>
        <w:tab/>
      </w:r>
      <w:r w:rsidR="00E276C0" w:rsidRPr="00E276C0">
        <w:rPr>
          <w:rFonts w:ascii="Calibri" w:hAnsi="Calibri" w:cs="Calibri"/>
          <w:lang w:val="tr-TR"/>
        </w:rPr>
        <w:t xml:space="preserve">Maddeleri her zaman </w:t>
      </w:r>
      <w:r w:rsidR="00B87E2C">
        <w:rPr>
          <w:rFonts w:ascii="Calibri" w:hAnsi="Calibri" w:cs="Calibri"/>
          <w:lang w:val="tr-TR"/>
        </w:rPr>
        <w:t>kararında/ölçüyü kaçırmadan</w:t>
      </w:r>
      <w:r w:rsidR="00E276C0" w:rsidRPr="00E276C0">
        <w:rPr>
          <w:rFonts w:ascii="Calibri" w:hAnsi="Calibri" w:cs="Calibri"/>
          <w:lang w:val="tr-TR"/>
        </w:rPr>
        <w:t xml:space="preserve"> kullanırım.</w:t>
      </w:r>
    </w:p>
    <w:p w14:paraId="54B0982A" w14:textId="3A19643E" w:rsidR="00931417" w:rsidRDefault="00931417" w:rsidP="00702AD5">
      <w:pPr>
        <w:tabs>
          <w:tab w:val="left" w:pos="360"/>
          <w:tab w:val="left" w:pos="1980"/>
          <w:tab w:val="left" w:pos="4140"/>
          <w:tab w:val="left" w:pos="6480"/>
          <w:tab w:val="left" w:pos="8280"/>
        </w:tabs>
        <w:ind w:left="426" w:hanging="426"/>
        <w:rPr>
          <w:rFonts w:ascii="Calibri" w:hAnsi="Calibri" w:cs="Calibri"/>
          <w:b/>
          <w:sz w:val="22"/>
          <w:szCs w:val="22"/>
          <w:lang w:val="tr-TR"/>
        </w:rPr>
      </w:pPr>
    </w:p>
    <w:tbl>
      <w:tblPr>
        <w:tblW w:w="0" w:type="auto"/>
        <w:jc w:val="center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4"/>
        <w:gridCol w:w="1474"/>
        <w:gridCol w:w="1660"/>
        <w:gridCol w:w="1474"/>
        <w:gridCol w:w="1514"/>
        <w:gridCol w:w="1474"/>
        <w:gridCol w:w="1514"/>
      </w:tblGrid>
      <w:tr w:rsidR="008E2334" w:rsidRPr="00AE4B92" w14:paraId="358AB14A" w14:textId="77777777" w:rsidTr="00D90D19">
        <w:trPr>
          <w:jc w:val="center"/>
        </w:trPr>
        <w:tc>
          <w:tcPr>
            <w:tcW w:w="10321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14:paraId="56632B8D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/>
                <w:b/>
                <w:lang w:val="tr-TR"/>
              </w:rPr>
            </w:pPr>
            <w:r w:rsidRPr="00AE4B92">
              <w:rPr>
                <w:rFonts w:ascii="Calibri" w:hAnsi="Calibri"/>
                <w:b/>
                <w:lang w:val="tr-TR"/>
              </w:rPr>
              <w:t>0----------1----------2----------3----------4----------5----------6----------7----------8----------9----------10</w:t>
            </w:r>
          </w:p>
        </w:tc>
      </w:tr>
      <w:tr w:rsidR="008E2334" w:rsidRPr="00AE4B92" w14:paraId="34E62C5A" w14:textId="77777777" w:rsidTr="00D90D19">
        <w:trPr>
          <w:jc w:val="center"/>
        </w:trPr>
        <w:tc>
          <w:tcPr>
            <w:tcW w:w="1474" w:type="dxa"/>
            <w:tcBorders>
              <w:right w:val="nil"/>
            </w:tcBorders>
            <w:shd w:val="clear" w:color="auto" w:fill="auto"/>
            <w:vAlign w:val="center"/>
          </w:tcPr>
          <w:p w14:paraId="24C04165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7E998D8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63D7DCC5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B3D524C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2A8B1A8F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Kısmen</w:t>
            </w:r>
          </w:p>
          <w:p w14:paraId="3586979F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07738708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760FF054" w14:textId="77777777" w:rsidR="008E2334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Biraz</w:t>
            </w:r>
          </w:p>
          <w:p w14:paraId="5C83D015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7D2A25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76AB1FAC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Emin Değilim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DEB068B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5C66BC1D" w14:textId="77777777" w:rsidR="008E2334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   Biraz</w:t>
            </w:r>
          </w:p>
          <w:p w14:paraId="6C4B9886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Katılıyorum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B272D6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1906022B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Kısmen</w:t>
            </w:r>
          </w:p>
          <w:p w14:paraId="168DEA1D" w14:textId="77777777" w:rsidR="008E2334" w:rsidRPr="00AE4B92" w:rsidRDefault="008E2334" w:rsidP="00D90D19">
            <w:pPr>
              <w:tabs>
                <w:tab w:val="left" w:pos="9360"/>
              </w:tabs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  <w:tc>
          <w:tcPr>
            <w:tcW w:w="1475" w:type="dxa"/>
            <w:tcBorders>
              <w:left w:val="nil"/>
            </w:tcBorders>
            <w:shd w:val="clear" w:color="auto" w:fill="auto"/>
            <w:vAlign w:val="center"/>
          </w:tcPr>
          <w:p w14:paraId="5D5B20BE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0C03FA6F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0FAB2CE6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</w:tr>
    </w:tbl>
    <w:p w14:paraId="2EC1A852" w14:textId="77777777" w:rsidR="008E2334" w:rsidRPr="00AE4B92" w:rsidRDefault="008E2334" w:rsidP="00702AD5">
      <w:pPr>
        <w:tabs>
          <w:tab w:val="left" w:pos="360"/>
          <w:tab w:val="left" w:pos="1980"/>
          <w:tab w:val="left" w:pos="4140"/>
          <w:tab w:val="left" w:pos="6480"/>
          <w:tab w:val="left" w:pos="8280"/>
        </w:tabs>
        <w:ind w:left="426" w:hanging="426"/>
        <w:rPr>
          <w:rFonts w:ascii="Calibri" w:hAnsi="Calibri" w:cs="Calibri"/>
          <w:b/>
          <w:sz w:val="22"/>
          <w:szCs w:val="22"/>
          <w:lang w:val="tr-TR"/>
        </w:rPr>
      </w:pPr>
    </w:p>
    <w:p w14:paraId="06D86147" w14:textId="77777777" w:rsidR="00BA038D" w:rsidRPr="00AE4B92" w:rsidRDefault="00BA038D" w:rsidP="00702AD5">
      <w:pPr>
        <w:tabs>
          <w:tab w:val="left" w:pos="360"/>
          <w:tab w:val="left" w:pos="1980"/>
          <w:tab w:val="left" w:pos="4140"/>
          <w:tab w:val="left" w:pos="6480"/>
          <w:tab w:val="left" w:pos="8280"/>
        </w:tabs>
        <w:ind w:left="426" w:hanging="426"/>
        <w:rPr>
          <w:rFonts w:ascii="Calibri" w:hAnsi="Calibri" w:cs="Calibri"/>
          <w:b/>
          <w:sz w:val="20"/>
          <w:szCs w:val="20"/>
          <w:lang w:val="tr-TR"/>
        </w:rPr>
      </w:pPr>
    </w:p>
    <w:p w14:paraId="36188BCE" w14:textId="6049CD82" w:rsidR="00931417" w:rsidRPr="00AE4B92" w:rsidRDefault="00722B7B" w:rsidP="00702AD5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lang w:val="tr-TR"/>
        </w:rPr>
      </w:pPr>
      <w:r w:rsidRPr="00AE4B92">
        <w:rPr>
          <w:rFonts w:ascii="Calibri" w:hAnsi="Calibri" w:cs="Calibri"/>
          <w:lang w:val="tr-TR"/>
        </w:rPr>
        <w:t>5)</w:t>
      </w:r>
      <w:r w:rsidRPr="00AE4B92">
        <w:rPr>
          <w:rFonts w:ascii="Calibri" w:hAnsi="Calibri" w:cs="Calibri"/>
          <w:lang w:val="tr-TR"/>
        </w:rPr>
        <w:tab/>
      </w:r>
      <w:r w:rsidR="007A6A14">
        <w:rPr>
          <w:rFonts w:ascii="Calibri" w:hAnsi="Calibri" w:cs="Calibri"/>
          <w:lang w:val="tr-TR"/>
        </w:rPr>
        <w:t>Mevcut madde kullanım alışkanlıklarım</w:t>
      </w:r>
      <w:r w:rsidR="00E276C0">
        <w:rPr>
          <w:rFonts w:ascii="Calibri" w:hAnsi="Calibri" w:cs="Calibri"/>
          <w:lang w:val="tr-TR"/>
        </w:rPr>
        <w:t>a</w:t>
      </w:r>
      <w:r w:rsidR="007A6A14">
        <w:rPr>
          <w:rFonts w:ascii="Calibri" w:hAnsi="Calibri" w:cs="Calibri"/>
          <w:lang w:val="tr-TR"/>
        </w:rPr>
        <w:t xml:space="preserve"> </w:t>
      </w:r>
      <w:r w:rsidR="00E276C0" w:rsidRPr="00E276C0">
        <w:rPr>
          <w:rFonts w:ascii="Calibri" w:hAnsi="Calibri" w:cs="Calibri"/>
          <w:lang w:val="tr-TR"/>
        </w:rPr>
        <w:t>güvenle devam edebilirim.</w:t>
      </w:r>
    </w:p>
    <w:p w14:paraId="66B81B5A" w14:textId="648C5E3F" w:rsidR="00722B7B" w:rsidRDefault="00722B7B" w:rsidP="00702AD5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b/>
          <w:sz w:val="22"/>
          <w:szCs w:val="22"/>
          <w:lang w:val="tr-TR"/>
        </w:rPr>
      </w:pPr>
    </w:p>
    <w:tbl>
      <w:tblPr>
        <w:tblW w:w="0" w:type="auto"/>
        <w:jc w:val="center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4"/>
        <w:gridCol w:w="1474"/>
        <w:gridCol w:w="1660"/>
        <w:gridCol w:w="1474"/>
        <w:gridCol w:w="1514"/>
        <w:gridCol w:w="1474"/>
        <w:gridCol w:w="1514"/>
      </w:tblGrid>
      <w:tr w:rsidR="008E2334" w:rsidRPr="00AE4B92" w14:paraId="658A1F6D" w14:textId="77777777" w:rsidTr="00D90D19">
        <w:trPr>
          <w:jc w:val="center"/>
        </w:trPr>
        <w:tc>
          <w:tcPr>
            <w:tcW w:w="10321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14:paraId="22EC7D28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/>
                <w:b/>
                <w:lang w:val="tr-TR"/>
              </w:rPr>
            </w:pPr>
            <w:r w:rsidRPr="00AE4B92">
              <w:rPr>
                <w:rFonts w:ascii="Calibri" w:hAnsi="Calibri"/>
                <w:b/>
                <w:lang w:val="tr-TR"/>
              </w:rPr>
              <w:t>0----------1----------2----------3----------4----------5----------6----------7----------8----------9----------10</w:t>
            </w:r>
          </w:p>
        </w:tc>
      </w:tr>
      <w:tr w:rsidR="008E2334" w:rsidRPr="00AE4B92" w14:paraId="57431642" w14:textId="77777777" w:rsidTr="00D90D19">
        <w:trPr>
          <w:jc w:val="center"/>
        </w:trPr>
        <w:tc>
          <w:tcPr>
            <w:tcW w:w="1474" w:type="dxa"/>
            <w:tcBorders>
              <w:right w:val="nil"/>
            </w:tcBorders>
            <w:shd w:val="clear" w:color="auto" w:fill="auto"/>
            <w:vAlign w:val="center"/>
          </w:tcPr>
          <w:p w14:paraId="7EE485C4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1FECA2FF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5435CE9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F43CC1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56F9D956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Kısmen</w:t>
            </w:r>
          </w:p>
          <w:p w14:paraId="4A13948E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C36DD08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0FCA66C2" w14:textId="77777777" w:rsidR="008E2334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Biraz</w:t>
            </w:r>
          </w:p>
          <w:p w14:paraId="62D4D4D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9F687C3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21C31224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Emin Değilim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39BC1CC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19669D55" w14:textId="77777777" w:rsidR="008E2334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   Biraz</w:t>
            </w:r>
          </w:p>
          <w:p w14:paraId="10AE80C7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Katılıyorum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18EFCEE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3589F780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Kısmen</w:t>
            </w:r>
          </w:p>
          <w:p w14:paraId="08E8B674" w14:textId="77777777" w:rsidR="008E2334" w:rsidRPr="00AE4B92" w:rsidRDefault="008E2334" w:rsidP="00D90D19">
            <w:pPr>
              <w:tabs>
                <w:tab w:val="left" w:pos="9360"/>
              </w:tabs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  <w:tc>
          <w:tcPr>
            <w:tcW w:w="1475" w:type="dxa"/>
            <w:tcBorders>
              <w:left w:val="nil"/>
            </w:tcBorders>
            <w:shd w:val="clear" w:color="auto" w:fill="auto"/>
            <w:vAlign w:val="center"/>
          </w:tcPr>
          <w:p w14:paraId="62AC4885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066701FE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38C4216D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</w:tr>
    </w:tbl>
    <w:p w14:paraId="25D97865" w14:textId="4511E819" w:rsidR="008E2334" w:rsidRPr="00AE4B92" w:rsidRDefault="008E2334" w:rsidP="00702AD5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b/>
          <w:sz w:val="22"/>
          <w:szCs w:val="22"/>
          <w:lang w:val="tr-TR"/>
        </w:rPr>
      </w:pPr>
    </w:p>
    <w:p w14:paraId="2E47BA2B" w14:textId="7851D89C" w:rsidR="00931417" w:rsidRPr="00AE4B92" w:rsidRDefault="00931417" w:rsidP="005274E8">
      <w:pPr>
        <w:ind w:left="426" w:hanging="426"/>
        <w:rPr>
          <w:rFonts w:ascii="Calibri" w:hAnsi="Calibri" w:cs="Calibri"/>
          <w:lang w:val="tr-TR"/>
        </w:rPr>
      </w:pPr>
      <w:r w:rsidRPr="00AE4B92">
        <w:rPr>
          <w:rFonts w:ascii="Calibri" w:hAnsi="Calibri" w:cs="Calibri"/>
          <w:b/>
          <w:sz w:val="20"/>
          <w:szCs w:val="20"/>
          <w:lang w:val="tr-TR"/>
        </w:rPr>
        <w:t xml:space="preserve"> </w:t>
      </w:r>
      <w:r w:rsidR="00D650AF" w:rsidRPr="00AE4B92">
        <w:rPr>
          <w:rFonts w:ascii="Calibri" w:hAnsi="Calibri" w:cs="Calibri"/>
          <w:lang w:val="tr-TR"/>
        </w:rPr>
        <w:t>6</w:t>
      </w:r>
      <w:r w:rsidRPr="00AE4B92">
        <w:rPr>
          <w:rFonts w:ascii="Calibri" w:hAnsi="Calibri" w:cs="Calibri"/>
          <w:lang w:val="tr-TR"/>
        </w:rPr>
        <w:t>)</w:t>
      </w:r>
      <w:r w:rsidRPr="00AE4B92">
        <w:rPr>
          <w:rFonts w:ascii="Calibri" w:hAnsi="Calibri" w:cs="Calibri"/>
          <w:lang w:val="tr-TR"/>
        </w:rPr>
        <w:tab/>
      </w:r>
      <w:r w:rsidR="007A6A14">
        <w:rPr>
          <w:rFonts w:ascii="Calibri" w:hAnsi="Calibri" w:cs="Calibri"/>
          <w:lang w:val="tr-TR"/>
        </w:rPr>
        <w:t>Madde kullan</w:t>
      </w:r>
      <w:r w:rsidR="001A1319">
        <w:rPr>
          <w:rFonts w:ascii="Calibri" w:hAnsi="Calibri" w:cs="Calibri"/>
          <w:lang w:val="tr-TR"/>
        </w:rPr>
        <w:t>ma</w:t>
      </w:r>
      <w:r w:rsidR="007A6A14">
        <w:rPr>
          <w:rFonts w:ascii="Calibri" w:hAnsi="Calibri" w:cs="Calibri"/>
          <w:lang w:val="tr-TR"/>
        </w:rPr>
        <w:t xml:space="preserve">m hayatımda </w:t>
      </w:r>
      <w:r w:rsidR="00200807" w:rsidRPr="00200807">
        <w:rPr>
          <w:rFonts w:ascii="Calibri" w:hAnsi="Calibri" w:cs="Calibri"/>
          <w:lang w:val="tr-TR"/>
        </w:rPr>
        <w:t xml:space="preserve">olumsuz sonuçlara yol açtı </w:t>
      </w:r>
      <w:r w:rsidR="00200807" w:rsidRPr="00200807">
        <w:rPr>
          <w:rFonts w:ascii="Calibri" w:hAnsi="Calibri" w:cs="Calibri"/>
          <w:u w:val="single"/>
          <w:lang w:val="tr-TR"/>
        </w:rPr>
        <w:t>veya</w:t>
      </w:r>
      <w:r w:rsidR="00200807" w:rsidRPr="00200807">
        <w:rPr>
          <w:rFonts w:ascii="Calibri" w:hAnsi="Calibri" w:cs="Calibri"/>
          <w:lang w:val="tr-TR"/>
        </w:rPr>
        <w:t xml:space="preserve"> yol açabilir </w:t>
      </w:r>
      <w:r w:rsidR="00F03BEE" w:rsidRPr="00AE4B92">
        <w:rPr>
          <w:rFonts w:ascii="Calibri" w:hAnsi="Calibri" w:cs="Calibri"/>
          <w:lang w:val="tr-TR"/>
        </w:rPr>
        <w:t>(</w:t>
      </w:r>
      <w:r w:rsidR="007A6A14">
        <w:rPr>
          <w:rFonts w:ascii="Calibri" w:hAnsi="Calibri" w:cs="Calibri"/>
          <w:lang w:val="tr-TR"/>
        </w:rPr>
        <w:t>ör</w:t>
      </w:r>
      <w:r w:rsidR="00F03BEE" w:rsidRPr="00AE4B92">
        <w:rPr>
          <w:rFonts w:ascii="Calibri" w:hAnsi="Calibri" w:cs="Calibri"/>
          <w:lang w:val="tr-TR"/>
        </w:rPr>
        <w:t xml:space="preserve">. </w:t>
      </w:r>
      <w:r w:rsidR="007A6A14">
        <w:rPr>
          <w:rFonts w:ascii="Calibri" w:hAnsi="Calibri" w:cs="Calibri"/>
          <w:lang w:val="tr-TR"/>
        </w:rPr>
        <w:t>bağımlılık</w:t>
      </w:r>
      <w:r w:rsidR="00761F25" w:rsidRPr="00AE4B92">
        <w:rPr>
          <w:rFonts w:ascii="Calibri" w:hAnsi="Calibri" w:cs="Calibri"/>
          <w:lang w:val="tr-TR"/>
        </w:rPr>
        <w:t xml:space="preserve">, </w:t>
      </w:r>
      <w:r w:rsidR="007A6A14">
        <w:rPr>
          <w:rFonts w:ascii="Calibri" w:hAnsi="Calibri" w:cs="Calibri"/>
          <w:lang w:val="tr-TR"/>
        </w:rPr>
        <w:t>sağlık</w:t>
      </w:r>
      <w:r w:rsidR="00A1789A" w:rsidRPr="00AE4B92">
        <w:rPr>
          <w:rFonts w:ascii="Calibri" w:hAnsi="Calibri" w:cs="Calibri"/>
          <w:lang w:val="tr-TR"/>
        </w:rPr>
        <w:t xml:space="preserve">, </w:t>
      </w:r>
      <w:r w:rsidR="007A6A14">
        <w:rPr>
          <w:rFonts w:ascii="Calibri" w:hAnsi="Calibri" w:cs="Calibri"/>
          <w:lang w:val="tr-TR"/>
        </w:rPr>
        <w:t>iş</w:t>
      </w:r>
      <w:r w:rsidR="00F03BEE" w:rsidRPr="00AE4B92">
        <w:rPr>
          <w:rFonts w:ascii="Calibri" w:hAnsi="Calibri" w:cs="Calibri"/>
          <w:lang w:val="tr-TR"/>
        </w:rPr>
        <w:t xml:space="preserve">, </w:t>
      </w:r>
      <w:r w:rsidR="007A6A14">
        <w:rPr>
          <w:rFonts w:ascii="Calibri" w:hAnsi="Calibri" w:cs="Calibri"/>
          <w:lang w:val="tr-TR"/>
        </w:rPr>
        <w:t>aile</w:t>
      </w:r>
      <w:r w:rsidR="00F03BEE" w:rsidRPr="00AE4B92">
        <w:rPr>
          <w:rFonts w:ascii="Calibri" w:hAnsi="Calibri" w:cs="Calibri"/>
          <w:lang w:val="tr-TR"/>
        </w:rPr>
        <w:t xml:space="preserve">, </w:t>
      </w:r>
      <w:r w:rsidR="007A6A14">
        <w:rPr>
          <w:rFonts w:ascii="Calibri" w:hAnsi="Calibri" w:cs="Calibri"/>
          <w:lang w:val="tr-TR"/>
        </w:rPr>
        <w:t>sosyal</w:t>
      </w:r>
      <w:r w:rsidR="00F03BEE" w:rsidRPr="00AE4B92">
        <w:rPr>
          <w:rFonts w:ascii="Calibri" w:hAnsi="Calibri" w:cs="Calibri"/>
          <w:lang w:val="tr-TR"/>
        </w:rPr>
        <w:t xml:space="preserve">, </w:t>
      </w:r>
      <w:r w:rsidR="001A1319">
        <w:rPr>
          <w:rFonts w:ascii="Calibri" w:hAnsi="Calibri" w:cs="Calibri"/>
          <w:lang w:val="tr-TR"/>
        </w:rPr>
        <w:t>ekonomik</w:t>
      </w:r>
      <w:r w:rsidR="007A6A14">
        <w:rPr>
          <w:rFonts w:ascii="Calibri" w:hAnsi="Calibri" w:cs="Calibri"/>
          <w:lang w:val="tr-TR"/>
        </w:rPr>
        <w:t xml:space="preserve"> veya yasal sorunlar</w:t>
      </w:r>
      <w:r w:rsidR="00F03BEE" w:rsidRPr="00AE4B92">
        <w:rPr>
          <w:rFonts w:ascii="Calibri" w:hAnsi="Calibri" w:cs="Calibri"/>
          <w:lang w:val="tr-TR"/>
        </w:rPr>
        <w:t>).</w:t>
      </w:r>
    </w:p>
    <w:p w14:paraId="10BDDF56" w14:textId="77777777" w:rsidR="00931417" w:rsidRPr="00AE4B92" w:rsidRDefault="00931417" w:rsidP="00702AD5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b/>
          <w:sz w:val="22"/>
          <w:szCs w:val="22"/>
          <w:lang w:val="tr-TR"/>
        </w:rPr>
      </w:pPr>
    </w:p>
    <w:tbl>
      <w:tblPr>
        <w:tblW w:w="0" w:type="auto"/>
        <w:jc w:val="center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4"/>
        <w:gridCol w:w="1474"/>
        <w:gridCol w:w="1660"/>
        <w:gridCol w:w="1474"/>
        <w:gridCol w:w="1514"/>
        <w:gridCol w:w="1474"/>
        <w:gridCol w:w="1514"/>
      </w:tblGrid>
      <w:tr w:rsidR="008E2334" w:rsidRPr="00AE4B92" w14:paraId="4786B12D" w14:textId="77777777" w:rsidTr="00D90D19">
        <w:trPr>
          <w:jc w:val="center"/>
        </w:trPr>
        <w:tc>
          <w:tcPr>
            <w:tcW w:w="10321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14:paraId="43B9BCA4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/>
                <w:b/>
                <w:lang w:val="tr-TR"/>
              </w:rPr>
            </w:pPr>
            <w:r w:rsidRPr="00AE4B92">
              <w:rPr>
                <w:rFonts w:ascii="Calibri" w:hAnsi="Calibri"/>
                <w:b/>
                <w:lang w:val="tr-TR"/>
              </w:rPr>
              <w:t>0----------1----------2----------3----------4----------5----------6----------7----------8----------9----------10</w:t>
            </w:r>
          </w:p>
        </w:tc>
      </w:tr>
      <w:tr w:rsidR="008E2334" w:rsidRPr="00AE4B92" w14:paraId="76F3A024" w14:textId="77777777" w:rsidTr="00D90D19">
        <w:trPr>
          <w:jc w:val="center"/>
        </w:trPr>
        <w:tc>
          <w:tcPr>
            <w:tcW w:w="1474" w:type="dxa"/>
            <w:tcBorders>
              <w:right w:val="nil"/>
            </w:tcBorders>
            <w:shd w:val="clear" w:color="auto" w:fill="auto"/>
            <w:vAlign w:val="center"/>
          </w:tcPr>
          <w:p w14:paraId="1547DDC6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0113A0EB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6910FC62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BAF3177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1B097CD2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Kısmen</w:t>
            </w:r>
          </w:p>
          <w:p w14:paraId="56064EEB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B0E63E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021BD9FC" w14:textId="77777777" w:rsidR="008E2334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Biraz</w:t>
            </w:r>
          </w:p>
          <w:p w14:paraId="01864116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67BA6BD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20B85E8C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Emin Değilim</w:t>
            </w:r>
          </w:p>
        </w:tc>
        <w:tc>
          <w:tcPr>
            <w:tcW w:w="147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C0FE8EC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69677D66" w14:textId="77777777" w:rsidR="008E2334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   Biraz</w:t>
            </w:r>
          </w:p>
          <w:p w14:paraId="42429FD3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Katılıyorum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0FA3F77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6B617B97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Kısmen</w:t>
            </w:r>
          </w:p>
          <w:p w14:paraId="15CF3503" w14:textId="77777777" w:rsidR="008E2334" w:rsidRPr="00AE4B92" w:rsidRDefault="008E2334" w:rsidP="00D90D19">
            <w:pPr>
              <w:tabs>
                <w:tab w:val="left" w:pos="9360"/>
              </w:tabs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  <w:tc>
          <w:tcPr>
            <w:tcW w:w="1475" w:type="dxa"/>
            <w:tcBorders>
              <w:left w:val="nil"/>
            </w:tcBorders>
            <w:shd w:val="clear" w:color="auto" w:fill="auto"/>
            <w:vAlign w:val="center"/>
          </w:tcPr>
          <w:p w14:paraId="49316FF5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08A0E8DE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20123E7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</w:tr>
    </w:tbl>
    <w:p w14:paraId="2F7BED39" w14:textId="42E08CD0" w:rsidR="00931417" w:rsidRPr="00AE4B92" w:rsidRDefault="00931417" w:rsidP="00702AD5">
      <w:pPr>
        <w:tabs>
          <w:tab w:val="left" w:pos="360"/>
          <w:tab w:val="left" w:pos="2340"/>
          <w:tab w:val="left" w:pos="4320"/>
          <w:tab w:val="left" w:pos="6480"/>
          <w:tab w:val="left" w:pos="8460"/>
        </w:tabs>
        <w:ind w:left="426" w:hanging="426"/>
        <w:rPr>
          <w:rFonts w:ascii="Calibri" w:hAnsi="Calibri" w:cs="Calibri"/>
          <w:b/>
          <w:sz w:val="20"/>
          <w:szCs w:val="20"/>
          <w:lang w:val="tr-TR"/>
        </w:rPr>
      </w:pPr>
    </w:p>
    <w:p w14:paraId="404882F1" w14:textId="47735ACC" w:rsidR="00722B7B" w:rsidRPr="00AE4B92" w:rsidRDefault="00722B7B" w:rsidP="00722B7B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lang w:val="tr-TR"/>
        </w:rPr>
      </w:pPr>
      <w:r w:rsidRPr="00AE4B92">
        <w:rPr>
          <w:rFonts w:ascii="Calibri" w:hAnsi="Calibri" w:cs="Calibri"/>
          <w:lang w:val="tr-TR"/>
        </w:rPr>
        <w:t xml:space="preserve">7) </w:t>
      </w:r>
      <w:r w:rsidRPr="00AE4B92">
        <w:rPr>
          <w:rFonts w:ascii="Calibri" w:hAnsi="Calibri" w:cs="Calibri"/>
          <w:lang w:val="tr-TR"/>
        </w:rPr>
        <w:tab/>
      </w:r>
      <w:r w:rsidR="00214A1B" w:rsidRPr="00087C98">
        <w:rPr>
          <w:rFonts w:ascii="Calibri" w:hAnsi="Calibri" w:cs="Calibri"/>
          <w:lang w:val="tr-TR"/>
        </w:rPr>
        <w:t>Madde kullanımım</w:t>
      </w:r>
      <w:r w:rsidR="00A622B8">
        <w:rPr>
          <w:rFonts w:ascii="Calibri" w:hAnsi="Calibri" w:cs="Calibri"/>
          <w:lang w:val="tr-TR"/>
        </w:rPr>
        <w:t xml:space="preserve"> için </w:t>
      </w:r>
      <w:r w:rsidR="00214A1B" w:rsidRPr="00087C98">
        <w:rPr>
          <w:rFonts w:ascii="Calibri" w:hAnsi="Calibri" w:cs="Calibri"/>
          <w:lang w:val="tr-TR"/>
        </w:rPr>
        <w:t>tedaviye İHTİYACIM VAR.</w:t>
      </w:r>
      <w:r w:rsidR="00F03BEE" w:rsidRPr="00087C98">
        <w:rPr>
          <w:rFonts w:ascii="Calibri" w:hAnsi="Calibri" w:cs="Calibri"/>
          <w:lang w:val="tr-TR"/>
        </w:rPr>
        <w:tab/>
      </w:r>
    </w:p>
    <w:p w14:paraId="38D42C38" w14:textId="09A67772" w:rsidR="00931417" w:rsidRDefault="00931417" w:rsidP="00702AD5">
      <w:pPr>
        <w:tabs>
          <w:tab w:val="left" w:pos="2160"/>
          <w:tab w:val="left" w:pos="4320"/>
          <w:tab w:val="left" w:pos="6480"/>
        </w:tabs>
        <w:ind w:left="426" w:hanging="426"/>
        <w:rPr>
          <w:rFonts w:ascii="Calibri" w:hAnsi="Calibri" w:cs="Calibri"/>
          <w:sz w:val="22"/>
          <w:szCs w:val="22"/>
          <w:lang w:val="tr-TR"/>
        </w:rPr>
      </w:pPr>
      <w:r w:rsidRPr="00AE4B92">
        <w:rPr>
          <w:rFonts w:ascii="Calibri" w:hAnsi="Calibri" w:cs="Calibri"/>
          <w:sz w:val="22"/>
          <w:szCs w:val="22"/>
          <w:lang w:val="tr-TR"/>
        </w:rPr>
        <w:tab/>
      </w:r>
    </w:p>
    <w:tbl>
      <w:tblPr>
        <w:tblW w:w="0" w:type="auto"/>
        <w:jc w:val="center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4"/>
        <w:gridCol w:w="1474"/>
        <w:gridCol w:w="1660"/>
        <w:gridCol w:w="1474"/>
        <w:gridCol w:w="1514"/>
        <w:gridCol w:w="1474"/>
        <w:gridCol w:w="1251"/>
        <w:gridCol w:w="263"/>
      </w:tblGrid>
      <w:tr w:rsidR="008E2334" w:rsidRPr="00AE4B92" w14:paraId="60985C73" w14:textId="77777777" w:rsidTr="008E2334">
        <w:trPr>
          <w:gridAfter w:val="1"/>
          <w:wAfter w:w="263" w:type="dxa"/>
          <w:jc w:val="center"/>
        </w:trPr>
        <w:tc>
          <w:tcPr>
            <w:tcW w:w="10321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14:paraId="2937E6A7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/>
                <w:b/>
                <w:lang w:val="tr-TR"/>
              </w:rPr>
            </w:pPr>
            <w:r w:rsidRPr="00AE4B92">
              <w:rPr>
                <w:rFonts w:ascii="Calibri" w:hAnsi="Calibri"/>
                <w:b/>
                <w:lang w:val="tr-TR"/>
              </w:rPr>
              <w:t>0----------1----------2----------3----------4----------5----------6----------7----------8----------9----------10</w:t>
            </w:r>
          </w:p>
        </w:tc>
      </w:tr>
      <w:tr w:rsidR="008E2334" w:rsidRPr="00AE4B92" w14:paraId="7D1B3464" w14:textId="77777777" w:rsidTr="008E2334">
        <w:trPr>
          <w:jc w:val="center"/>
        </w:trPr>
        <w:tc>
          <w:tcPr>
            <w:tcW w:w="1474" w:type="dxa"/>
            <w:tcBorders>
              <w:right w:val="nil"/>
            </w:tcBorders>
            <w:shd w:val="clear" w:color="auto" w:fill="auto"/>
            <w:vAlign w:val="center"/>
          </w:tcPr>
          <w:p w14:paraId="501F8211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63CD9B4B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61CB7345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51214E7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31B8BEE8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Kısmen</w:t>
            </w:r>
          </w:p>
          <w:p w14:paraId="17808DB8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Katılmıyorum</w:t>
            </w:r>
          </w:p>
        </w:tc>
        <w:tc>
          <w:tcPr>
            <w:tcW w:w="166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9C9919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04E39EE9" w14:textId="77777777" w:rsidR="008E2334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Biraz</w:t>
            </w:r>
          </w:p>
          <w:p w14:paraId="2B53FB94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Katılmıyorum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FE739AD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749C84AD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Emin Değilim</w:t>
            </w:r>
          </w:p>
        </w:tc>
        <w:tc>
          <w:tcPr>
            <w:tcW w:w="151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39AD117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55543D17" w14:textId="77777777" w:rsidR="008E2334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   Biraz</w:t>
            </w:r>
          </w:p>
          <w:p w14:paraId="1BB87E1D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   Katılıyorum</w:t>
            </w:r>
          </w:p>
        </w:tc>
        <w:tc>
          <w:tcPr>
            <w:tcW w:w="1474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0FCAE173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7537B41E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Kısmen</w:t>
            </w:r>
          </w:p>
          <w:p w14:paraId="7505DDB4" w14:textId="77777777" w:rsidR="008E2334" w:rsidRPr="00AE4B92" w:rsidRDefault="008E2334" w:rsidP="00D90D19">
            <w:pPr>
              <w:tabs>
                <w:tab w:val="left" w:pos="9360"/>
              </w:tabs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  <w:tc>
          <w:tcPr>
            <w:tcW w:w="1514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7D173780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  <w:p w14:paraId="7EB9261A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Kesinlikle</w:t>
            </w:r>
          </w:p>
          <w:p w14:paraId="1FF7B659" w14:textId="77777777" w:rsidR="008E2334" w:rsidRPr="00AE4B92" w:rsidRDefault="008E2334" w:rsidP="00D90D19">
            <w:pPr>
              <w:tabs>
                <w:tab w:val="left" w:pos="9360"/>
              </w:tabs>
              <w:ind w:left="426" w:hanging="426"/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  <w:r w:rsidRPr="00AE4B92">
              <w:rPr>
                <w:rFonts w:ascii="Calibri" w:hAnsi="Calibri" w:cs="Calibri"/>
                <w:b/>
                <w:sz w:val="18"/>
                <w:szCs w:val="18"/>
                <w:lang w:val="tr-TR"/>
              </w:rPr>
              <w:t xml:space="preserve">    </w:t>
            </w:r>
            <w:r>
              <w:rPr>
                <w:rFonts w:ascii="Calibri" w:hAnsi="Calibri" w:cs="Calibri"/>
                <w:b/>
                <w:sz w:val="18"/>
                <w:szCs w:val="18"/>
                <w:lang w:val="tr-TR"/>
              </w:rPr>
              <w:t>Katılıyorum</w:t>
            </w:r>
          </w:p>
        </w:tc>
      </w:tr>
      <w:tr w:rsidR="00931417" w:rsidRPr="007340DA" w14:paraId="31879DEF" w14:textId="77777777" w:rsidTr="00600B1A">
        <w:trPr>
          <w:gridAfter w:val="1"/>
          <w:wAfter w:w="263" w:type="dxa"/>
          <w:jc w:val="center"/>
        </w:trPr>
        <w:tc>
          <w:tcPr>
            <w:tcW w:w="10321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14:paraId="3EB143ED" w14:textId="166F9FD5" w:rsidR="00931417" w:rsidRPr="00AE4B92" w:rsidRDefault="00931417" w:rsidP="00702AD5">
            <w:pPr>
              <w:tabs>
                <w:tab w:val="left" w:pos="9360"/>
              </w:tabs>
              <w:ind w:left="426" w:hanging="426"/>
              <w:jc w:val="center"/>
              <w:rPr>
                <w:rFonts w:ascii="Calibri" w:hAnsi="Calibri"/>
                <w:b/>
                <w:lang w:val="tr-TR"/>
              </w:rPr>
            </w:pPr>
          </w:p>
        </w:tc>
      </w:tr>
    </w:tbl>
    <w:p w14:paraId="10185C40" w14:textId="7FE1DA32" w:rsidR="005274E8" w:rsidRDefault="005274E8" w:rsidP="00D53D95">
      <w:pPr>
        <w:pStyle w:val="AltBilgi"/>
        <w:spacing w:before="200"/>
        <w:ind w:right="27"/>
        <w:jc w:val="both"/>
        <w:rPr>
          <w:rFonts w:ascii="Calibri" w:hAnsi="Calibri"/>
          <w:b/>
          <w:szCs w:val="28"/>
          <w:lang w:val="tr-TR"/>
        </w:rPr>
      </w:pPr>
    </w:p>
    <w:tbl>
      <w:tblPr>
        <w:tblW w:w="10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82"/>
      </w:tblGrid>
      <w:tr w:rsidR="00375894" w:rsidRPr="00F855A9" w14:paraId="046FFC10" w14:textId="77777777" w:rsidTr="00542615">
        <w:trPr>
          <w:jc w:val="center"/>
        </w:trPr>
        <w:tc>
          <w:tcPr>
            <w:tcW w:w="10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E3E6F" w14:textId="77777777" w:rsidR="00375894" w:rsidRDefault="00375894" w:rsidP="009D0BB9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ALT BOYUTLAR</w:t>
            </w:r>
          </w:p>
          <w:p w14:paraId="1A1E0922" w14:textId="77777777" w:rsidR="00375894" w:rsidRDefault="00375894" w:rsidP="009D0BB9">
            <w:pPr>
              <w:rPr>
                <w:rFonts w:ascii="Calibri" w:hAnsi="Calibri"/>
                <w:b/>
              </w:rPr>
            </w:pPr>
          </w:p>
          <w:p w14:paraId="0D512AE8" w14:textId="36A0B4F6" w:rsidR="00375894" w:rsidRDefault="00375894" w:rsidP="009D0BB9">
            <w:pPr>
              <w:rPr>
                <w:rFonts w:ascii="Calibri" w:hAnsi="Calibri"/>
                <w:b/>
              </w:rPr>
            </w:pPr>
            <w:proofErr w:type="spellStart"/>
            <w:r w:rsidRPr="003875AB">
              <w:t>Hastalık</w:t>
            </w:r>
            <w:proofErr w:type="spellEnd"/>
            <w:r w:rsidRPr="003875AB">
              <w:t xml:space="preserve"> </w:t>
            </w:r>
            <w:proofErr w:type="spellStart"/>
            <w:r w:rsidRPr="003875AB">
              <w:t>Farkındalığı</w:t>
            </w:r>
            <w:proofErr w:type="spellEnd"/>
            <w:r w:rsidR="00542615">
              <w:t xml:space="preserve"> (M</w:t>
            </w:r>
            <w:proofErr w:type="gramStart"/>
            <w:r w:rsidR="00542615">
              <w:t>1,M</w:t>
            </w:r>
            <w:proofErr w:type="gramEnd"/>
            <w:r w:rsidR="00542615">
              <w:t>2,M3,M6,M7)</w:t>
            </w:r>
          </w:p>
          <w:p w14:paraId="7DE7B9AE" w14:textId="77777777" w:rsidR="00375894" w:rsidRDefault="00375894" w:rsidP="009D0BB9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Illness Awareness                  </w:t>
            </w:r>
          </w:p>
          <w:p w14:paraId="38613661" w14:textId="51E15BCD" w:rsidR="00375894" w:rsidRPr="00F855A9" w:rsidRDefault="00375894" w:rsidP="009D0BB9">
            <w:pPr>
              <w:rPr>
                <w:u w:val="single"/>
              </w:rPr>
            </w:pPr>
            <w:r>
              <w:rPr>
                <w:rFonts w:ascii="Calibri" w:hAnsi="Calibri"/>
                <w:b/>
              </w:rPr>
              <w:t xml:space="preserve">      </w:t>
            </w:r>
          </w:p>
        </w:tc>
      </w:tr>
      <w:tr w:rsidR="00375894" w:rsidRPr="00F855A9" w14:paraId="57A00750" w14:textId="77777777" w:rsidTr="00542615">
        <w:trPr>
          <w:jc w:val="center"/>
        </w:trPr>
        <w:tc>
          <w:tcPr>
            <w:tcW w:w="10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C52DC" w14:textId="56119279" w:rsidR="00375894" w:rsidRDefault="00375894" w:rsidP="009D0BB9">
            <w:pPr>
              <w:pStyle w:val="AltBilgi"/>
              <w:ind w:right="357"/>
              <w:rPr>
                <w:sz w:val="22"/>
                <w:szCs w:val="22"/>
              </w:rPr>
            </w:pPr>
            <w:proofErr w:type="spellStart"/>
            <w:r w:rsidRPr="003875AB">
              <w:rPr>
                <w:sz w:val="22"/>
                <w:szCs w:val="22"/>
              </w:rPr>
              <w:t>Olumsuz</w:t>
            </w:r>
            <w:proofErr w:type="spellEnd"/>
            <w:r w:rsidRPr="003875AB">
              <w:rPr>
                <w:sz w:val="22"/>
                <w:szCs w:val="22"/>
              </w:rPr>
              <w:t xml:space="preserve"> </w:t>
            </w:r>
            <w:proofErr w:type="spellStart"/>
            <w:r w:rsidRPr="003875AB">
              <w:rPr>
                <w:sz w:val="22"/>
                <w:szCs w:val="22"/>
              </w:rPr>
              <w:t>Sonuçların</w:t>
            </w:r>
            <w:proofErr w:type="spellEnd"/>
            <w:r w:rsidRPr="003875AB">
              <w:rPr>
                <w:sz w:val="22"/>
                <w:szCs w:val="22"/>
              </w:rPr>
              <w:t xml:space="preserve"> </w:t>
            </w:r>
            <w:proofErr w:type="spellStart"/>
            <w:r w:rsidRPr="003875AB">
              <w:rPr>
                <w:sz w:val="22"/>
                <w:szCs w:val="22"/>
              </w:rPr>
              <w:t>Farkındalığı</w:t>
            </w:r>
            <w:proofErr w:type="spellEnd"/>
            <w:r w:rsidR="00542615">
              <w:rPr>
                <w:sz w:val="22"/>
                <w:szCs w:val="22"/>
              </w:rPr>
              <w:t xml:space="preserve"> </w:t>
            </w:r>
            <w:r w:rsidR="00542615">
              <w:t>(M</w:t>
            </w:r>
            <w:proofErr w:type="gramStart"/>
            <w:r w:rsidR="00542615">
              <w:t>4,M</w:t>
            </w:r>
            <w:proofErr w:type="gramEnd"/>
            <w:r w:rsidR="00542615">
              <w:t>5)</w:t>
            </w:r>
          </w:p>
          <w:p w14:paraId="65F3AF8A" w14:textId="77777777" w:rsidR="00375894" w:rsidRPr="00F855A9" w:rsidRDefault="00375894" w:rsidP="009D0BB9">
            <w:pPr>
              <w:pStyle w:val="AltBilgi"/>
              <w:ind w:right="357"/>
              <w:rPr>
                <w:rFonts w:ascii="Calibri" w:hAnsi="Calibri"/>
                <w:b/>
                <w:sz w:val="22"/>
                <w:lang w:val="tr-TR"/>
              </w:rPr>
            </w:pPr>
          </w:p>
          <w:p w14:paraId="50A2375E" w14:textId="77777777" w:rsidR="00375894" w:rsidRDefault="00375894" w:rsidP="009D0BB9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Awareness of Negative Consequences</w:t>
            </w:r>
          </w:p>
          <w:p w14:paraId="120B53F1" w14:textId="411354C7" w:rsidR="00375894" w:rsidRPr="00F855A9" w:rsidRDefault="00375894" w:rsidP="009D0BB9">
            <w:pPr>
              <w:rPr>
                <w:u w:val="single"/>
              </w:rPr>
            </w:pPr>
          </w:p>
        </w:tc>
      </w:tr>
    </w:tbl>
    <w:p w14:paraId="167C9A0A" w14:textId="26A34D02" w:rsidR="00375894" w:rsidRDefault="00375894" w:rsidP="00D53D95">
      <w:pPr>
        <w:pStyle w:val="AltBilgi"/>
        <w:spacing w:before="200"/>
        <w:ind w:right="27"/>
        <w:jc w:val="both"/>
        <w:rPr>
          <w:rFonts w:ascii="Calibri" w:hAnsi="Calibri"/>
          <w:b/>
          <w:szCs w:val="28"/>
          <w:lang w:val="tr-TR"/>
        </w:rPr>
      </w:pPr>
    </w:p>
    <w:p w14:paraId="61CE01E4" w14:textId="372B8290" w:rsidR="005F5EC2" w:rsidRDefault="005F5EC2" w:rsidP="00D53D95">
      <w:pPr>
        <w:pStyle w:val="AltBilgi"/>
        <w:spacing w:before="200"/>
        <w:ind w:right="27"/>
        <w:jc w:val="both"/>
        <w:rPr>
          <w:rFonts w:ascii="Calibri" w:hAnsi="Calibri"/>
          <w:b/>
          <w:szCs w:val="28"/>
          <w:lang w:val="tr-TR"/>
        </w:rPr>
      </w:pPr>
    </w:p>
    <w:p w14:paraId="1B3C9605" w14:textId="3CBEAE3D" w:rsidR="005F5EC2" w:rsidRPr="005F5EC2" w:rsidRDefault="005F5EC2" w:rsidP="00D53D95">
      <w:pPr>
        <w:pStyle w:val="AltBilgi"/>
        <w:spacing w:before="200"/>
        <w:ind w:right="27"/>
        <w:jc w:val="both"/>
        <w:rPr>
          <w:bCs/>
          <w:szCs w:val="28"/>
          <w:lang w:val="tr-TR"/>
        </w:rPr>
      </w:pPr>
      <w:r w:rsidRPr="005F5EC2">
        <w:rPr>
          <w:bCs/>
          <w:szCs w:val="28"/>
          <w:lang w:val="tr-TR"/>
        </w:rPr>
        <w:t>Ölçekte o</w:t>
      </w:r>
      <w:r w:rsidRPr="005F5EC2">
        <w:rPr>
          <w:bCs/>
          <w:szCs w:val="28"/>
          <w:lang w:val="tr-TR"/>
        </w:rPr>
        <w:t xml:space="preserve">lumsuz sonuçların farkındalığı alt boyutundaki maddeler ters puanlanmakta olup, </w:t>
      </w:r>
      <w:r w:rsidRPr="00E9009B">
        <w:rPr>
          <w:b/>
          <w:szCs w:val="28"/>
          <w:lang w:val="tr-TR"/>
        </w:rPr>
        <w:t>ölçek toplam puanı bu maddeler ters çevrildikten sonra tüm maddelerin toplanıp ortalamanın alınması</w:t>
      </w:r>
      <w:r w:rsidRPr="005F5EC2">
        <w:rPr>
          <w:bCs/>
          <w:szCs w:val="28"/>
          <w:lang w:val="tr-TR"/>
        </w:rPr>
        <w:t xml:space="preserve"> ile elde edilir. Bu nedenle olumsuz sonuçların farkındalığı alt boyutunda düşük puan alınması madde kullanım farkındalık ve iç görüsü için olumludur. Hastalık farkındalığı alt boyutunda ise yüksek puan almak olumludur.</w:t>
      </w:r>
    </w:p>
    <w:p w14:paraId="7A2F3FE9" w14:textId="01B3C11D" w:rsidR="005F5EC2" w:rsidRPr="005F5EC2" w:rsidRDefault="005F5EC2" w:rsidP="00D53D95">
      <w:pPr>
        <w:pStyle w:val="AltBilgi"/>
        <w:spacing w:before="200"/>
        <w:ind w:right="27"/>
        <w:jc w:val="both"/>
        <w:rPr>
          <w:b/>
          <w:szCs w:val="28"/>
          <w:lang w:val="tr-TR"/>
        </w:rPr>
      </w:pPr>
    </w:p>
    <w:p w14:paraId="179154F0" w14:textId="3D743987" w:rsidR="00E9009B" w:rsidRDefault="00E9009B" w:rsidP="00966CA6">
      <w:pPr>
        <w:pStyle w:val="AltBilgi"/>
        <w:ind w:right="27"/>
        <w:rPr>
          <w:szCs w:val="28"/>
          <w:lang w:val="tr-T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7"/>
        <w:gridCol w:w="4164"/>
        <w:gridCol w:w="2629"/>
      </w:tblGrid>
      <w:tr w:rsidR="00E9009B" w:rsidRPr="00BC7342" w14:paraId="77AAC5B0" w14:textId="77777777" w:rsidTr="00E9009B">
        <w:trPr>
          <w:jc w:val="center"/>
        </w:trPr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8AC7E" w14:textId="48FD017E" w:rsidR="00E9009B" w:rsidRPr="00E9009B" w:rsidRDefault="00E9009B" w:rsidP="00B00F97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jc w:val="center"/>
              <w:rPr>
                <w:b/>
                <w:sz w:val="22"/>
                <w:szCs w:val="22"/>
                <w:lang w:val="tr-TR"/>
              </w:rPr>
            </w:pPr>
          </w:p>
        </w:tc>
        <w:tc>
          <w:tcPr>
            <w:tcW w:w="4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E6253" w14:textId="5ABFB234" w:rsidR="00E9009B" w:rsidRPr="00E9009B" w:rsidRDefault="00E9009B" w:rsidP="00B00F97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jc w:val="center"/>
              <w:rPr>
                <w:b/>
                <w:sz w:val="22"/>
                <w:szCs w:val="22"/>
                <w:lang w:val="tr-TR"/>
              </w:rPr>
            </w:pPr>
            <w:r w:rsidRPr="00E9009B">
              <w:rPr>
                <w:b/>
                <w:sz w:val="22"/>
                <w:szCs w:val="22"/>
                <w:lang w:val="tr-TR"/>
              </w:rPr>
              <w:t>Hesaplama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ECA10" w14:textId="7A151981" w:rsidR="00E9009B" w:rsidRPr="00E9009B" w:rsidRDefault="00E9009B" w:rsidP="00B00F97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jc w:val="center"/>
              <w:rPr>
                <w:b/>
                <w:sz w:val="22"/>
                <w:szCs w:val="22"/>
                <w:lang w:val="tr-TR"/>
              </w:rPr>
            </w:pPr>
            <w:r w:rsidRPr="00E9009B">
              <w:rPr>
                <w:b/>
                <w:sz w:val="22"/>
                <w:szCs w:val="22"/>
                <w:lang w:val="tr-TR"/>
              </w:rPr>
              <w:t>Sonuç</w:t>
            </w:r>
          </w:p>
        </w:tc>
      </w:tr>
      <w:tr w:rsidR="00E9009B" w:rsidRPr="00BC7342" w14:paraId="3CCCFB65" w14:textId="77777777" w:rsidTr="00E9009B">
        <w:trPr>
          <w:trHeight w:val="928"/>
          <w:jc w:val="center"/>
        </w:trPr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EF722" w14:textId="6D520D22" w:rsidR="00E9009B" w:rsidRPr="00E9009B" w:rsidRDefault="00E9009B" w:rsidP="00E9009B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jc w:val="center"/>
              <w:rPr>
                <w:bCs/>
                <w:sz w:val="22"/>
                <w:szCs w:val="22"/>
                <w:lang w:val="tr-TR"/>
              </w:rPr>
            </w:pPr>
            <w:r w:rsidRPr="00E9009B">
              <w:rPr>
                <w:bCs/>
                <w:sz w:val="22"/>
                <w:szCs w:val="22"/>
                <w:lang w:val="tr-TR"/>
              </w:rPr>
              <w:t>Hastalık Farkındalığı (M</w:t>
            </w:r>
            <w:proofErr w:type="gramStart"/>
            <w:r w:rsidRPr="00E9009B">
              <w:rPr>
                <w:bCs/>
                <w:sz w:val="22"/>
                <w:szCs w:val="22"/>
                <w:lang w:val="tr-TR"/>
              </w:rPr>
              <w:t>1,M</w:t>
            </w:r>
            <w:proofErr w:type="gramEnd"/>
            <w:r w:rsidRPr="00E9009B">
              <w:rPr>
                <w:bCs/>
                <w:sz w:val="22"/>
                <w:szCs w:val="22"/>
                <w:lang w:val="tr-TR"/>
              </w:rPr>
              <w:t>2,M3,M6,M7)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BB97A" w14:textId="77777777" w:rsidR="00E9009B" w:rsidRPr="00E9009B" w:rsidRDefault="00E9009B" w:rsidP="00B00F97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contextualSpacing/>
              <w:jc w:val="center"/>
              <w:rPr>
                <w:sz w:val="22"/>
                <w:szCs w:val="22"/>
                <w:lang w:val="tr-TR"/>
              </w:rPr>
            </w:pPr>
          </w:p>
          <w:p w14:paraId="3DD76D57" w14:textId="7C8392DB" w:rsidR="00E9009B" w:rsidRPr="00E9009B" w:rsidRDefault="00E9009B" w:rsidP="00B00F97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spacing w:line="360" w:lineRule="auto"/>
              <w:contextualSpacing/>
              <w:jc w:val="center"/>
              <w:rPr>
                <w:sz w:val="22"/>
                <w:szCs w:val="22"/>
                <w:lang w:val="tr-TR"/>
              </w:rPr>
            </w:pPr>
            <w:r w:rsidRPr="00E9009B">
              <w:rPr>
                <w:sz w:val="22"/>
                <w:szCs w:val="22"/>
                <w:lang w:val="tr-TR"/>
              </w:rPr>
              <w:t>M1+M2+M3+M6+M7</w:t>
            </w:r>
          </w:p>
          <w:p w14:paraId="0C8A6B4A" w14:textId="288B59CE" w:rsidR="00E9009B" w:rsidRPr="00E9009B" w:rsidRDefault="00E9009B" w:rsidP="00B00F97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spacing w:line="360" w:lineRule="auto"/>
              <w:contextualSpacing/>
              <w:jc w:val="center"/>
              <w:rPr>
                <w:sz w:val="22"/>
                <w:szCs w:val="22"/>
                <w:lang w:val="tr-TR"/>
              </w:rPr>
            </w:pPr>
            <w:r w:rsidRPr="00E9009B">
              <w:rPr>
                <w:sz w:val="22"/>
                <w:szCs w:val="22"/>
                <w:lang w:val="tr-TR"/>
              </w:rPr>
              <w:t xml:space="preserve">÷ </w:t>
            </w:r>
            <w:r w:rsidRPr="00E9009B">
              <w:rPr>
                <w:sz w:val="22"/>
                <w:szCs w:val="22"/>
                <w:lang w:val="tr-TR"/>
              </w:rPr>
              <w:t>5</w:t>
            </w:r>
            <w:r w:rsidRPr="00E9009B">
              <w:rPr>
                <w:sz w:val="22"/>
                <w:szCs w:val="22"/>
                <w:lang w:val="tr-TR"/>
              </w:rPr>
              <w:t xml:space="preserve"> </w:t>
            </w:r>
          </w:p>
          <w:p w14:paraId="3542B0B4" w14:textId="77777777" w:rsidR="00E9009B" w:rsidRPr="00E9009B" w:rsidRDefault="00E9009B" w:rsidP="00B00F97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rPr>
                <w:sz w:val="22"/>
                <w:szCs w:val="22"/>
                <w:lang w:val="tr-TR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1B36B" w14:textId="77777777" w:rsidR="00E9009B" w:rsidRPr="00E9009B" w:rsidRDefault="00E9009B" w:rsidP="00B00F97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jc w:val="right"/>
              <w:rPr>
                <w:sz w:val="22"/>
                <w:szCs w:val="22"/>
                <w:lang w:val="tr-TR"/>
              </w:rPr>
            </w:pPr>
          </w:p>
        </w:tc>
      </w:tr>
      <w:tr w:rsidR="00E9009B" w:rsidRPr="00BC7342" w14:paraId="0E5887E9" w14:textId="77777777" w:rsidTr="00E9009B">
        <w:trPr>
          <w:trHeight w:val="790"/>
          <w:jc w:val="center"/>
        </w:trPr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0C3CF" w14:textId="5D108D9E" w:rsidR="00E9009B" w:rsidRPr="00E9009B" w:rsidRDefault="00E9009B" w:rsidP="00E9009B">
            <w:pPr>
              <w:pStyle w:val="AltBilgi"/>
              <w:ind w:right="357"/>
              <w:jc w:val="center"/>
              <w:rPr>
                <w:bCs/>
                <w:sz w:val="22"/>
                <w:szCs w:val="22"/>
                <w:lang w:val="tr-TR"/>
              </w:rPr>
            </w:pPr>
            <w:r w:rsidRPr="00E9009B">
              <w:rPr>
                <w:bCs/>
                <w:sz w:val="22"/>
                <w:szCs w:val="22"/>
                <w:lang w:val="tr-TR"/>
              </w:rPr>
              <w:t>Olumsuz Sonuçların Farkındalığı (M</w:t>
            </w:r>
            <w:proofErr w:type="gramStart"/>
            <w:r w:rsidRPr="00E9009B">
              <w:rPr>
                <w:bCs/>
                <w:sz w:val="22"/>
                <w:szCs w:val="22"/>
                <w:lang w:val="tr-TR"/>
              </w:rPr>
              <w:t>4,M</w:t>
            </w:r>
            <w:proofErr w:type="gramEnd"/>
            <w:r w:rsidRPr="00E9009B">
              <w:rPr>
                <w:bCs/>
                <w:sz w:val="22"/>
                <w:szCs w:val="22"/>
                <w:lang w:val="tr-TR"/>
              </w:rPr>
              <w:t>5)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0A10E" w14:textId="182F75D0" w:rsidR="00E9009B" w:rsidRPr="00E9009B" w:rsidRDefault="00E9009B" w:rsidP="00E9009B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spacing w:line="360" w:lineRule="auto"/>
              <w:contextualSpacing/>
              <w:jc w:val="center"/>
              <w:rPr>
                <w:sz w:val="22"/>
                <w:szCs w:val="22"/>
                <w:lang w:val="tr-TR"/>
              </w:rPr>
            </w:pPr>
            <w:r w:rsidRPr="00E9009B">
              <w:rPr>
                <w:sz w:val="22"/>
                <w:szCs w:val="22"/>
                <w:lang w:val="tr-TR"/>
              </w:rPr>
              <w:t xml:space="preserve">(10 – </w:t>
            </w:r>
            <w:r w:rsidRPr="00E9009B">
              <w:rPr>
                <w:sz w:val="22"/>
                <w:szCs w:val="22"/>
                <w:lang w:val="tr-TR"/>
              </w:rPr>
              <w:t>M4</w:t>
            </w:r>
            <w:r w:rsidRPr="00E9009B">
              <w:rPr>
                <w:sz w:val="22"/>
                <w:szCs w:val="22"/>
                <w:lang w:val="tr-TR"/>
              </w:rPr>
              <w:t xml:space="preserve">) + (10 – </w:t>
            </w:r>
            <w:r w:rsidRPr="00E9009B">
              <w:rPr>
                <w:sz w:val="22"/>
                <w:szCs w:val="22"/>
                <w:lang w:val="tr-TR"/>
              </w:rPr>
              <w:t>M</w:t>
            </w:r>
            <w:r w:rsidRPr="00E9009B">
              <w:rPr>
                <w:sz w:val="22"/>
                <w:szCs w:val="22"/>
                <w:lang w:val="tr-TR"/>
              </w:rPr>
              <w:t>5)</w:t>
            </w:r>
          </w:p>
          <w:p w14:paraId="22548EDA" w14:textId="5F15D36B" w:rsidR="00E9009B" w:rsidRPr="00E9009B" w:rsidRDefault="00E9009B" w:rsidP="00E9009B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spacing w:line="360" w:lineRule="auto"/>
              <w:contextualSpacing/>
              <w:jc w:val="center"/>
              <w:rPr>
                <w:sz w:val="22"/>
                <w:szCs w:val="22"/>
                <w:lang w:val="tr-TR"/>
              </w:rPr>
            </w:pPr>
            <w:r w:rsidRPr="00E9009B">
              <w:rPr>
                <w:sz w:val="22"/>
                <w:szCs w:val="22"/>
                <w:lang w:val="tr-TR"/>
              </w:rPr>
              <w:t xml:space="preserve">÷ </w:t>
            </w:r>
            <w:r w:rsidRPr="00E9009B">
              <w:rPr>
                <w:sz w:val="22"/>
                <w:szCs w:val="22"/>
                <w:lang w:val="tr-TR"/>
              </w:rPr>
              <w:t>2</w:t>
            </w:r>
            <w:r w:rsidRPr="00E9009B">
              <w:rPr>
                <w:sz w:val="22"/>
                <w:szCs w:val="22"/>
                <w:lang w:val="tr-TR"/>
              </w:rPr>
              <w:t xml:space="preserve"> 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912F2" w14:textId="77777777" w:rsidR="00E9009B" w:rsidRPr="00E9009B" w:rsidRDefault="00E9009B" w:rsidP="00E9009B">
            <w:pPr>
              <w:tabs>
                <w:tab w:val="left" w:pos="360"/>
                <w:tab w:val="left" w:pos="2160"/>
                <w:tab w:val="left" w:pos="2727"/>
                <w:tab w:val="left" w:pos="4320"/>
                <w:tab w:val="left" w:pos="6480"/>
                <w:tab w:val="left" w:pos="8460"/>
              </w:tabs>
              <w:rPr>
                <w:sz w:val="22"/>
                <w:szCs w:val="22"/>
                <w:lang w:val="tr-TR"/>
              </w:rPr>
            </w:pPr>
          </w:p>
        </w:tc>
      </w:tr>
      <w:tr w:rsidR="00E9009B" w:rsidRPr="00BC7342" w14:paraId="6A365FE7" w14:textId="77777777" w:rsidTr="00E9009B">
        <w:trPr>
          <w:jc w:val="center"/>
        </w:trPr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A3886" w14:textId="443B7139" w:rsidR="00E9009B" w:rsidRPr="00E9009B" w:rsidRDefault="00E9009B" w:rsidP="00B00F97">
            <w:pPr>
              <w:tabs>
                <w:tab w:val="left" w:pos="360"/>
                <w:tab w:val="left" w:pos="2340"/>
                <w:tab w:val="left" w:pos="4320"/>
                <w:tab w:val="left" w:pos="6480"/>
                <w:tab w:val="left" w:pos="8460"/>
              </w:tabs>
              <w:jc w:val="center"/>
              <w:rPr>
                <w:sz w:val="22"/>
                <w:szCs w:val="22"/>
                <w:lang w:val="tr-TR"/>
              </w:rPr>
            </w:pPr>
            <w:r w:rsidRPr="00E9009B">
              <w:rPr>
                <w:sz w:val="22"/>
                <w:szCs w:val="22"/>
                <w:lang w:val="tr-TR"/>
              </w:rPr>
              <w:t xml:space="preserve">MKFİÖ TOPLAM       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74ACB" w14:textId="030E4BAF" w:rsidR="00E9009B" w:rsidRPr="00E9009B" w:rsidRDefault="00E9009B" w:rsidP="00B00F97">
            <w:pPr>
              <w:tabs>
                <w:tab w:val="left" w:pos="360"/>
                <w:tab w:val="left" w:pos="2160"/>
                <w:tab w:val="left" w:pos="4320"/>
                <w:tab w:val="left" w:pos="6480"/>
                <w:tab w:val="left" w:pos="8460"/>
              </w:tabs>
              <w:jc w:val="center"/>
              <w:rPr>
                <w:sz w:val="22"/>
                <w:szCs w:val="22"/>
                <w:lang w:val="tr-TR"/>
              </w:rPr>
            </w:pPr>
            <w:r w:rsidRPr="00E9009B">
              <w:rPr>
                <w:sz w:val="22"/>
                <w:szCs w:val="22"/>
                <w:lang w:val="tr-TR"/>
              </w:rPr>
              <w:t>Toplam</w:t>
            </w:r>
            <w:r w:rsidRPr="00E9009B">
              <w:rPr>
                <w:sz w:val="22"/>
                <w:szCs w:val="22"/>
                <w:lang w:val="tr-TR"/>
              </w:rPr>
              <w:t xml:space="preserve"> ÷ </w:t>
            </w:r>
            <w:r w:rsidRPr="00E9009B">
              <w:rPr>
                <w:sz w:val="22"/>
                <w:szCs w:val="22"/>
                <w:lang w:val="tr-TR"/>
              </w:rPr>
              <w:t>7</w:t>
            </w:r>
            <w:r w:rsidRPr="00E9009B">
              <w:rPr>
                <w:sz w:val="22"/>
                <w:szCs w:val="22"/>
                <w:lang w:val="tr-TR"/>
              </w:rPr>
              <w:t xml:space="preserve"> 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D069D" w14:textId="77777777" w:rsidR="00E9009B" w:rsidRPr="00E9009B" w:rsidRDefault="00E9009B" w:rsidP="00B00F97">
            <w:pPr>
              <w:tabs>
                <w:tab w:val="left" w:pos="360"/>
                <w:tab w:val="left" w:pos="2160"/>
                <w:tab w:val="left" w:pos="4320"/>
                <w:tab w:val="left" w:pos="6480"/>
                <w:tab w:val="left" w:pos="8460"/>
              </w:tabs>
              <w:jc w:val="center"/>
              <w:rPr>
                <w:sz w:val="22"/>
                <w:szCs w:val="22"/>
                <w:lang w:val="tr-TR"/>
              </w:rPr>
            </w:pPr>
          </w:p>
          <w:p w14:paraId="4D73B011" w14:textId="77777777" w:rsidR="00E9009B" w:rsidRPr="00E9009B" w:rsidRDefault="00E9009B" w:rsidP="00B00F97">
            <w:pPr>
              <w:tabs>
                <w:tab w:val="left" w:pos="360"/>
                <w:tab w:val="left" w:pos="2160"/>
                <w:tab w:val="left" w:pos="4320"/>
                <w:tab w:val="left" w:pos="6480"/>
                <w:tab w:val="left" w:pos="8460"/>
              </w:tabs>
              <w:rPr>
                <w:sz w:val="22"/>
                <w:szCs w:val="22"/>
                <w:lang w:val="tr-TR"/>
              </w:rPr>
            </w:pPr>
          </w:p>
        </w:tc>
      </w:tr>
    </w:tbl>
    <w:p w14:paraId="2ECFCEAE" w14:textId="77777777" w:rsidR="00E9009B" w:rsidRPr="00966CA6" w:rsidRDefault="00E9009B" w:rsidP="00966CA6">
      <w:pPr>
        <w:pStyle w:val="AltBilgi"/>
        <w:ind w:right="27"/>
        <w:rPr>
          <w:szCs w:val="28"/>
          <w:lang w:val="tr-TR"/>
        </w:rPr>
      </w:pPr>
    </w:p>
    <w:sectPr w:rsidR="00E9009B" w:rsidRPr="00966CA6" w:rsidSect="00D53D95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426" w:right="720" w:bottom="142" w:left="720" w:header="0" w:footer="22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FF1955" w14:textId="77777777" w:rsidR="00E13EA5" w:rsidRDefault="00E13EA5">
      <w:r>
        <w:separator/>
      </w:r>
    </w:p>
    <w:p w14:paraId="3E7BD262" w14:textId="77777777" w:rsidR="00E13EA5" w:rsidRDefault="00E13EA5"/>
  </w:endnote>
  <w:endnote w:type="continuationSeparator" w:id="0">
    <w:p w14:paraId="2EED87CC" w14:textId="77777777" w:rsidR="00E13EA5" w:rsidRDefault="00E13EA5">
      <w:r>
        <w:continuationSeparator/>
      </w:r>
    </w:p>
    <w:p w14:paraId="697F68B6" w14:textId="77777777" w:rsidR="00E13EA5" w:rsidRDefault="00E13EA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A2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EDD471" w14:textId="77777777" w:rsidR="00F2132B" w:rsidRDefault="00F2132B" w:rsidP="00601145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14:paraId="01FBB478" w14:textId="77777777" w:rsidR="00F2132B" w:rsidRDefault="00F2132B" w:rsidP="00601145">
    <w:pPr>
      <w:pStyle w:val="AltBilgi"/>
      <w:ind w:right="360"/>
    </w:pPr>
  </w:p>
  <w:p w14:paraId="304702A9" w14:textId="77777777" w:rsidR="00F2132B" w:rsidRDefault="00F2132B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E850F4" w14:textId="77777777" w:rsidR="003921E4" w:rsidRPr="0003666A" w:rsidRDefault="003921E4" w:rsidP="003921E4">
    <w:pPr>
      <w:pStyle w:val="AltBilgi"/>
      <w:framePr w:w="241" w:h="234" w:hRule="exact" w:wrap="around" w:vAnchor="text" w:hAnchor="page" w:x="11401" w:y="219"/>
      <w:rPr>
        <w:rStyle w:val="SayfaNumaras"/>
        <w:rFonts w:ascii="Calibri" w:hAnsi="Calibri"/>
      </w:rPr>
    </w:pPr>
    <w:r w:rsidRPr="0003666A">
      <w:rPr>
        <w:rStyle w:val="SayfaNumaras"/>
        <w:rFonts w:ascii="Calibri" w:hAnsi="Calibri"/>
      </w:rPr>
      <w:fldChar w:fldCharType="begin"/>
    </w:r>
    <w:r w:rsidRPr="0003666A">
      <w:rPr>
        <w:rStyle w:val="SayfaNumaras"/>
        <w:rFonts w:ascii="Calibri" w:hAnsi="Calibri"/>
      </w:rPr>
      <w:instrText xml:space="preserve">PAGE  </w:instrText>
    </w:r>
    <w:r w:rsidRPr="0003666A">
      <w:rPr>
        <w:rStyle w:val="SayfaNumaras"/>
        <w:rFonts w:ascii="Calibri" w:hAnsi="Calibri"/>
      </w:rPr>
      <w:fldChar w:fldCharType="separate"/>
    </w:r>
    <w:r w:rsidR="00431484">
      <w:rPr>
        <w:rStyle w:val="SayfaNumaras"/>
        <w:rFonts w:ascii="Calibri" w:hAnsi="Calibri"/>
        <w:noProof/>
      </w:rPr>
      <w:t>2</w:t>
    </w:r>
    <w:r w:rsidRPr="0003666A">
      <w:rPr>
        <w:rStyle w:val="SayfaNumaras"/>
        <w:rFonts w:ascii="Calibri" w:hAnsi="Calibri"/>
      </w:rPr>
      <w:fldChar w:fldCharType="end"/>
    </w:r>
  </w:p>
  <w:p w14:paraId="0F7686D9" w14:textId="77777777" w:rsidR="00F2132B" w:rsidRDefault="00F2132B" w:rsidP="00601145">
    <w:pPr>
      <w:pStyle w:val="AltBilgi"/>
      <w:ind w:right="360"/>
    </w:pPr>
  </w:p>
  <w:p w14:paraId="511FDD04" w14:textId="22164500" w:rsidR="00F2132B" w:rsidRPr="00553134" w:rsidRDefault="00F2132B" w:rsidP="006B1D46">
    <w:pPr>
      <w:pStyle w:val="AltBilgi"/>
      <w:jc w:val="center"/>
      <w:rPr>
        <w:rFonts w:ascii="Calibri" w:hAnsi="Calibri"/>
        <w:color w:val="BFBFBF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E7D50D" w14:textId="77777777" w:rsidR="00F2132B" w:rsidRPr="0003666A" w:rsidRDefault="00F2132B" w:rsidP="00611975">
    <w:pPr>
      <w:pStyle w:val="AltBilgi"/>
      <w:framePr w:wrap="around" w:vAnchor="text" w:hAnchor="margin" w:xAlign="right" w:y="1"/>
      <w:rPr>
        <w:rStyle w:val="SayfaNumaras"/>
        <w:rFonts w:ascii="Calibri" w:hAnsi="Calibri"/>
      </w:rPr>
    </w:pPr>
    <w:r w:rsidRPr="0003666A">
      <w:rPr>
        <w:rStyle w:val="SayfaNumaras"/>
        <w:rFonts w:ascii="Calibri" w:hAnsi="Calibri"/>
      </w:rPr>
      <w:fldChar w:fldCharType="begin"/>
    </w:r>
    <w:r w:rsidRPr="0003666A">
      <w:rPr>
        <w:rStyle w:val="SayfaNumaras"/>
        <w:rFonts w:ascii="Calibri" w:hAnsi="Calibri"/>
      </w:rPr>
      <w:instrText xml:space="preserve">PAGE  </w:instrText>
    </w:r>
    <w:r w:rsidRPr="0003666A">
      <w:rPr>
        <w:rStyle w:val="SayfaNumaras"/>
        <w:rFonts w:ascii="Calibri" w:hAnsi="Calibri"/>
      </w:rPr>
      <w:fldChar w:fldCharType="separate"/>
    </w:r>
    <w:r w:rsidR="00431484">
      <w:rPr>
        <w:rStyle w:val="SayfaNumaras"/>
        <w:rFonts w:ascii="Calibri" w:hAnsi="Calibri"/>
        <w:noProof/>
      </w:rPr>
      <w:t>1</w:t>
    </w:r>
    <w:r w:rsidRPr="0003666A">
      <w:rPr>
        <w:rStyle w:val="SayfaNumaras"/>
        <w:rFonts w:ascii="Calibri" w:hAnsi="Calibri"/>
      </w:rPr>
      <w:fldChar w:fldCharType="end"/>
    </w:r>
  </w:p>
  <w:p w14:paraId="02E51DD5" w14:textId="4B61C8F9" w:rsidR="00F2132B" w:rsidRPr="00553134" w:rsidRDefault="00F2132B" w:rsidP="00601D06">
    <w:pPr>
      <w:pStyle w:val="AltBilgi"/>
      <w:jc w:val="center"/>
      <w:rPr>
        <w:rFonts w:ascii="Calibri" w:hAnsi="Calibri"/>
        <w:color w:val="BFBFBF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D5704B" w14:textId="77777777" w:rsidR="00E13EA5" w:rsidRDefault="00E13EA5">
      <w:r>
        <w:separator/>
      </w:r>
    </w:p>
    <w:p w14:paraId="7F41AD02" w14:textId="77777777" w:rsidR="00E13EA5" w:rsidRDefault="00E13EA5"/>
  </w:footnote>
  <w:footnote w:type="continuationSeparator" w:id="0">
    <w:p w14:paraId="60272958" w14:textId="77777777" w:rsidR="00E13EA5" w:rsidRDefault="00E13EA5">
      <w:r>
        <w:continuationSeparator/>
      </w:r>
    </w:p>
    <w:p w14:paraId="596A0835" w14:textId="77777777" w:rsidR="00E13EA5" w:rsidRDefault="00E13EA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246441" w14:textId="77777777" w:rsidR="00F2132B" w:rsidRDefault="00F2132B">
    <w:pPr>
      <w:pStyle w:val="stBilgi"/>
    </w:pPr>
  </w:p>
  <w:p w14:paraId="0527018F" w14:textId="77777777" w:rsidR="00F2132B" w:rsidRDefault="00F2132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BE6976" w14:textId="4DF8C7B2" w:rsidR="0003666A" w:rsidRPr="00AE4B92" w:rsidRDefault="0003666A" w:rsidP="0003666A">
    <w:pPr>
      <w:rPr>
        <w:rFonts w:ascii="Calibri" w:hAnsi="Calibri"/>
        <w:color w:val="7F7F7F"/>
        <w:lang w:val="tr-TR"/>
      </w:rPr>
    </w:pPr>
  </w:p>
  <w:p w14:paraId="45E09A00" w14:textId="58625E34" w:rsidR="0003666A" w:rsidRPr="00AE4B92" w:rsidRDefault="0003666A" w:rsidP="0003666A">
    <w:pPr>
      <w:rPr>
        <w:rFonts w:ascii="Calibri" w:hAnsi="Calibri"/>
        <w:color w:val="7F7F7F"/>
        <w:lang w:val="tr-TR"/>
      </w:rPr>
    </w:pPr>
  </w:p>
  <w:p w14:paraId="000EA2D0" w14:textId="7FA8F781" w:rsidR="00F2132B" w:rsidRPr="00AE4B92" w:rsidRDefault="00F2132B">
    <w:pPr>
      <w:pStyle w:val="stBilgi"/>
      <w:rPr>
        <w:lang w:val="tr-T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DD28F6D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2913DB"/>
    <w:multiLevelType w:val="hybridMultilevel"/>
    <w:tmpl w:val="DF5E98E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34112E"/>
    <w:multiLevelType w:val="hybridMultilevel"/>
    <w:tmpl w:val="BADC2ED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F1A5F06"/>
    <w:multiLevelType w:val="hybridMultilevel"/>
    <w:tmpl w:val="69D6B694"/>
    <w:lvl w:ilvl="0" w:tplc="A984B0E2">
      <w:start w:val="2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301984"/>
    <w:multiLevelType w:val="hybridMultilevel"/>
    <w:tmpl w:val="48404260"/>
    <w:lvl w:ilvl="0" w:tplc="B8E6E5B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506" w:hanging="360"/>
      </w:pPr>
    </w:lvl>
    <w:lvl w:ilvl="2" w:tplc="1009001B" w:tentative="1">
      <w:start w:val="1"/>
      <w:numFmt w:val="lowerRoman"/>
      <w:lvlText w:val="%3."/>
      <w:lvlJc w:val="right"/>
      <w:pPr>
        <w:ind w:left="2226" w:hanging="180"/>
      </w:pPr>
    </w:lvl>
    <w:lvl w:ilvl="3" w:tplc="1009000F" w:tentative="1">
      <w:start w:val="1"/>
      <w:numFmt w:val="decimal"/>
      <w:lvlText w:val="%4."/>
      <w:lvlJc w:val="left"/>
      <w:pPr>
        <w:ind w:left="2946" w:hanging="360"/>
      </w:pPr>
    </w:lvl>
    <w:lvl w:ilvl="4" w:tplc="10090019" w:tentative="1">
      <w:start w:val="1"/>
      <w:numFmt w:val="lowerLetter"/>
      <w:lvlText w:val="%5."/>
      <w:lvlJc w:val="left"/>
      <w:pPr>
        <w:ind w:left="3666" w:hanging="360"/>
      </w:pPr>
    </w:lvl>
    <w:lvl w:ilvl="5" w:tplc="1009001B" w:tentative="1">
      <w:start w:val="1"/>
      <w:numFmt w:val="lowerRoman"/>
      <w:lvlText w:val="%6."/>
      <w:lvlJc w:val="right"/>
      <w:pPr>
        <w:ind w:left="4386" w:hanging="180"/>
      </w:pPr>
    </w:lvl>
    <w:lvl w:ilvl="6" w:tplc="1009000F" w:tentative="1">
      <w:start w:val="1"/>
      <w:numFmt w:val="decimal"/>
      <w:lvlText w:val="%7."/>
      <w:lvlJc w:val="left"/>
      <w:pPr>
        <w:ind w:left="5106" w:hanging="360"/>
      </w:pPr>
    </w:lvl>
    <w:lvl w:ilvl="7" w:tplc="10090019" w:tentative="1">
      <w:start w:val="1"/>
      <w:numFmt w:val="lowerLetter"/>
      <w:lvlText w:val="%8."/>
      <w:lvlJc w:val="left"/>
      <w:pPr>
        <w:ind w:left="5826" w:hanging="360"/>
      </w:pPr>
    </w:lvl>
    <w:lvl w:ilvl="8" w:tplc="10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5D80BB1"/>
    <w:multiLevelType w:val="multilevel"/>
    <w:tmpl w:val="84064DB0"/>
    <w:lvl w:ilvl="0">
      <w:start w:val="5"/>
      <w:numFmt w:val="none"/>
      <w:lvlText w:val="3)"/>
      <w:lvlJc w:val="left"/>
      <w:pPr>
        <w:ind w:left="502" w:hanging="360"/>
      </w:pPr>
      <w:rPr>
        <w:rFonts w:hint="default"/>
        <w:sz w:val="24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34E97E3B"/>
    <w:multiLevelType w:val="hybridMultilevel"/>
    <w:tmpl w:val="073ABC9C"/>
    <w:lvl w:ilvl="0" w:tplc="56AEC070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544048"/>
    <w:multiLevelType w:val="multilevel"/>
    <w:tmpl w:val="84DAFDD2"/>
    <w:lvl w:ilvl="0">
      <w:start w:val="5"/>
      <w:numFmt w:val="decimal"/>
      <w:lvlText w:val="%1)"/>
      <w:lvlJc w:val="left"/>
      <w:pPr>
        <w:ind w:left="502" w:hanging="360"/>
      </w:pPr>
      <w:rPr>
        <w:rFonts w:hint="default"/>
        <w:sz w:val="24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3E2D1307"/>
    <w:multiLevelType w:val="hybridMultilevel"/>
    <w:tmpl w:val="95F4266E"/>
    <w:lvl w:ilvl="0" w:tplc="73DE7F5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600D7F"/>
    <w:multiLevelType w:val="hybridMultilevel"/>
    <w:tmpl w:val="66506C2E"/>
    <w:lvl w:ilvl="0" w:tplc="100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5166B7"/>
    <w:multiLevelType w:val="hybridMultilevel"/>
    <w:tmpl w:val="A47E0F36"/>
    <w:lvl w:ilvl="0" w:tplc="56AEC070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F563DD"/>
    <w:multiLevelType w:val="hybridMultilevel"/>
    <w:tmpl w:val="FB4C1CB4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DB7431"/>
    <w:multiLevelType w:val="hybridMultilevel"/>
    <w:tmpl w:val="7054D830"/>
    <w:lvl w:ilvl="0" w:tplc="53E858C2">
      <w:start w:val="5"/>
      <w:numFmt w:val="none"/>
      <w:lvlText w:val="3)"/>
      <w:lvlJc w:val="left"/>
      <w:pPr>
        <w:ind w:left="502" w:hanging="360"/>
      </w:pPr>
      <w:rPr>
        <w:rFonts w:hint="default"/>
        <w:sz w:val="24"/>
      </w:rPr>
    </w:lvl>
    <w:lvl w:ilvl="1" w:tplc="10090019" w:tentative="1">
      <w:start w:val="1"/>
      <w:numFmt w:val="lowerLetter"/>
      <w:lvlText w:val="%2."/>
      <w:lvlJc w:val="left"/>
      <w:pPr>
        <w:ind w:left="1222" w:hanging="360"/>
      </w:pPr>
    </w:lvl>
    <w:lvl w:ilvl="2" w:tplc="1009001B" w:tentative="1">
      <w:start w:val="1"/>
      <w:numFmt w:val="lowerRoman"/>
      <w:lvlText w:val="%3."/>
      <w:lvlJc w:val="right"/>
      <w:pPr>
        <w:ind w:left="1942" w:hanging="180"/>
      </w:pPr>
    </w:lvl>
    <w:lvl w:ilvl="3" w:tplc="1009000F" w:tentative="1">
      <w:start w:val="1"/>
      <w:numFmt w:val="decimal"/>
      <w:lvlText w:val="%4."/>
      <w:lvlJc w:val="left"/>
      <w:pPr>
        <w:ind w:left="2662" w:hanging="360"/>
      </w:pPr>
    </w:lvl>
    <w:lvl w:ilvl="4" w:tplc="10090019" w:tentative="1">
      <w:start w:val="1"/>
      <w:numFmt w:val="lowerLetter"/>
      <w:lvlText w:val="%5."/>
      <w:lvlJc w:val="left"/>
      <w:pPr>
        <w:ind w:left="3382" w:hanging="360"/>
      </w:pPr>
    </w:lvl>
    <w:lvl w:ilvl="5" w:tplc="1009001B" w:tentative="1">
      <w:start w:val="1"/>
      <w:numFmt w:val="lowerRoman"/>
      <w:lvlText w:val="%6."/>
      <w:lvlJc w:val="right"/>
      <w:pPr>
        <w:ind w:left="4102" w:hanging="180"/>
      </w:pPr>
    </w:lvl>
    <w:lvl w:ilvl="6" w:tplc="1009000F" w:tentative="1">
      <w:start w:val="1"/>
      <w:numFmt w:val="decimal"/>
      <w:lvlText w:val="%7."/>
      <w:lvlJc w:val="left"/>
      <w:pPr>
        <w:ind w:left="4822" w:hanging="360"/>
      </w:pPr>
    </w:lvl>
    <w:lvl w:ilvl="7" w:tplc="10090019" w:tentative="1">
      <w:start w:val="1"/>
      <w:numFmt w:val="lowerLetter"/>
      <w:lvlText w:val="%8."/>
      <w:lvlJc w:val="left"/>
      <w:pPr>
        <w:ind w:left="5542" w:hanging="360"/>
      </w:pPr>
    </w:lvl>
    <w:lvl w:ilvl="8" w:tplc="10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54D65969"/>
    <w:multiLevelType w:val="hybridMultilevel"/>
    <w:tmpl w:val="8C9849A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0D3F56"/>
    <w:multiLevelType w:val="hybridMultilevel"/>
    <w:tmpl w:val="2762671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E63BF2"/>
    <w:multiLevelType w:val="hybridMultilevel"/>
    <w:tmpl w:val="E0CED4F0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40225E"/>
    <w:multiLevelType w:val="multilevel"/>
    <w:tmpl w:val="8A240E64"/>
    <w:lvl w:ilvl="0">
      <w:start w:val="5"/>
      <w:numFmt w:val="none"/>
      <w:lvlText w:val="3)"/>
      <w:lvlJc w:val="left"/>
      <w:pPr>
        <w:ind w:left="502" w:hanging="360"/>
      </w:pPr>
      <w:rPr>
        <w:rFonts w:hint="default"/>
        <w:sz w:val="24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7B3B536D"/>
    <w:multiLevelType w:val="hybridMultilevel"/>
    <w:tmpl w:val="73CE4720"/>
    <w:lvl w:ilvl="0" w:tplc="FA6A7240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3712C4"/>
    <w:multiLevelType w:val="hybridMultilevel"/>
    <w:tmpl w:val="3A60DDDE"/>
    <w:lvl w:ilvl="0" w:tplc="0DFCF43A">
      <w:start w:val="1"/>
      <w:numFmt w:val="upperLetter"/>
      <w:lvlText w:val="%1)"/>
      <w:lvlJc w:val="left"/>
      <w:pPr>
        <w:ind w:left="36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8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4"/>
  </w:num>
  <w:num w:numId="6">
    <w:abstractNumId w:val="11"/>
  </w:num>
  <w:num w:numId="7">
    <w:abstractNumId w:val="17"/>
  </w:num>
  <w:num w:numId="8">
    <w:abstractNumId w:val="6"/>
  </w:num>
  <w:num w:numId="9">
    <w:abstractNumId w:val="10"/>
  </w:num>
  <w:num w:numId="10">
    <w:abstractNumId w:val="1"/>
  </w:num>
  <w:num w:numId="11">
    <w:abstractNumId w:val="14"/>
  </w:num>
  <w:num w:numId="12">
    <w:abstractNumId w:val="9"/>
  </w:num>
  <w:num w:numId="13">
    <w:abstractNumId w:val="15"/>
  </w:num>
  <w:num w:numId="14">
    <w:abstractNumId w:val="12"/>
  </w:num>
  <w:num w:numId="15">
    <w:abstractNumId w:val="18"/>
  </w:num>
  <w:num w:numId="16">
    <w:abstractNumId w:val="7"/>
  </w:num>
  <w:num w:numId="17">
    <w:abstractNumId w:val="5"/>
  </w:num>
  <w:num w:numId="18">
    <w:abstractNumId w:val="16"/>
  </w:num>
  <w:num w:numId="19">
    <w:abstractNumId w:val="0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9A0"/>
    <w:rsid w:val="0000351D"/>
    <w:rsid w:val="000062B5"/>
    <w:rsid w:val="00014183"/>
    <w:rsid w:val="0002434C"/>
    <w:rsid w:val="0003314B"/>
    <w:rsid w:val="0003666A"/>
    <w:rsid w:val="0004188F"/>
    <w:rsid w:val="00041C2E"/>
    <w:rsid w:val="00044954"/>
    <w:rsid w:val="000501F9"/>
    <w:rsid w:val="00051B56"/>
    <w:rsid w:val="00055263"/>
    <w:rsid w:val="00055B31"/>
    <w:rsid w:val="00063843"/>
    <w:rsid w:val="00066485"/>
    <w:rsid w:val="00077E0B"/>
    <w:rsid w:val="000813C9"/>
    <w:rsid w:val="000820D7"/>
    <w:rsid w:val="00082CD2"/>
    <w:rsid w:val="000856E3"/>
    <w:rsid w:val="000874E3"/>
    <w:rsid w:val="00087C98"/>
    <w:rsid w:val="00091179"/>
    <w:rsid w:val="000929B4"/>
    <w:rsid w:val="000B7444"/>
    <w:rsid w:val="000D464E"/>
    <w:rsid w:val="000F6CC6"/>
    <w:rsid w:val="0011044A"/>
    <w:rsid w:val="0011793C"/>
    <w:rsid w:val="00123659"/>
    <w:rsid w:val="00123D0E"/>
    <w:rsid w:val="001346D3"/>
    <w:rsid w:val="00146592"/>
    <w:rsid w:val="0016495F"/>
    <w:rsid w:val="001711C3"/>
    <w:rsid w:val="00171F77"/>
    <w:rsid w:val="0018602C"/>
    <w:rsid w:val="001903F5"/>
    <w:rsid w:val="00197E1E"/>
    <w:rsid w:val="001A1319"/>
    <w:rsid w:val="001B793D"/>
    <w:rsid w:val="001D3A64"/>
    <w:rsid w:val="001D52AE"/>
    <w:rsid w:val="001E2745"/>
    <w:rsid w:val="001F7229"/>
    <w:rsid w:val="00200807"/>
    <w:rsid w:val="00214A1B"/>
    <w:rsid w:val="00222D8A"/>
    <w:rsid w:val="00223EAD"/>
    <w:rsid w:val="00224783"/>
    <w:rsid w:val="00226D0A"/>
    <w:rsid w:val="00236505"/>
    <w:rsid w:val="002455B0"/>
    <w:rsid w:val="002537F3"/>
    <w:rsid w:val="002554E3"/>
    <w:rsid w:val="00276D4D"/>
    <w:rsid w:val="00277BC7"/>
    <w:rsid w:val="00286D4A"/>
    <w:rsid w:val="002A1385"/>
    <w:rsid w:val="002A732E"/>
    <w:rsid w:val="002D4357"/>
    <w:rsid w:val="002E7F44"/>
    <w:rsid w:val="002F37DA"/>
    <w:rsid w:val="00305F09"/>
    <w:rsid w:val="00306653"/>
    <w:rsid w:val="003128BE"/>
    <w:rsid w:val="00316464"/>
    <w:rsid w:val="003200A8"/>
    <w:rsid w:val="00336A90"/>
    <w:rsid w:val="00343449"/>
    <w:rsid w:val="00343638"/>
    <w:rsid w:val="00350085"/>
    <w:rsid w:val="003506E1"/>
    <w:rsid w:val="003537C1"/>
    <w:rsid w:val="00363CAF"/>
    <w:rsid w:val="00370F28"/>
    <w:rsid w:val="0037271F"/>
    <w:rsid w:val="00375894"/>
    <w:rsid w:val="003822CB"/>
    <w:rsid w:val="00386ABC"/>
    <w:rsid w:val="003921E4"/>
    <w:rsid w:val="0039374A"/>
    <w:rsid w:val="00396FF0"/>
    <w:rsid w:val="00397D30"/>
    <w:rsid w:val="003A24FD"/>
    <w:rsid w:val="003A28C5"/>
    <w:rsid w:val="003B5202"/>
    <w:rsid w:val="003D4774"/>
    <w:rsid w:val="003D4C05"/>
    <w:rsid w:val="003D4ED0"/>
    <w:rsid w:val="003D5967"/>
    <w:rsid w:val="003E1DBB"/>
    <w:rsid w:val="003E2B8C"/>
    <w:rsid w:val="003F5D79"/>
    <w:rsid w:val="00410E2A"/>
    <w:rsid w:val="00423A95"/>
    <w:rsid w:val="004262F0"/>
    <w:rsid w:val="00431484"/>
    <w:rsid w:val="004915BF"/>
    <w:rsid w:val="004919BE"/>
    <w:rsid w:val="00491BCC"/>
    <w:rsid w:val="00492F30"/>
    <w:rsid w:val="004950F1"/>
    <w:rsid w:val="00497A9B"/>
    <w:rsid w:val="004A6AEE"/>
    <w:rsid w:val="004A7CA6"/>
    <w:rsid w:val="004B11AD"/>
    <w:rsid w:val="004B3335"/>
    <w:rsid w:val="004B5CF5"/>
    <w:rsid w:val="004D06F9"/>
    <w:rsid w:val="004D303D"/>
    <w:rsid w:val="004E2E9E"/>
    <w:rsid w:val="004F0F99"/>
    <w:rsid w:val="004F679E"/>
    <w:rsid w:val="004F7BF2"/>
    <w:rsid w:val="00506289"/>
    <w:rsid w:val="005128E1"/>
    <w:rsid w:val="00525A02"/>
    <w:rsid w:val="005274E8"/>
    <w:rsid w:val="00542615"/>
    <w:rsid w:val="00547875"/>
    <w:rsid w:val="00553134"/>
    <w:rsid w:val="0057457D"/>
    <w:rsid w:val="0058225F"/>
    <w:rsid w:val="005B0510"/>
    <w:rsid w:val="005B448F"/>
    <w:rsid w:val="005C0ACA"/>
    <w:rsid w:val="005C78A8"/>
    <w:rsid w:val="005D0490"/>
    <w:rsid w:val="005F0175"/>
    <w:rsid w:val="005F5EC2"/>
    <w:rsid w:val="005F7956"/>
    <w:rsid w:val="00600B1A"/>
    <w:rsid w:val="00601145"/>
    <w:rsid w:val="00601D06"/>
    <w:rsid w:val="006103E6"/>
    <w:rsid w:val="0061173F"/>
    <w:rsid w:val="00611975"/>
    <w:rsid w:val="006168DC"/>
    <w:rsid w:val="006260C3"/>
    <w:rsid w:val="006307AB"/>
    <w:rsid w:val="0063736E"/>
    <w:rsid w:val="00640D8E"/>
    <w:rsid w:val="006433A3"/>
    <w:rsid w:val="0064495F"/>
    <w:rsid w:val="00647EE5"/>
    <w:rsid w:val="006510FE"/>
    <w:rsid w:val="00653C17"/>
    <w:rsid w:val="00660D6E"/>
    <w:rsid w:val="006624FE"/>
    <w:rsid w:val="00667EAC"/>
    <w:rsid w:val="006714AB"/>
    <w:rsid w:val="006733A1"/>
    <w:rsid w:val="00673826"/>
    <w:rsid w:val="00691E7E"/>
    <w:rsid w:val="00696CB1"/>
    <w:rsid w:val="006A0A9B"/>
    <w:rsid w:val="006A4F3D"/>
    <w:rsid w:val="006A6FD8"/>
    <w:rsid w:val="006A7053"/>
    <w:rsid w:val="006B1D46"/>
    <w:rsid w:val="006C2A08"/>
    <w:rsid w:val="006D1E33"/>
    <w:rsid w:val="006D6034"/>
    <w:rsid w:val="006D6B78"/>
    <w:rsid w:val="006D75E6"/>
    <w:rsid w:val="006E2AD5"/>
    <w:rsid w:val="006E573A"/>
    <w:rsid w:val="006E7FB5"/>
    <w:rsid w:val="00702AD5"/>
    <w:rsid w:val="007061CD"/>
    <w:rsid w:val="00706A4E"/>
    <w:rsid w:val="00722B7B"/>
    <w:rsid w:val="007246C1"/>
    <w:rsid w:val="0072489D"/>
    <w:rsid w:val="0073366C"/>
    <w:rsid w:val="007340DA"/>
    <w:rsid w:val="007376F3"/>
    <w:rsid w:val="007512DA"/>
    <w:rsid w:val="00761F25"/>
    <w:rsid w:val="00781529"/>
    <w:rsid w:val="007931F5"/>
    <w:rsid w:val="007944C5"/>
    <w:rsid w:val="007A4994"/>
    <w:rsid w:val="007A6A14"/>
    <w:rsid w:val="007A737D"/>
    <w:rsid w:val="007B2691"/>
    <w:rsid w:val="007B3B38"/>
    <w:rsid w:val="007C0D7A"/>
    <w:rsid w:val="007C0E64"/>
    <w:rsid w:val="007D173D"/>
    <w:rsid w:val="007F63A9"/>
    <w:rsid w:val="00820DCF"/>
    <w:rsid w:val="0085132F"/>
    <w:rsid w:val="00867664"/>
    <w:rsid w:val="008829E0"/>
    <w:rsid w:val="00883AA3"/>
    <w:rsid w:val="008953A0"/>
    <w:rsid w:val="00897684"/>
    <w:rsid w:val="008A1757"/>
    <w:rsid w:val="008A26A1"/>
    <w:rsid w:val="008A680B"/>
    <w:rsid w:val="008B21BD"/>
    <w:rsid w:val="008C01E3"/>
    <w:rsid w:val="008C6828"/>
    <w:rsid w:val="008D2138"/>
    <w:rsid w:val="008E2334"/>
    <w:rsid w:val="008E4B0A"/>
    <w:rsid w:val="008E55B5"/>
    <w:rsid w:val="008E7E84"/>
    <w:rsid w:val="008F1847"/>
    <w:rsid w:val="008F3F64"/>
    <w:rsid w:val="008F6815"/>
    <w:rsid w:val="00906AA1"/>
    <w:rsid w:val="00931417"/>
    <w:rsid w:val="00936C7D"/>
    <w:rsid w:val="00941EAF"/>
    <w:rsid w:val="00966CA6"/>
    <w:rsid w:val="00971765"/>
    <w:rsid w:val="0098220B"/>
    <w:rsid w:val="00990D4D"/>
    <w:rsid w:val="0099628A"/>
    <w:rsid w:val="009A5CF4"/>
    <w:rsid w:val="009B20C8"/>
    <w:rsid w:val="009C3B88"/>
    <w:rsid w:val="009C42A1"/>
    <w:rsid w:val="009E2354"/>
    <w:rsid w:val="009E7980"/>
    <w:rsid w:val="009F1841"/>
    <w:rsid w:val="00A1789A"/>
    <w:rsid w:val="00A26F64"/>
    <w:rsid w:val="00A31334"/>
    <w:rsid w:val="00A4008B"/>
    <w:rsid w:val="00A55F34"/>
    <w:rsid w:val="00A6028B"/>
    <w:rsid w:val="00A622B8"/>
    <w:rsid w:val="00A70B65"/>
    <w:rsid w:val="00A730EF"/>
    <w:rsid w:val="00A808DB"/>
    <w:rsid w:val="00A80E6D"/>
    <w:rsid w:val="00A827AD"/>
    <w:rsid w:val="00A8345C"/>
    <w:rsid w:val="00A8405C"/>
    <w:rsid w:val="00A84D0B"/>
    <w:rsid w:val="00A87452"/>
    <w:rsid w:val="00A90FE8"/>
    <w:rsid w:val="00AA4EA7"/>
    <w:rsid w:val="00AB29DD"/>
    <w:rsid w:val="00AB3FBB"/>
    <w:rsid w:val="00AC5EB9"/>
    <w:rsid w:val="00AD4404"/>
    <w:rsid w:val="00AE4B92"/>
    <w:rsid w:val="00AE5430"/>
    <w:rsid w:val="00AF1792"/>
    <w:rsid w:val="00AF364C"/>
    <w:rsid w:val="00B02644"/>
    <w:rsid w:val="00B14D78"/>
    <w:rsid w:val="00B319EB"/>
    <w:rsid w:val="00B518A9"/>
    <w:rsid w:val="00B55AE4"/>
    <w:rsid w:val="00B6339B"/>
    <w:rsid w:val="00B7360C"/>
    <w:rsid w:val="00B76B38"/>
    <w:rsid w:val="00B84C1B"/>
    <w:rsid w:val="00B85450"/>
    <w:rsid w:val="00B87E2C"/>
    <w:rsid w:val="00B96318"/>
    <w:rsid w:val="00BA038D"/>
    <w:rsid w:val="00BB1689"/>
    <w:rsid w:val="00BB7751"/>
    <w:rsid w:val="00BC0113"/>
    <w:rsid w:val="00BC7342"/>
    <w:rsid w:val="00BD0C6C"/>
    <w:rsid w:val="00BE2F64"/>
    <w:rsid w:val="00BE4CFB"/>
    <w:rsid w:val="00BF72BA"/>
    <w:rsid w:val="00C00605"/>
    <w:rsid w:val="00C12270"/>
    <w:rsid w:val="00C1645B"/>
    <w:rsid w:val="00C20D6B"/>
    <w:rsid w:val="00C210B0"/>
    <w:rsid w:val="00C2428B"/>
    <w:rsid w:val="00C37411"/>
    <w:rsid w:val="00C41559"/>
    <w:rsid w:val="00C4578F"/>
    <w:rsid w:val="00C45D57"/>
    <w:rsid w:val="00C50972"/>
    <w:rsid w:val="00C51E13"/>
    <w:rsid w:val="00C81B3C"/>
    <w:rsid w:val="00C855DD"/>
    <w:rsid w:val="00C85B63"/>
    <w:rsid w:val="00C908D0"/>
    <w:rsid w:val="00CB0151"/>
    <w:rsid w:val="00CB39D6"/>
    <w:rsid w:val="00CB3E23"/>
    <w:rsid w:val="00CB3F2A"/>
    <w:rsid w:val="00CC297E"/>
    <w:rsid w:val="00CC65C2"/>
    <w:rsid w:val="00CE4775"/>
    <w:rsid w:val="00CF30B7"/>
    <w:rsid w:val="00D1284A"/>
    <w:rsid w:val="00D1429A"/>
    <w:rsid w:val="00D31ADD"/>
    <w:rsid w:val="00D31EF5"/>
    <w:rsid w:val="00D34D47"/>
    <w:rsid w:val="00D40D59"/>
    <w:rsid w:val="00D43F16"/>
    <w:rsid w:val="00D467B4"/>
    <w:rsid w:val="00D53948"/>
    <w:rsid w:val="00D53D95"/>
    <w:rsid w:val="00D650AF"/>
    <w:rsid w:val="00D656C8"/>
    <w:rsid w:val="00D80B9D"/>
    <w:rsid w:val="00D8161A"/>
    <w:rsid w:val="00D9167D"/>
    <w:rsid w:val="00D9422E"/>
    <w:rsid w:val="00DA544F"/>
    <w:rsid w:val="00DC65FF"/>
    <w:rsid w:val="00DC6E51"/>
    <w:rsid w:val="00DD2FA2"/>
    <w:rsid w:val="00DE2640"/>
    <w:rsid w:val="00DF20FE"/>
    <w:rsid w:val="00DF6818"/>
    <w:rsid w:val="00E13EA5"/>
    <w:rsid w:val="00E211F0"/>
    <w:rsid w:val="00E247AF"/>
    <w:rsid w:val="00E276C0"/>
    <w:rsid w:val="00E31AAF"/>
    <w:rsid w:val="00E56C3B"/>
    <w:rsid w:val="00E625F2"/>
    <w:rsid w:val="00E63083"/>
    <w:rsid w:val="00E666C0"/>
    <w:rsid w:val="00E70944"/>
    <w:rsid w:val="00E71E1B"/>
    <w:rsid w:val="00E723DE"/>
    <w:rsid w:val="00E759A0"/>
    <w:rsid w:val="00E81500"/>
    <w:rsid w:val="00E9009B"/>
    <w:rsid w:val="00E91781"/>
    <w:rsid w:val="00EA3F04"/>
    <w:rsid w:val="00EB0243"/>
    <w:rsid w:val="00EC591A"/>
    <w:rsid w:val="00ED1D59"/>
    <w:rsid w:val="00ED2341"/>
    <w:rsid w:val="00EE2C90"/>
    <w:rsid w:val="00EE31F0"/>
    <w:rsid w:val="00EE5648"/>
    <w:rsid w:val="00EF6092"/>
    <w:rsid w:val="00EF776E"/>
    <w:rsid w:val="00EF7E73"/>
    <w:rsid w:val="00F03BEE"/>
    <w:rsid w:val="00F1402F"/>
    <w:rsid w:val="00F14093"/>
    <w:rsid w:val="00F173FB"/>
    <w:rsid w:val="00F2132B"/>
    <w:rsid w:val="00F21956"/>
    <w:rsid w:val="00F33428"/>
    <w:rsid w:val="00F33C58"/>
    <w:rsid w:val="00F34ED6"/>
    <w:rsid w:val="00F3563E"/>
    <w:rsid w:val="00F40979"/>
    <w:rsid w:val="00F43AE0"/>
    <w:rsid w:val="00F51A28"/>
    <w:rsid w:val="00F56B01"/>
    <w:rsid w:val="00F73883"/>
    <w:rsid w:val="00F744E0"/>
    <w:rsid w:val="00F75EFF"/>
    <w:rsid w:val="00F967FC"/>
    <w:rsid w:val="00F96E8C"/>
    <w:rsid w:val="00FA1085"/>
    <w:rsid w:val="00FB78A1"/>
    <w:rsid w:val="00FC0C0D"/>
    <w:rsid w:val="00FC5C83"/>
    <w:rsid w:val="00FD03F1"/>
    <w:rsid w:val="00FF2797"/>
    <w:rsid w:val="00FF3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2880920"/>
  <w14:defaultImageDpi w14:val="300"/>
  <w15:chartTrackingRefBased/>
  <w15:docId w15:val="{91FDBC4F-2924-F541-89D3-CD1577967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CA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4D303D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rsid w:val="003128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klamaBavurusu">
    <w:name w:val="annotation reference"/>
    <w:semiHidden/>
    <w:rsid w:val="00350085"/>
    <w:rPr>
      <w:sz w:val="16"/>
      <w:szCs w:val="16"/>
    </w:rPr>
  </w:style>
  <w:style w:type="paragraph" w:styleId="AklamaMetni">
    <w:name w:val="annotation text"/>
    <w:basedOn w:val="Normal"/>
    <w:semiHidden/>
    <w:rsid w:val="00350085"/>
    <w:rPr>
      <w:sz w:val="20"/>
      <w:szCs w:val="20"/>
    </w:rPr>
  </w:style>
  <w:style w:type="paragraph" w:styleId="AklamaKonusu">
    <w:name w:val="annotation subject"/>
    <w:basedOn w:val="AklamaMetni"/>
    <w:next w:val="AklamaMetni"/>
    <w:semiHidden/>
    <w:rsid w:val="00350085"/>
    <w:rPr>
      <w:b/>
      <w:bCs/>
    </w:rPr>
  </w:style>
  <w:style w:type="paragraph" w:styleId="AltBilgi">
    <w:name w:val="footer"/>
    <w:basedOn w:val="Normal"/>
    <w:link w:val="AltBilgiChar"/>
    <w:rsid w:val="00601145"/>
    <w:pPr>
      <w:tabs>
        <w:tab w:val="center" w:pos="4320"/>
        <w:tab w:val="right" w:pos="8640"/>
      </w:tabs>
    </w:pPr>
  </w:style>
  <w:style w:type="character" w:styleId="SayfaNumaras">
    <w:name w:val="page number"/>
    <w:basedOn w:val="VarsaylanParagrafYazTipi"/>
    <w:rsid w:val="00601145"/>
  </w:style>
  <w:style w:type="paragraph" w:styleId="stBilgi">
    <w:name w:val="header"/>
    <w:basedOn w:val="Normal"/>
    <w:rsid w:val="00601145"/>
    <w:pPr>
      <w:tabs>
        <w:tab w:val="center" w:pos="4320"/>
        <w:tab w:val="right" w:pos="8640"/>
      </w:tabs>
    </w:pPr>
  </w:style>
  <w:style w:type="paragraph" w:customStyle="1" w:styleId="MediumGrid1-Accent21">
    <w:name w:val="Medium Grid 1 - Accent 21"/>
    <w:basedOn w:val="Normal"/>
    <w:uiPriority w:val="34"/>
    <w:qFormat/>
    <w:rsid w:val="00DE2640"/>
    <w:pPr>
      <w:ind w:left="720"/>
    </w:pPr>
  </w:style>
  <w:style w:type="table" w:styleId="OrtaGlgeleme2-Vurgu1">
    <w:name w:val="Medium Shading 2 Accent 1"/>
    <w:basedOn w:val="NormalTablo"/>
    <w:uiPriority w:val="60"/>
    <w:rsid w:val="0016495F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customStyle="1" w:styleId="AltBilgiChar">
    <w:name w:val="Alt Bilgi Char"/>
    <w:link w:val="AltBilgi"/>
    <w:rsid w:val="00931417"/>
    <w:rPr>
      <w:sz w:val="24"/>
      <w:szCs w:val="24"/>
    </w:rPr>
  </w:style>
  <w:style w:type="character" w:styleId="Gl">
    <w:name w:val="Strong"/>
    <w:uiPriority w:val="22"/>
    <w:qFormat/>
    <w:rsid w:val="00BE2F64"/>
    <w:rPr>
      <w:i/>
      <w:spacing w:val="-4"/>
      <w:sz w:val="22"/>
      <w:szCs w:val="22"/>
    </w:rPr>
  </w:style>
  <w:style w:type="paragraph" w:customStyle="1" w:styleId="MediumShading1-Accent11">
    <w:name w:val="Medium Shading 1 - Accent 11"/>
    <w:basedOn w:val="Normal"/>
    <w:uiPriority w:val="1"/>
    <w:qFormat/>
    <w:rsid w:val="0058225F"/>
    <w:pPr>
      <w:ind w:right="28"/>
    </w:pPr>
    <w:rPr>
      <w:rFonts w:ascii="Impact" w:hAnsi="Impact"/>
    </w:rPr>
  </w:style>
  <w:style w:type="character" w:styleId="Kpr">
    <w:name w:val="Hyperlink"/>
    <w:uiPriority w:val="99"/>
    <w:unhideWhenUsed/>
    <w:rsid w:val="00553134"/>
    <w:rPr>
      <w:color w:val="0000FF"/>
      <w:u w:val="single"/>
    </w:rPr>
  </w:style>
  <w:style w:type="character" w:styleId="zlenenKpr">
    <w:name w:val="FollowedHyperlink"/>
    <w:uiPriority w:val="99"/>
    <w:semiHidden/>
    <w:unhideWhenUsed/>
    <w:rsid w:val="00F967FC"/>
    <w:rPr>
      <w:color w:val="800080"/>
      <w:u w:val="single"/>
    </w:rPr>
  </w:style>
  <w:style w:type="paragraph" w:styleId="ListeParagraf">
    <w:name w:val="List Paragraph"/>
    <w:basedOn w:val="Normal"/>
    <w:uiPriority w:val="72"/>
    <w:qFormat/>
    <w:rsid w:val="00D9167D"/>
    <w:pPr>
      <w:ind w:left="720"/>
      <w:contextualSpacing/>
    </w:pPr>
  </w:style>
  <w:style w:type="paragraph" w:styleId="KonuBal">
    <w:name w:val="Title"/>
    <w:basedOn w:val="Normal"/>
    <w:next w:val="Altyaz"/>
    <w:link w:val="KonuBalChar"/>
    <w:qFormat/>
    <w:rsid w:val="00CF30B7"/>
    <w:pPr>
      <w:suppressAutoHyphens/>
      <w:jc w:val="center"/>
    </w:pPr>
    <w:rPr>
      <w:b/>
      <w:bCs/>
      <w:lang w:val="tr-TR" w:eastAsia="ar-SA"/>
    </w:rPr>
  </w:style>
  <w:style w:type="character" w:customStyle="1" w:styleId="KonuBalChar">
    <w:name w:val="Konu Başlığı Char"/>
    <w:basedOn w:val="VarsaylanParagrafYazTipi"/>
    <w:link w:val="KonuBal"/>
    <w:rsid w:val="00CF30B7"/>
    <w:rPr>
      <w:b/>
      <w:bCs/>
      <w:sz w:val="24"/>
      <w:szCs w:val="24"/>
      <w:lang w:val="tr-TR" w:eastAsia="ar-SA"/>
    </w:rPr>
  </w:style>
  <w:style w:type="paragraph" w:styleId="Altyaz">
    <w:name w:val="Subtitle"/>
    <w:basedOn w:val="Normal"/>
    <w:next w:val="Normal"/>
    <w:link w:val="AltyazChar"/>
    <w:uiPriority w:val="11"/>
    <w:qFormat/>
    <w:rsid w:val="00CF30B7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ltyazChar">
    <w:name w:val="Altyazı Char"/>
    <w:basedOn w:val="VarsaylanParagrafYazTipi"/>
    <w:link w:val="Altyaz"/>
    <w:uiPriority w:val="11"/>
    <w:rsid w:val="00CF30B7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246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2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3549808-AF40-964D-85FA-46A5C44D2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524</Words>
  <Characters>2989</Characters>
  <Application>Microsoft Office Word</Application>
  <DocSecurity>0</DocSecurity>
  <Lines>24</Lines>
  <Paragraphs>7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UHN Somatoform Disorders Clinic Needs Assessment</vt:lpstr>
      <vt:lpstr>UHN Somatoform Disorders Clinic Needs Assessment</vt:lpstr>
    </vt:vector>
  </TitlesOfParts>
  <Company>CAMH</Company>
  <LinksUpToDate>false</LinksUpToDate>
  <CharactersWithSpaces>3506</CharactersWithSpaces>
  <SharedDoc>false</SharedDoc>
  <HLinks>
    <vt:vector size="12" baseType="variant">
      <vt:variant>
        <vt:i4>3735584</vt:i4>
      </vt:variant>
      <vt:variant>
        <vt:i4>11</vt:i4>
      </vt:variant>
      <vt:variant>
        <vt:i4>0</vt:i4>
      </vt:variant>
      <vt:variant>
        <vt:i4>5</vt:i4>
      </vt:variant>
      <vt:variant>
        <vt:lpwstr>http://www.illnessawarenessscales.com/</vt:lpwstr>
      </vt:variant>
      <vt:variant>
        <vt:lpwstr/>
      </vt:variant>
      <vt:variant>
        <vt:i4>3735584</vt:i4>
      </vt:variant>
      <vt:variant>
        <vt:i4>5</vt:i4>
      </vt:variant>
      <vt:variant>
        <vt:i4>0</vt:i4>
      </vt:variant>
      <vt:variant>
        <vt:i4>5</vt:i4>
      </vt:variant>
      <vt:variant>
        <vt:lpwstr>http://www.illnessawarenessscales.com/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UHN Somatoform Disorders Clinic Needs Assessment</dc:title>
  <dc:subject/>
  <dc:creator>Phillip_Gerretsen</dc:creator>
  <cp:keywords/>
  <cp:lastModifiedBy>Mehmet Karakas</cp:lastModifiedBy>
  <cp:revision>12</cp:revision>
  <cp:lastPrinted>2021-02-18T17:32:00Z</cp:lastPrinted>
  <dcterms:created xsi:type="dcterms:W3CDTF">2023-02-18T11:29:00Z</dcterms:created>
  <dcterms:modified xsi:type="dcterms:W3CDTF">2024-10-23T07:17:00Z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6th edition</vt:lpwstr>
  </property>
  <property fmtid="{D5CDD505-2E9C-101B-9397-08002B2CF9AE}" pid="8" name="Mendeley Recent Style Id 3_1">
    <vt:lpwstr>http://www.zotero.org/styles/american-sociological-association</vt:lpwstr>
  </property>
  <property fmtid="{D5CDD505-2E9C-101B-9397-08002B2CF9AE}" pid="9" name="Mendeley Recent Style Name 3_1">
    <vt:lpwstr>American Sociological Association</vt:lpwstr>
  </property>
  <property fmtid="{D5CDD505-2E9C-101B-9397-08002B2CF9AE}" pid="10" name="Mendeley Recent Style Id 4_1">
    <vt:lpwstr>http://www.zotero.org/styles/brain-stimulation</vt:lpwstr>
  </property>
  <property fmtid="{D5CDD505-2E9C-101B-9397-08002B2CF9AE}" pid="11" name="Mendeley Recent Style Name 4_1">
    <vt:lpwstr>Brain Stimulation</vt:lpwstr>
  </property>
  <property fmtid="{D5CDD505-2E9C-101B-9397-08002B2CF9AE}" pid="12" name="Mendeley Recent Style Id 5_1">
    <vt:lpwstr>http://www.zotero.org/styles/chicago-author-date</vt:lpwstr>
  </property>
  <property fmtid="{D5CDD505-2E9C-101B-9397-08002B2CF9AE}" pid="13" name="Mendeley Recent Style Name 5_1">
    <vt:lpwstr>Chicago Manual of Style 16th edition (author-date)</vt:lpwstr>
  </property>
  <property fmtid="{D5CDD505-2E9C-101B-9397-08002B2CF9AE}" pid="14" name="Mendeley Recent Style Id 6_1">
    <vt:lpwstr>http://www.zotero.org/styles/harvard-cite-them-right</vt:lpwstr>
  </property>
  <property fmtid="{D5CDD505-2E9C-101B-9397-08002B2CF9AE}" pid="15" name="Mendeley Recent Style Name 6_1">
    <vt:lpwstr>Cite Them Right 10th edition - Harvard</vt:lpwstr>
  </property>
  <property fmtid="{D5CDD505-2E9C-101B-9397-08002B2CF9AE}" pid="16" name="Mendeley Recent Style Id 7_1">
    <vt:lpwstr>http://www.zotero.org/styles/ieee</vt:lpwstr>
  </property>
  <property fmtid="{D5CDD505-2E9C-101B-9397-08002B2CF9AE}" pid="17" name="Mendeley Recent Style Name 7_1">
    <vt:lpwstr>IEEE</vt:lpwstr>
  </property>
  <property fmtid="{D5CDD505-2E9C-101B-9397-08002B2CF9AE}" pid="18" name="Mendeley Recent Style Id 8_1">
    <vt:lpwstr>http://www.zotero.org/styles/modern-humanities-research-association</vt:lpwstr>
  </property>
  <property fmtid="{D5CDD505-2E9C-101B-9397-08002B2CF9AE}" pid="19" name="Mendeley Recent Style Name 8_1">
    <vt:lpwstr>Modern Humanities Research Association 3rd edition (note with bibliography)</vt:lpwstr>
  </property>
  <property fmtid="{D5CDD505-2E9C-101B-9397-08002B2CF9AE}" pid="20" name="Mendeley Recent Style Id 9_1">
    <vt:lpwstr>http://www.zotero.org/styles/modern-language-association</vt:lpwstr>
  </property>
  <property fmtid="{D5CDD505-2E9C-101B-9397-08002B2CF9AE}" pid="21" name="Mendeley Recent Style Name 9_1">
    <vt:lpwstr>Modern Language Association 7th edition</vt:lpwstr>
  </property>
</Properties>
</file>