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6A8755" w14:textId="77777777" w:rsidR="00CA2030" w:rsidRPr="00776DB9" w:rsidRDefault="00CA2030" w:rsidP="00CA2030">
      <w:pPr>
        <w:pStyle w:val="NormalWeb"/>
        <w:spacing w:after="0" w:afterAutospacing="0"/>
        <w:ind w:left="720" w:hanging="720"/>
        <w:jc w:val="both"/>
        <w:rPr>
          <w:rFonts w:ascii="Daytona" w:hAnsi="Daytona"/>
          <w:sz w:val="18"/>
          <w:szCs w:val="18"/>
          <w:lang w:val="en-US"/>
        </w:rPr>
      </w:pPr>
      <w:proofErr w:type="spellStart"/>
      <w:r w:rsidRPr="00776DB9">
        <w:rPr>
          <w:rFonts w:ascii="Daytona" w:hAnsi="Daytona"/>
          <w:sz w:val="18"/>
          <w:szCs w:val="18"/>
          <w:lang w:val="en-US"/>
        </w:rPr>
        <w:t>Yönerge</w:t>
      </w:r>
      <w:proofErr w:type="spellEnd"/>
      <w:r w:rsidRPr="00776DB9">
        <w:rPr>
          <w:rFonts w:ascii="Daytona" w:hAnsi="Daytona"/>
          <w:sz w:val="18"/>
          <w:szCs w:val="18"/>
          <w:lang w:val="en-US"/>
        </w:rPr>
        <w:t xml:space="preserve">: </w:t>
      </w:r>
      <w:proofErr w:type="spellStart"/>
      <w:r w:rsidRPr="00776DB9">
        <w:rPr>
          <w:rFonts w:ascii="Daytona" w:hAnsi="Daytona"/>
          <w:sz w:val="18"/>
          <w:szCs w:val="18"/>
          <w:lang w:val="en-US"/>
        </w:rPr>
        <w:t>Lütfen</w:t>
      </w:r>
      <w:proofErr w:type="spellEnd"/>
      <w:r w:rsidRPr="00776DB9">
        <w:rPr>
          <w:rFonts w:ascii="Daytona" w:hAnsi="Daytona"/>
          <w:sz w:val="18"/>
          <w:szCs w:val="18"/>
          <w:lang w:val="en-US"/>
        </w:rPr>
        <w:t xml:space="preserve"> son 12 ay </w:t>
      </w:r>
      <w:proofErr w:type="spellStart"/>
      <w:r w:rsidRPr="00776DB9">
        <w:rPr>
          <w:rFonts w:ascii="Daytona" w:hAnsi="Daytona"/>
          <w:sz w:val="18"/>
          <w:szCs w:val="18"/>
          <w:lang w:val="en-US"/>
        </w:rPr>
        <w:t>iç</w:t>
      </w:r>
      <w:r>
        <w:rPr>
          <w:rFonts w:ascii="Daytona" w:hAnsi="Daytona"/>
          <w:sz w:val="18"/>
          <w:szCs w:val="18"/>
          <w:lang w:val="en-US"/>
        </w:rPr>
        <w:t>erisindeki</w:t>
      </w:r>
      <w:proofErr w:type="spellEnd"/>
      <w:r>
        <w:rPr>
          <w:rFonts w:ascii="Daytona" w:hAnsi="Daytona"/>
          <w:sz w:val="18"/>
          <w:szCs w:val="18"/>
          <w:lang w:val="en-US"/>
        </w:rPr>
        <w:t xml:space="preserve"> </w:t>
      </w:r>
      <w:proofErr w:type="spellStart"/>
      <w:r>
        <w:rPr>
          <w:rFonts w:ascii="Daytona" w:hAnsi="Daytona"/>
          <w:sz w:val="18"/>
          <w:szCs w:val="18"/>
          <w:lang w:val="en-US"/>
        </w:rPr>
        <w:t>deneyimlerinizden</w:t>
      </w:r>
      <w:proofErr w:type="spellEnd"/>
      <w:r>
        <w:rPr>
          <w:rFonts w:ascii="Daytona" w:hAnsi="Daytona"/>
          <w:sz w:val="18"/>
          <w:szCs w:val="18"/>
          <w:lang w:val="en-US"/>
        </w:rPr>
        <w:t xml:space="preserve"> </w:t>
      </w:r>
      <w:proofErr w:type="spellStart"/>
      <w:r>
        <w:rPr>
          <w:rFonts w:ascii="Daytona" w:hAnsi="Daytona"/>
          <w:sz w:val="18"/>
          <w:szCs w:val="18"/>
          <w:lang w:val="en-US"/>
        </w:rPr>
        <w:t>hareketle</w:t>
      </w:r>
      <w:proofErr w:type="spellEnd"/>
      <w:r w:rsidRPr="00776DB9">
        <w:rPr>
          <w:rFonts w:ascii="Daytona" w:hAnsi="Daytona"/>
          <w:sz w:val="18"/>
          <w:szCs w:val="18"/>
          <w:lang w:val="en-US"/>
        </w:rPr>
        <w:t xml:space="preserve"> </w:t>
      </w:r>
      <w:proofErr w:type="spellStart"/>
      <w:r w:rsidRPr="00776DB9">
        <w:rPr>
          <w:rFonts w:ascii="Daytona" w:hAnsi="Daytona"/>
          <w:sz w:val="18"/>
          <w:szCs w:val="18"/>
          <w:lang w:val="en-US"/>
        </w:rPr>
        <w:t>aşağıdaki</w:t>
      </w:r>
      <w:proofErr w:type="spellEnd"/>
      <w:r w:rsidRPr="00776DB9">
        <w:rPr>
          <w:rFonts w:ascii="Daytona" w:hAnsi="Daytona"/>
          <w:sz w:val="18"/>
          <w:szCs w:val="18"/>
          <w:lang w:val="en-US"/>
        </w:rPr>
        <w:t xml:space="preserve"> </w:t>
      </w:r>
      <w:proofErr w:type="spellStart"/>
      <w:r w:rsidRPr="00776DB9">
        <w:rPr>
          <w:rFonts w:ascii="Daytona" w:hAnsi="Daytona"/>
          <w:sz w:val="18"/>
          <w:szCs w:val="18"/>
          <w:lang w:val="en-US"/>
        </w:rPr>
        <w:t>ifadelere</w:t>
      </w:r>
      <w:proofErr w:type="spellEnd"/>
      <w:r w:rsidRPr="00776DB9">
        <w:rPr>
          <w:rFonts w:ascii="Daytona" w:hAnsi="Daytona"/>
          <w:sz w:val="18"/>
          <w:szCs w:val="18"/>
          <w:lang w:val="en-US"/>
        </w:rPr>
        <w:t xml:space="preserve"> ne </w:t>
      </w:r>
      <w:proofErr w:type="spellStart"/>
      <w:r w:rsidRPr="00776DB9">
        <w:rPr>
          <w:rFonts w:ascii="Daytona" w:hAnsi="Daytona"/>
          <w:sz w:val="18"/>
          <w:szCs w:val="18"/>
          <w:lang w:val="en-US"/>
        </w:rPr>
        <w:t>sıklıkla</w:t>
      </w:r>
      <w:proofErr w:type="spellEnd"/>
      <w:r w:rsidRPr="00776DB9">
        <w:rPr>
          <w:rFonts w:ascii="Daytona" w:hAnsi="Daytona"/>
          <w:sz w:val="18"/>
          <w:szCs w:val="18"/>
          <w:lang w:val="en-US"/>
        </w:rPr>
        <w:t xml:space="preserve"> </w:t>
      </w:r>
      <w:proofErr w:type="spellStart"/>
      <w:r w:rsidRPr="00776DB9">
        <w:rPr>
          <w:rFonts w:ascii="Daytona" w:hAnsi="Daytona"/>
          <w:sz w:val="18"/>
          <w:szCs w:val="18"/>
          <w:lang w:val="en-US"/>
        </w:rPr>
        <w:t>katıldığınızı</w:t>
      </w:r>
      <w:proofErr w:type="spellEnd"/>
      <w:r w:rsidRPr="00776DB9">
        <w:rPr>
          <w:rFonts w:ascii="Daytona" w:hAnsi="Daytona"/>
          <w:sz w:val="18"/>
          <w:szCs w:val="18"/>
          <w:lang w:val="en-US"/>
        </w:rPr>
        <w:t xml:space="preserve"> </w:t>
      </w:r>
      <w:proofErr w:type="spellStart"/>
      <w:r w:rsidRPr="00776DB9">
        <w:rPr>
          <w:rFonts w:ascii="Daytona" w:hAnsi="Daytona"/>
          <w:sz w:val="18"/>
          <w:szCs w:val="18"/>
          <w:lang w:val="en-US"/>
        </w:rPr>
        <w:t>belirtiniz</w:t>
      </w:r>
      <w:proofErr w:type="spellEnd"/>
      <w:r w:rsidRPr="00776DB9">
        <w:rPr>
          <w:rFonts w:ascii="Daytona" w:hAnsi="Daytona"/>
          <w:sz w:val="18"/>
          <w:szCs w:val="18"/>
          <w:lang w:val="en-US"/>
        </w:rPr>
        <w:t>.</w:t>
      </w:r>
    </w:p>
    <w:tbl>
      <w:tblPr>
        <w:tblStyle w:val="TabloKlavuzu"/>
        <w:tblW w:w="5000" w:type="pct"/>
        <w:jc w:val="center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7"/>
        <w:gridCol w:w="600"/>
        <w:gridCol w:w="908"/>
        <w:gridCol w:w="877"/>
        <w:gridCol w:w="600"/>
        <w:gridCol w:w="776"/>
      </w:tblGrid>
      <w:tr w:rsidR="00CA2030" w:rsidRPr="00776DB9" w14:paraId="1D2A0509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D6B0DB" w14:textId="77777777" w:rsidR="00CA2030" w:rsidRPr="00776DB9" w:rsidRDefault="00CA2030" w:rsidP="00DC7923">
            <w:pPr>
              <w:jc w:val="center"/>
              <w:rPr>
                <w:rFonts w:ascii="Daytona" w:hAnsi="Daytona"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Sosyal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medyadan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(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ör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. Facebook, web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siteleri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ve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bloglar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)</w:t>
            </w:r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4B8764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Asla</w:t>
            </w:r>
          </w:p>
          <w:p w14:paraId="1195EC42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(1)</w:t>
            </w:r>
          </w:p>
        </w:tc>
        <w:tc>
          <w:tcPr>
            <w:tcW w:w="48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956D27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Nadiren</w:t>
            </w:r>
            <w:proofErr w:type="spellEnd"/>
          </w:p>
          <w:p w14:paraId="62894E74" w14:textId="77777777" w:rsidR="00CA2030" w:rsidRPr="00776DB9" w:rsidRDefault="00CA2030" w:rsidP="00DC7923">
            <w:pPr>
              <w:jc w:val="center"/>
              <w:rPr>
                <w:rFonts w:ascii="Daytona" w:hAnsi="Daytona"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(2)</w:t>
            </w:r>
          </w:p>
        </w:tc>
        <w:tc>
          <w:tcPr>
            <w:tcW w:w="47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939773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Bazen</w:t>
            </w:r>
          </w:p>
          <w:p w14:paraId="6125F26A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(3)</w:t>
            </w:r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D1ABF8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Çok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sık</w:t>
            </w:r>
            <w:proofErr w:type="spellEnd"/>
          </w:p>
          <w:p w14:paraId="11BF0C4F" w14:textId="77777777" w:rsidR="00CA2030" w:rsidRPr="00776DB9" w:rsidRDefault="00CA2030" w:rsidP="00DC7923">
            <w:pPr>
              <w:jc w:val="center"/>
              <w:rPr>
                <w:rFonts w:ascii="Daytona" w:hAnsi="Daytona"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(4)</w:t>
            </w:r>
          </w:p>
        </w:tc>
        <w:tc>
          <w:tcPr>
            <w:tcW w:w="41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47E38D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Her zaman</w:t>
            </w:r>
          </w:p>
          <w:p w14:paraId="05F1828D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(5)</w:t>
            </w:r>
          </w:p>
        </w:tc>
      </w:tr>
      <w:tr w:rsidR="00CA2030" w:rsidRPr="00776DB9" w14:paraId="6A895BE1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</w:tcBorders>
          </w:tcPr>
          <w:p w14:paraId="700FEB6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1. Sosyal medyada kilo ile ilgili olumsuz ifadeler (örneğin, fazla kilolar acınasıdır; şişman insanlar işe yaramaz ve tembeldir) gözlemledim.</w:t>
            </w:r>
          </w:p>
        </w:tc>
        <w:tc>
          <w:tcPr>
            <w:tcW w:w="323" w:type="pct"/>
            <w:tcBorders>
              <w:top w:val="single" w:sz="4" w:space="0" w:color="auto"/>
            </w:tcBorders>
            <w:vAlign w:val="center"/>
          </w:tcPr>
          <w:p w14:paraId="2DC5E28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single" w:sz="4" w:space="0" w:color="auto"/>
            </w:tcBorders>
            <w:vAlign w:val="center"/>
          </w:tcPr>
          <w:p w14:paraId="1B8FF2F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single" w:sz="4" w:space="0" w:color="auto"/>
            </w:tcBorders>
            <w:vAlign w:val="center"/>
          </w:tcPr>
          <w:p w14:paraId="7C67CD3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single" w:sz="4" w:space="0" w:color="auto"/>
            </w:tcBorders>
            <w:vAlign w:val="center"/>
          </w:tcPr>
          <w:p w14:paraId="35394DC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single" w:sz="4" w:space="0" w:color="auto"/>
            </w:tcBorders>
            <w:vAlign w:val="center"/>
          </w:tcPr>
          <w:p w14:paraId="726A13E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34F90800" w14:textId="77777777" w:rsidTr="00DC7923">
        <w:trPr>
          <w:jc w:val="center"/>
        </w:trPr>
        <w:tc>
          <w:tcPr>
            <w:tcW w:w="2974" w:type="pct"/>
          </w:tcPr>
          <w:p w14:paraId="3296A8F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2. Sosyal medyada insanların zayıf olmayı fazla kilolu/obez olanlardan daha çekici bulduğunu gözlemledim. </w:t>
            </w:r>
          </w:p>
        </w:tc>
        <w:tc>
          <w:tcPr>
            <w:tcW w:w="323" w:type="pct"/>
            <w:vAlign w:val="center"/>
          </w:tcPr>
          <w:p w14:paraId="58DD10F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vAlign w:val="center"/>
          </w:tcPr>
          <w:p w14:paraId="33E038D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vAlign w:val="center"/>
          </w:tcPr>
          <w:p w14:paraId="3BF1153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vAlign w:val="center"/>
          </w:tcPr>
          <w:p w14:paraId="2AC72CD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vAlign w:val="center"/>
          </w:tcPr>
          <w:p w14:paraId="3610938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500E3B26" w14:textId="77777777" w:rsidTr="00DC7923">
        <w:trPr>
          <w:jc w:val="center"/>
        </w:trPr>
        <w:tc>
          <w:tcPr>
            <w:tcW w:w="2974" w:type="pct"/>
          </w:tcPr>
          <w:p w14:paraId="50B4ACE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3. Sosyal medyada insanların fazla kilolu/obez bireylerden hoşlanmadıklarını gözlemledim.</w:t>
            </w:r>
          </w:p>
        </w:tc>
        <w:tc>
          <w:tcPr>
            <w:tcW w:w="323" w:type="pct"/>
            <w:vAlign w:val="center"/>
          </w:tcPr>
          <w:p w14:paraId="3E5B2AD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vAlign w:val="center"/>
          </w:tcPr>
          <w:p w14:paraId="4A88123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vAlign w:val="center"/>
          </w:tcPr>
          <w:p w14:paraId="612E943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vAlign w:val="center"/>
          </w:tcPr>
          <w:p w14:paraId="52F9584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vAlign w:val="center"/>
          </w:tcPr>
          <w:p w14:paraId="42BC622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2ECA0BDF" w14:textId="77777777" w:rsidTr="00DC7923">
        <w:trPr>
          <w:jc w:val="center"/>
        </w:trPr>
        <w:tc>
          <w:tcPr>
            <w:tcW w:w="2974" w:type="pct"/>
          </w:tcPr>
          <w:p w14:paraId="4CFFF77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4. Sosyal medyada kilo ile ilgili internet şakaları (örneğin, şişman insanlar itici veya düşmancadır) gözlemledim.</w:t>
            </w:r>
          </w:p>
        </w:tc>
        <w:tc>
          <w:tcPr>
            <w:tcW w:w="323" w:type="pct"/>
            <w:vAlign w:val="center"/>
          </w:tcPr>
          <w:p w14:paraId="12C6A30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vAlign w:val="center"/>
          </w:tcPr>
          <w:p w14:paraId="6969CA0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vAlign w:val="center"/>
          </w:tcPr>
          <w:p w14:paraId="1A77E04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vAlign w:val="center"/>
          </w:tcPr>
          <w:p w14:paraId="03E4FCE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vAlign w:val="center"/>
          </w:tcPr>
          <w:p w14:paraId="02C731B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1132AB73" w14:textId="77777777" w:rsidTr="00DC7923">
        <w:trPr>
          <w:jc w:val="center"/>
        </w:trPr>
        <w:tc>
          <w:tcPr>
            <w:tcW w:w="2974" w:type="pct"/>
            <w:tcBorders>
              <w:bottom w:val="single" w:sz="4" w:space="0" w:color="auto"/>
            </w:tcBorders>
          </w:tcPr>
          <w:p w14:paraId="1836492D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5. İnsanların sosyal medyada fazla kilolu/obez kişilere yönelik düşmanca davranışlarını (örneğin, şişman bir adamla dalga geçtim) yazdıklarını gözlemledim. </w:t>
            </w:r>
          </w:p>
        </w:tc>
        <w:tc>
          <w:tcPr>
            <w:tcW w:w="323" w:type="pct"/>
            <w:tcBorders>
              <w:bottom w:val="single" w:sz="4" w:space="0" w:color="auto"/>
            </w:tcBorders>
            <w:vAlign w:val="center"/>
          </w:tcPr>
          <w:p w14:paraId="75A201A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bottom w:val="single" w:sz="4" w:space="0" w:color="auto"/>
            </w:tcBorders>
            <w:vAlign w:val="center"/>
          </w:tcPr>
          <w:p w14:paraId="63279B9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bottom w:val="single" w:sz="4" w:space="0" w:color="auto"/>
            </w:tcBorders>
            <w:vAlign w:val="center"/>
          </w:tcPr>
          <w:p w14:paraId="018819C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bottom w:val="single" w:sz="4" w:space="0" w:color="auto"/>
            </w:tcBorders>
            <w:vAlign w:val="center"/>
          </w:tcPr>
          <w:p w14:paraId="5D5132F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bottom w:val="single" w:sz="4" w:space="0" w:color="auto"/>
            </w:tcBorders>
            <w:vAlign w:val="center"/>
          </w:tcPr>
          <w:p w14:paraId="0F1E1C5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7EEFDCB7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FE80CD4" w14:textId="77777777" w:rsidR="00CA2030" w:rsidRPr="00776DB9" w:rsidRDefault="00CA2030" w:rsidP="00DC7923">
            <w:pPr>
              <w:jc w:val="center"/>
              <w:rPr>
                <w:rFonts w:ascii="Daytona" w:hAnsi="Daytona"/>
                <w:sz w:val="16"/>
                <w:szCs w:val="16"/>
                <w:lang w:val="es-E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s-ES"/>
              </w:rPr>
              <w:t>Geleneksel medyadan (örn. TV, gazete, dergi ve kitaplar)</w:t>
            </w:r>
          </w:p>
        </w:tc>
        <w:tc>
          <w:tcPr>
            <w:tcW w:w="32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4107BE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Asla</w:t>
            </w:r>
          </w:p>
          <w:p w14:paraId="2DD2DEFD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(1)</w:t>
            </w:r>
          </w:p>
        </w:tc>
        <w:tc>
          <w:tcPr>
            <w:tcW w:w="48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C15705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Nadiren</w:t>
            </w:r>
            <w:proofErr w:type="spellEnd"/>
          </w:p>
          <w:p w14:paraId="4D341CC1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(2)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33FEBF5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Bazen</w:t>
            </w:r>
          </w:p>
          <w:p w14:paraId="264BF9A9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(3)</w:t>
            </w:r>
          </w:p>
        </w:tc>
        <w:tc>
          <w:tcPr>
            <w:tcW w:w="32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BB59233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Çok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sık</w:t>
            </w:r>
            <w:proofErr w:type="spellEnd"/>
          </w:p>
          <w:p w14:paraId="0FB68526" w14:textId="77777777" w:rsidR="00CA2030" w:rsidRPr="00776DB9" w:rsidRDefault="00CA2030" w:rsidP="00DC7923">
            <w:pPr>
              <w:jc w:val="center"/>
              <w:rPr>
                <w:rFonts w:ascii="Daytona" w:hAnsi="Daytona"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(4)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81EB561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Her zaman</w:t>
            </w:r>
          </w:p>
          <w:p w14:paraId="7D213B60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(5)</w:t>
            </w:r>
          </w:p>
        </w:tc>
      </w:tr>
      <w:tr w:rsidR="00CA2030" w:rsidRPr="00776DB9" w14:paraId="699D8330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</w:tcBorders>
          </w:tcPr>
          <w:p w14:paraId="52F348A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6. Geleneksel medyada kilo ile ilgili olumsuz ifadeler (örneğin, fazla kilolu olmak acınası bir durumdur; şişman insanlar işe yaramaz ve tembeldir) gözlemledim.</w:t>
            </w:r>
          </w:p>
        </w:tc>
        <w:tc>
          <w:tcPr>
            <w:tcW w:w="323" w:type="pct"/>
            <w:tcBorders>
              <w:top w:val="single" w:sz="4" w:space="0" w:color="auto"/>
            </w:tcBorders>
            <w:vAlign w:val="center"/>
          </w:tcPr>
          <w:p w14:paraId="5A36DEF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single" w:sz="4" w:space="0" w:color="auto"/>
            </w:tcBorders>
            <w:vAlign w:val="center"/>
          </w:tcPr>
          <w:p w14:paraId="0615BC8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single" w:sz="4" w:space="0" w:color="auto"/>
            </w:tcBorders>
            <w:vAlign w:val="center"/>
          </w:tcPr>
          <w:p w14:paraId="0AEF0D8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single" w:sz="4" w:space="0" w:color="auto"/>
            </w:tcBorders>
            <w:vAlign w:val="center"/>
          </w:tcPr>
          <w:p w14:paraId="0FE665C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single" w:sz="4" w:space="0" w:color="auto"/>
            </w:tcBorders>
            <w:vAlign w:val="center"/>
          </w:tcPr>
          <w:p w14:paraId="14DC7C6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00B37B8F" w14:textId="77777777" w:rsidTr="00DC7923">
        <w:trPr>
          <w:jc w:val="center"/>
        </w:trPr>
        <w:tc>
          <w:tcPr>
            <w:tcW w:w="2974" w:type="pct"/>
            <w:tcBorders>
              <w:bottom w:val="nil"/>
            </w:tcBorders>
          </w:tcPr>
          <w:p w14:paraId="5ABEA75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7. Geleneksel medyada insanların zayıf olmayı fazla kilolu/şişman olanlardan daha çekici bulduğunu gözlemledim. </w:t>
            </w:r>
          </w:p>
        </w:tc>
        <w:tc>
          <w:tcPr>
            <w:tcW w:w="323" w:type="pct"/>
            <w:tcBorders>
              <w:bottom w:val="nil"/>
            </w:tcBorders>
            <w:vAlign w:val="center"/>
          </w:tcPr>
          <w:p w14:paraId="5F27C6A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bottom w:val="nil"/>
            </w:tcBorders>
            <w:vAlign w:val="center"/>
          </w:tcPr>
          <w:p w14:paraId="13FD823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bottom w:val="nil"/>
            </w:tcBorders>
            <w:vAlign w:val="center"/>
          </w:tcPr>
          <w:p w14:paraId="7F782CC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bottom w:val="nil"/>
            </w:tcBorders>
            <w:vAlign w:val="center"/>
          </w:tcPr>
          <w:p w14:paraId="405A90C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bottom w:val="nil"/>
            </w:tcBorders>
            <w:vAlign w:val="center"/>
          </w:tcPr>
          <w:p w14:paraId="6D701A7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7464EC0C" w14:textId="77777777" w:rsidTr="00DC7923">
        <w:trPr>
          <w:jc w:val="center"/>
        </w:trPr>
        <w:tc>
          <w:tcPr>
            <w:tcW w:w="2974" w:type="pct"/>
            <w:tcBorders>
              <w:top w:val="nil"/>
              <w:bottom w:val="nil"/>
            </w:tcBorders>
          </w:tcPr>
          <w:p w14:paraId="0097BF0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8. Geleneksel medyada insanların fazla kilolu/obez bireylerden hoşlanmadıklarını gözlemledim.</w:t>
            </w:r>
          </w:p>
        </w:tc>
        <w:tc>
          <w:tcPr>
            <w:tcW w:w="323" w:type="pct"/>
            <w:tcBorders>
              <w:top w:val="nil"/>
              <w:bottom w:val="nil"/>
            </w:tcBorders>
            <w:vAlign w:val="center"/>
          </w:tcPr>
          <w:p w14:paraId="5888D54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nil"/>
            </w:tcBorders>
            <w:vAlign w:val="center"/>
          </w:tcPr>
          <w:p w14:paraId="146AC053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nil"/>
            </w:tcBorders>
            <w:vAlign w:val="center"/>
          </w:tcPr>
          <w:p w14:paraId="5E60EBD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nil"/>
            </w:tcBorders>
            <w:vAlign w:val="center"/>
          </w:tcPr>
          <w:p w14:paraId="47459AE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nil"/>
            </w:tcBorders>
            <w:vAlign w:val="center"/>
          </w:tcPr>
          <w:p w14:paraId="5455A34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6980FC74" w14:textId="77777777" w:rsidTr="00DC7923">
        <w:trPr>
          <w:jc w:val="center"/>
        </w:trPr>
        <w:tc>
          <w:tcPr>
            <w:tcW w:w="2974" w:type="pct"/>
            <w:tcBorders>
              <w:top w:val="nil"/>
              <w:bottom w:val="nil"/>
            </w:tcBorders>
          </w:tcPr>
          <w:p w14:paraId="5EC076B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9. Geleneksel medyada kiloyla ilgili şakalar (örneğin, şişman insanlar itici veya düşmancadır) gözlemledim.</w:t>
            </w:r>
          </w:p>
        </w:tc>
        <w:tc>
          <w:tcPr>
            <w:tcW w:w="323" w:type="pct"/>
            <w:tcBorders>
              <w:top w:val="nil"/>
              <w:bottom w:val="nil"/>
            </w:tcBorders>
            <w:vAlign w:val="center"/>
          </w:tcPr>
          <w:p w14:paraId="1897ACD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nil"/>
            </w:tcBorders>
            <w:vAlign w:val="center"/>
          </w:tcPr>
          <w:p w14:paraId="0DCE83D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nil"/>
            </w:tcBorders>
            <w:vAlign w:val="center"/>
          </w:tcPr>
          <w:p w14:paraId="46A4400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nil"/>
            </w:tcBorders>
            <w:vAlign w:val="center"/>
          </w:tcPr>
          <w:p w14:paraId="2639D2A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nil"/>
            </w:tcBorders>
            <w:vAlign w:val="center"/>
          </w:tcPr>
          <w:p w14:paraId="1352C5F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0F6B8B80" w14:textId="77777777" w:rsidTr="00DC7923">
        <w:trPr>
          <w:jc w:val="center"/>
        </w:trPr>
        <w:tc>
          <w:tcPr>
            <w:tcW w:w="2974" w:type="pct"/>
            <w:tcBorders>
              <w:top w:val="nil"/>
              <w:bottom w:val="single" w:sz="4" w:space="0" w:color="auto"/>
            </w:tcBorders>
          </w:tcPr>
          <w:p w14:paraId="1461CDAD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10. Geleneksel medyada insanların fazla kilolu/obez kişilere yönelik düşmanca davranışlarını (örneğin, şişman bir adamla dalga geçtim) yazdıklarını gözlemledim.</w:t>
            </w:r>
          </w:p>
        </w:tc>
        <w:tc>
          <w:tcPr>
            <w:tcW w:w="323" w:type="pct"/>
            <w:tcBorders>
              <w:top w:val="nil"/>
              <w:bottom w:val="single" w:sz="4" w:space="0" w:color="auto"/>
            </w:tcBorders>
            <w:vAlign w:val="center"/>
          </w:tcPr>
          <w:p w14:paraId="071C300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single" w:sz="4" w:space="0" w:color="auto"/>
            </w:tcBorders>
            <w:vAlign w:val="center"/>
          </w:tcPr>
          <w:p w14:paraId="5F6B4FA3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single" w:sz="4" w:space="0" w:color="auto"/>
            </w:tcBorders>
            <w:vAlign w:val="center"/>
          </w:tcPr>
          <w:p w14:paraId="32DB0AE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single" w:sz="4" w:space="0" w:color="auto"/>
            </w:tcBorders>
            <w:vAlign w:val="center"/>
          </w:tcPr>
          <w:p w14:paraId="183E7FA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single" w:sz="4" w:space="0" w:color="auto"/>
            </w:tcBorders>
            <w:vAlign w:val="center"/>
          </w:tcPr>
          <w:p w14:paraId="30B4494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15729C0F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36027" w14:textId="77777777" w:rsidR="00CA2030" w:rsidRPr="00776DB9" w:rsidRDefault="00CA2030" w:rsidP="00DC7923">
            <w:pPr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Dizilerden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/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Filmlerden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1C89EA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Asla</w:t>
            </w:r>
          </w:p>
          <w:p w14:paraId="4CE3B65D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(1)</w:t>
            </w:r>
          </w:p>
        </w:tc>
        <w:tc>
          <w:tcPr>
            <w:tcW w:w="48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D7FE40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Nadiren</w:t>
            </w:r>
            <w:proofErr w:type="spellEnd"/>
          </w:p>
          <w:p w14:paraId="3741CFBE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(2)</w:t>
            </w:r>
          </w:p>
        </w:tc>
        <w:tc>
          <w:tcPr>
            <w:tcW w:w="47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CB747A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Bazen</w:t>
            </w:r>
          </w:p>
          <w:p w14:paraId="02405EF7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(3)</w:t>
            </w:r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87D9E8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Çok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sık</w:t>
            </w:r>
            <w:proofErr w:type="spellEnd"/>
          </w:p>
          <w:p w14:paraId="48BF919E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(4)</w:t>
            </w:r>
          </w:p>
        </w:tc>
        <w:tc>
          <w:tcPr>
            <w:tcW w:w="41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42405F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Her zaman</w:t>
            </w:r>
          </w:p>
          <w:p w14:paraId="20AC84E2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(5)</w:t>
            </w:r>
          </w:p>
        </w:tc>
      </w:tr>
      <w:tr w:rsidR="00CA2030" w:rsidRPr="00776DB9" w14:paraId="072381C3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</w:tcBorders>
          </w:tcPr>
          <w:p w14:paraId="68D9A9A3" w14:textId="77777777" w:rsidR="00CA2030" w:rsidRPr="00776DB9" w:rsidRDefault="00CA2030" w:rsidP="00DC7923">
            <w:pPr>
              <w:rPr>
                <w:rFonts w:ascii="Daytona" w:hAnsi="Daytona"/>
                <w:b/>
                <w:bCs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11. İzlediğim diziler/filmler aşırı kilolu/obez bireyleri olumsuz bir şekilde tasvir ediyor (örneğin, aşırı kilolu olmak acınası bir durumdur; şişman insanlar işe yaramaz ve tembeldir).</w:t>
            </w:r>
          </w:p>
        </w:tc>
        <w:tc>
          <w:tcPr>
            <w:tcW w:w="323" w:type="pct"/>
            <w:tcBorders>
              <w:top w:val="single" w:sz="4" w:space="0" w:color="auto"/>
            </w:tcBorders>
          </w:tcPr>
          <w:p w14:paraId="014DC94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single" w:sz="4" w:space="0" w:color="auto"/>
            </w:tcBorders>
          </w:tcPr>
          <w:p w14:paraId="202F7453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single" w:sz="4" w:space="0" w:color="auto"/>
            </w:tcBorders>
          </w:tcPr>
          <w:p w14:paraId="578E4B3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single" w:sz="4" w:space="0" w:color="auto"/>
            </w:tcBorders>
          </w:tcPr>
          <w:p w14:paraId="08E8C27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single" w:sz="4" w:space="0" w:color="auto"/>
            </w:tcBorders>
          </w:tcPr>
          <w:p w14:paraId="6478BE2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06F2AEC4" w14:textId="77777777" w:rsidTr="00DC7923">
        <w:trPr>
          <w:jc w:val="center"/>
        </w:trPr>
        <w:tc>
          <w:tcPr>
            <w:tcW w:w="2974" w:type="pct"/>
          </w:tcPr>
          <w:p w14:paraId="7835D40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12. İzlediğim diziler/filmler ince yapılı insanları çekici olarak gösteriyor. </w:t>
            </w:r>
          </w:p>
        </w:tc>
        <w:tc>
          <w:tcPr>
            <w:tcW w:w="323" w:type="pct"/>
          </w:tcPr>
          <w:p w14:paraId="4414079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</w:tcPr>
          <w:p w14:paraId="4F7490E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</w:tcPr>
          <w:p w14:paraId="45E81F0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</w:tcPr>
          <w:p w14:paraId="74FBF87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</w:tcPr>
          <w:p w14:paraId="017880D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6FC1187D" w14:textId="77777777" w:rsidTr="00DC7923">
        <w:trPr>
          <w:jc w:val="center"/>
        </w:trPr>
        <w:tc>
          <w:tcPr>
            <w:tcW w:w="2974" w:type="pct"/>
          </w:tcPr>
          <w:p w14:paraId="27274AB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13. İzlediğim diziler/filmler tipik olarak TV karakterlerinin fazla kilolu/obez insanlardan hoşlanmadığını gösteriyor.</w:t>
            </w:r>
          </w:p>
        </w:tc>
        <w:tc>
          <w:tcPr>
            <w:tcW w:w="323" w:type="pct"/>
          </w:tcPr>
          <w:p w14:paraId="2969B4E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</w:tcPr>
          <w:p w14:paraId="574D7AB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</w:tcPr>
          <w:p w14:paraId="52688AB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</w:tcPr>
          <w:p w14:paraId="0F9D74E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</w:tcPr>
          <w:p w14:paraId="2699A7A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07462304" w14:textId="77777777" w:rsidTr="00DC7923">
        <w:trPr>
          <w:jc w:val="center"/>
        </w:trPr>
        <w:tc>
          <w:tcPr>
            <w:tcW w:w="2974" w:type="pct"/>
          </w:tcPr>
          <w:p w14:paraId="5DD5726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14. İzlediğim diziler/filmler fazla kilolu/obez insanlarla dalga geçildiğini gösteriyor. </w:t>
            </w:r>
          </w:p>
        </w:tc>
        <w:tc>
          <w:tcPr>
            <w:tcW w:w="323" w:type="pct"/>
          </w:tcPr>
          <w:p w14:paraId="609321D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</w:tcPr>
          <w:p w14:paraId="07867DC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</w:tcPr>
          <w:p w14:paraId="4D938C5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</w:tcPr>
          <w:p w14:paraId="307AB72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</w:tcPr>
          <w:p w14:paraId="6ED1F23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7287DEE0" w14:textId="77777777" w:rsidTr="00DC7923">
        <w:trPr>
          <w:jc w:val="center"/>
        </w:trPr>
        <w:tc>
          <w:tcPr>
            <w:tcW w:w="2974" w:type="pct"/>
            <w:tcBorders>
              <w:bottom w:val="single" w:sz="4" w:space="0" w:color="auto"/>
            </w:tcBorders>
          </w:tcPr>
          <w:p w14:paraId="28BA0DD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15. İzlediğim diziler/filmler aşırı kilolu/obez insanlara kötü davranıldığını (</w:t>
            </w:r>
            <w:proofErr w:type="spellStart"/>
            <w:r w:rsidRPr="00776DB9">
              <w:rPr>
                <w:rFonts w:ascii="Daytona" w:hAnsi="Daytona"/>
                <w:sz w:val="16"/>
                <w:szCs w:val="16"/>
              </w:rPr>
              <w:t>örn</w:t>
            </w:r>
            <w:proofErr w:type="spellEnd"/>
            <w:r w:rsidRPr="00776DB9">
              <w:rPr>
                <w:rFonts w:ascii="Daytona" w:hAnsi="Daytona"/>
                <w:sz w:val="16"/>
                <w:szCs w:val="16"/>
              </w:rPr>
              <w:t>. alay veya zorbalık) gösterdi.</w:t>
            </w:r>
          </w:p>
        </w:tc>
        <w:tc>
          <w:tcPr>
            <w:tcW w:w="323" w:type="pct"/>
            <w:tcBorders>
              <w:bottom w:val="single" w:sz="4" w:space="0" w:color="auto"/>
            </w:tcBorders>
          </w:tcPr>
          <w:p w14:paraId="04B1021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bottom w:val="single" w:sz="4" w:space="0" w:color="auto"/>
            </w:tcBorders>
          </w:tcPr>
          <w:p w14:paraId="15A8F25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bottom w:val="single" w:sz="4" w:space="0" w:color="auto"/>
            </w:tcBorders>
          </w:tcPr>
          <w:p w14:paraId="0D649A0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bottom w:val="single" w:sz="4" w:space="0" w:color="auto"/>
            </w:tcBorders>
          </w:tcPr>
          <w:p w14:paraId="677552B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bottom w:val="single" w:sz="4" w:space="0" w:color="auto"/>
            </w:tcBorders>
          </w:tcPr>
          <w:p w14:paraId="1AF2DFF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0F82BD9E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7E1BC7" w14:textId="77777777" w:rsidR="00CA2030" w:rsidRPr="00776DB9" w:rsidRDefault="00CA2030" w:rsidP="00DC7923">
            <w:pPr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Ebeveynlerden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ve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kardeşlerden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FC8A6B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Asla</w:t>
            </w:r>
          </w:p>
          <w:p w14:paraId="1C56FEA5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(1)</w:t>
            </w:r>
          </w:p>
        </w:tc>
        <w:tc>
          <w:tcPr>
            <w:tcW w:w="48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73B644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Nadiren</w:t>
            </w:r>
            <w:proofErr w:type="spellEnd"/>
          </w:p>
          <w:p w14:paraId="02241CA2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(2)</w:t>
            </w:r>
          </w:p>
        </w:tc>
        <w:tc>
          <w:tcPr>
            <w:tcW w:w="47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6B22BB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Bazen</w:t>
            </w:r>
          </w:p>
          <w:p w14:paraId="2F203C66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(3)</w:t>
            </w:r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B9E515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Çok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sık</w:t>
            </w:r>
            <w:proofErr w:type="spellEnd"/>
          </w:p>
          <w:p w14:paraId="309609CE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(4)</w:t>
            </w:r>
          </w:p>
        </w:tc>
        <w:tc>
          <w:tcPr>
            <w:tcW w:w="41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030001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Her zaman</w:t>
            </w:r>
          </w:p>
          <w:p w14:paraId="1923DA84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(5)</w:t>
            </w:r>
          </w:p>
        </w:tc>
      </w:tr>
      <w:tr w:rsidR="00CA2030" w:rsidRPr="00776DB9" w14:paraId="1D6740D2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  <w:bottom w:val="nil"/>
            </w:tcBorders>
          </w:tcPr>
          <w:p w14:paraId="25B10AB3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16. Ebeveynlerim ve kardeşlerimin kilo ile ilgili olumsuz inançları var (örneğin, fazla kilo acınası bir durumdur; şişman insanlar işe yaramaz ve tembeldir). </w:t>
            </w:r>
          </w:p>
        </w:tc>
        <w:tc>
          <w:tcPr>
            <w:tcW w:w="323" w:type="pct"/>
            <w:tcBorders>
              <w:top w:val="single" w:sz="4" w:space="0" w:color="auto"/>
              <w:bottom w:val="nil"/>
            </w:tcBorders>
          </w:tcPr>
          <w:p w14:paraId="13F446A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single" w:sz="4" w:space="0" w:color="auto"/>
              <w:bottom w:val="nil"/>
            </w:tcBorders>
          </w:tcPr>
          <w:p w14:paraId="1D463A8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single" w:sz="4" w:space="0" w:color="auto"/>
              <w:bottom w:val="nil"/>
            </w:tcBorders>
          </w:tcPr>
          <w:p w14:paraId="2A40DF3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single" w:sz="4" w:space="0" w:color="auto"/>
              <w:bottom w:val="nil"/>
            </w:tcBorders>
          </w:tcPr>
          <w:p w14:paraId="15BFBFA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single" w:sz="4" w:space="0" w:color="auto"/>
              <w:bottom w:val="nil"/>
            </w:tcBorders>
          </w:tcPr>
          <w:p w14:paraId="7827795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6B770EA3" w14:textId="77777777" w:rsidTr="00CA2030">
        <w:trPr>
          <w:jc w:val="center"/>
        </w:trPr>
        <w:tc>
          <w:tcPr>
            <w:tcW w:w="2974" w:type="pct"/>
            <w:tcBorders>
              <w:top w:val="nil"/>
              <w:bottom w:val="nil"/>
            </w:tcBorders>
          </w:tcPr>
          <w:p w14:paraId="1D2E8AF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17. Ebeveynlerim ve kardeşlerim ince yapılı insanların aşırı kilolu/şişman olanlardan daha çekici olduğunu düşünür.</w:t>
            </w:r>
          </w:p>
        </w:tc>
        <w:tc>
          <w:tcPr>
            <w:tcW w:w="323" w:type="pct"/>
            <w:tcBorders>
              <w:top w:val="nil"/>
              <w:bottom w:val="nil"/>
            </w:tcBorders>
          </w:tcPr>
          <w:p w14:paraId="1D94DA1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nil"/>
            </w:tcBorders>
          </w:tcPr>
          <w:p w14:paraId="727EF04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nil"/>
            </w:tcBorders>
          </w:tcPr>
          <w:p w14:paraId="0AD4CAC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nil"/>
            </w:tcBorders>
          </w:tcPr>
          <w:p w14:paraId="20741F3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nil"/>
            </w:tcBorders>
          </w:tcPr>
          <w:p w14:paraId="21DE628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25E587AC" w14:textId="77777777" w:rsidTr="00DC7923">
        <w:trPr>
          <w:jc w:val="center"/>
        </w:trPr>
        <w:tc>
          <w:tcPr>
            <w:tcW w:w="2974" w:type="pct"/>
            <w:tcBorders>
              <w:top w:val="nil"/>
              <w:bottom w:val="nil"/>
            </w:tcBorders>
          </w:tcPr>
          <w:p w14:paraId="5179807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18. Annem, babam ve kardeşlerim fazla kilolu/şişman insanları sevmezler.</w:t>
            </w:r>
          </w:p>
        </w:tc>
        <w:tc>
          <w:tcPr>
            <w:tcW w:w="323" w:type="pct"/>
            <w:tcBorders>
              <w:top w:val="nil"/>
              <w:bottom w:val="nil"/>
            </w:tcBorders>
          </w:tcPr>
          <w:p w14:paraId="3D43569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nil"/>
            </w:tcBorders>
          </w:tcPr>
          <w:p w14:paraId="5B5D992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nil"/>
            </w:tcBorders>
          </w:tcPr>
          <w:p w14:paraId="30C92CC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nil"/>
            </w:tcBorders>
          </w:tcPr>
          <w:p w14:paraId="30C7D6A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nil"/>
            </w:tcBorders>
          </w:tcPr>
          <w:p w14:paraId="7D8301B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6FFFCF8D" w14:textId="77777777" w:rsidTr="00CA2030">
        <w:trPr>
          <w:jc w:val="center"/>
        </w:trPr>
        <w:tc>
          <w:tcPr>
            <w:tcW w:w="2974" w:type="pct"/>
            <w:tcBorders>
              <w:top w:val="nil"/>
              <w:bottom w:val="nil"/>
            </w:tcBorders>
          </w:tcPr>
          <w:p w14:paraId="7192A25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19. Ebeveynlerim ve kardeşlerim kiloyla ilgili şakalar yapar veya alay eder (örneğin, şişman insanlar çekici değildir veya arkadaş canlısı değildir). </w:t>
            </w:r>
          </w:p>
        </w:tc>
        <w:tc>
          <w:tcPr>
            <w:tcW w:w="323" w:type="pct"/>
            <w:tcBorders>
              <w:top w:val="nil"/>
              <w:bottom w:val="nil"/>
            </w:tcBorders>
          </w:tcPr>
          <w:p w14:paraId="216A705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nil"/>
            </w:tcBorders>
          </w:tcPr>
          <w:p w14:paraId="0B64B55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nil"/>
            </w:tcBorders>
          </w:tcPr>
          <w:p w14:paraId="318C93A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nil"/>
            </w:tcBorders>
          </w:tcPr>
          <w:p w14:paraId="790871F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nil"/>
            </w:tcBorders>
          </w:tcPr>
          <w:p w14:paraId="5408C87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4C03920C" w14:textId="77777777" w:rsidTr="00CA2030">
        <w:trPr>
          <w:jc w:val="center"/>
        </w:trPr>
        <w:tc>
          <w:tcPr>
            <w:tcW w:w="2974" w:type="pct"/>
            <w:tcBorders>
              <w:top w:val="nil"/>
              <w:bottom w:val="single" w:sz="4" w:space="0" w:color="auto"/>
            </w:tcBorders>
          </w:tcPr>
          <w:p w14:paraId="43CA4F4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20. Ebeveynlerim ve kardeşlerim fazla kilolu/obez insanlara kötü davranıyor (</w:t>
            </w:r>
            <w:proofErr w:type="spellStart"/>
            <w:r w:rsidRPr="00776DB9">
              <w:rPr>
                <w:rFonts w:ascii="Daytona" w:hAnsi="Daytona"/>
                <w:sz w:val="16"/>
                <w:szCs w:val="16"/>
              </w:rPr>
              <w:t>örn</w:t>
            </w:r>
            <w:proofErr w:type="spellEnd"/>
            <w:r w:rsidRPr="00776DB9">
              <w:rPr>
                <w:rFonts w:ascii="Daytona" w:hAnsi="Daytona"/>
                <w:sz w:val="16"/>
                <w:szCs w:val="16"/>
              </w:rPr>
              <w:t>. alay etme veya zorbalık).</w:t>
            </w:r>
          </w:p>
        </w:tc>
        <w:tc>
          <w:tcPr>
            <w:tcW w:w="323" w:type="pct"/>
            <w:tcBorders>
              <w:top w:val="nil"/>
              <w:bottom w:val="single" w:sz="4" w:space="0" w:color="auto"/>
            </w:tcBorders>
          </w:tcPr>
          <w:p w14:paraId="434F545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single" w:sz="4" w:space="0" w:color="auto"/>
            </w:tcBorders>
          </w:tcPr>
          <w:p w14:paraId="556384B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single" w:sz="4" w:space="0" w:color="auto"/>
            </w:tcBorders>
          </w:tcPr>
          <w:p w14:paraId="65E83F8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single" w:sz="4" w:space="0" w:color="auto"/>
            </w:tcBorders>
          </w:tcPr>
          <w:p w14:paraId="19D9AAA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single" w:sz="4" w:space="0" w:color="auto"/>
            </w:tcBorders>
          </w:tcPr>
          <w:p w14:paraId="4E73D01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389BC999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06A1F6" w14:textId="77777777" w:rsidR="00CA2030" w:rsidRPr="00776DB9" w:rsidRDefault="00CA2030" w:rsidP="00DC7923">
            <w:pPr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lastRenderedPageBreak/>
              <w:t>Arkadaşlardan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/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akranlardan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803EC5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Asla</w:t>
            </w:r>
          </w:p>
          <w:p w14:paraId="27F4F4B1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(1)</w:t>
            </w:r>
          </w:p>
        </w:tc>
        <w:tc>
          <w:tcPr>
            <w:tcW w:w="48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5BFE11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Nadiren</w:t>
            </w:r>
            <w:proofErr w:type="spellEnd"/>
          </w:p>
          <w:p w14:paraId="132ED53A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(2)</w:t>
            </w:r>
          </w:p>
        </w:tc>
        <w:tc>
          <w:tcPr>
            <w:tcW w:w="47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B6E013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Bazen</w:t>
            </w:r>
          </w:p>
          <w:p w14:paraId="30BEEFC0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(3)</w:t>
            </w:r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007118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Çok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sık</w:t>
            </w:r>
            <w:proofErr w:type="spellEnd"/>
          </w:p>
          <w:p w14:paraId="33FF5F1D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(4)</w:t>
            </w:r>
          </w:p>
        </w:tc>
        <w:tc>
          <w:tcPr>
            <w:tcW w:w="41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F0BA9E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Her zaman</w:t>
            </w:r>
          </w:p>
          <w:p w14:paraId="3C342C7F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(5)</w:t>
            </w:r>
          </w:p>
        </w:tc>
      </w:tr>
      <w:tr w:rsidR="00CA2030" w:rsidRPr="00776DB9" w14:paraId="5E91CDD4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</w:tcBorders>
          </w:tcPr>
          <w:p w14:paraId="4B91B4A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21. Arkadaşlarımın/akranlarımın kiloyla ilgili olumsuz inançları var (örneğin, fazla kilo acınası bir durumdur; şişman insanlar işe yaramaz ve tembeldir). </w:t>
            </w:r>
          </w:p>
        </w:tc>
        <w:tc>
          <w:tcPr>
            <w:tcW w:w="323" w:type="pct"/>
            <w:tcBorders>
              <w:top w:val="single" w:sz="4" w:space="0" w:color="auto"/>
            </w:tcBorders>
          </w:tcPr>
          <w:p w14:paraId="2FCCE5E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single" w:sz="4" w:space="0" w:color="auto"/>
            </w:tcBorders>
          </w:tcPr>
          <w:p w14:paraId="629CAA5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single" w:sz="4" w:space="0" w:color="auto"/>
            </w:tcBorders>
          </w:tcPr>
          <w:p w14:paraId="2F3F496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single" w:sz="4" w:space="0" w:color="auto"/>
            </w:tcBorders>
          </w:tcPr>
          <w:p w14:paraId="29F0F6E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single" w:sz="4" w:space="0" w:color="auto"/>
            </w:tcBorders>
          </w:tcPr>
          <w:p w14:paraId="1C3CABA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5A76B941" w14:textId="77777777" w:rsidTr="00DC7923">
        <w:trPr>
          <w:jc w:val="center"/>
        </w:trPr>
        <w:tc>
          <w:tcPr>
            <w:tcW w:w="2974" w:type="pct"/>
          </w:tcPr>
          <w:p w14:paraId="1A9225A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22. Arkadaşlarım/akranlarım ince yapılı insanların aşırı kilolu/şişman olanlardan daha çekici olduğunu düşünürler/inanırlar.</w:t>
            </w:r>
          </w:p>
        </w:tc>
        <w:tc>
          <w:tcPr>
            <w:tcW w:w="323" w:type="pct"/>
          </w:tcPr>
          <w:p w14:paraId="73BAE66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</w:tcPr>
          <w:p w14:paraId="642712B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</w:tcPr>
          <w:p w14:paraId="4A057043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</w:tcPr>
          <w:p w14:paraId="4DB0914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</w:tcPr>
          <w:p w14:paraId="09C15F6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3D4FD899" w14:textId="77777777" w:rsidTr="00DC7923">
        <w:trPr>
          <w:jc w:val="center"/>
        </w:trPr>
        <w:tc>
          <w:tcPr>
            <w:tcW w:w="2974" w:type="pct"/>
          </w:tcPr>
          <w:p w14:paraId="17ADD89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23. Arkadaşlarım/akranlarım fazla kilolu/obez insanları sevmez.</w:t>
            </w:r>
          </w:p>
        </w:tc>
        <w:tc>
          <w:tcPr>
            <w:tcW w:w="323" w:type="pct"/>
          </w:tcPr>
          <w:p w14:paraId="035AFAD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</w:tcPr>
          <w:p w14:paraId="5456BA3D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</w:tcPr>
          <w:p w14:paraId="1E339AB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</w:tcPr>
          <w:p w14:paraId="3CC32F2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</w:tcPr>
          <w:p w14:paraId="26F5C33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55990F26" w14:textId="77777777" w:rsidTr="00DC7923">
        <w:trPr>
          <w:jc w:val="center"/>
        </w:trPr>
        <w:tc>
          <w:tcPr>
            <w:tcW w:w="2974" w:type="pct"/>
            <w:tcBorders>
              <w:bottom w:val="nil"/>
            </w:tcBorders>
          </w:tcPr>
          <w:p w14:paraId="3B352C7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24. Arkadaşlarım/akranlarım kiloyla ilgili şakalar yapar veya alay eder (örneğin, şişman insanlar çekici değildir, arkadaş canlısı değildir, dış gruptur).</w:t>
            </w:r>
          </w:p>
        </w:tc>
        <w:tc>
          <w:tcPr>
            <w:tcW w:w="323" w:type="pct"/>
            <w:tcBorders>
              <w:bottom w:val="nil"/>
            </w:tcBorders>
          </w:tcPr>
          <w:p w14:paraId="01F7A4A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bottom w:val="nil"/>
            </w:tcBorders>
          </w:tcPr>
          <w:p w14:paraId="14736E5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bottom w:val="nil"/>
            </w:tcBorders>
          </w:tcPr>
          <w:p w14:paraId="2B5C956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bottom w:val="nil"/>
            </w:tcBorders>
          </w:tcPr>
          <w:p w14:paraId="19DCC88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bottom w:val="nil"/>
            </w:tcBorders>
          </w:tcPr>
          <w:p w14:paraId="460554F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5EE70C7C" w14:textId="77777777" w:rsidTr="00DC7923">
        <w:trPr>
          <w:jc w:val="center"/>
        </w:trPr>
        <w:tc>
          <w:tcPr>
            <w:tcW w:w="2974" w:type="pct"/>
            <w:tcBorders>
              <w:top w:val="nil"/>
              <w:bottom w:val="single" w:sz="4" w:space="0" w:color="auto"/>
            </w:tcBorders>
          </w:tcPr>
          <w:p w14:paraId="6BE6FDF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25. Arkadaşlarım/akranlarım fazla kilolu/obez insanlara kötü davranıyor (</w:t>
            </w:r>
            <w:proofErr w:type="spellStart"/>
            <w:r w:rsidRPr="00776DB9">
              <w:rPr>
                <w:rFonts w:ascii="Daytona" w:hAnsi="Daytona"/>
                <w:sz w:val="16"/>
                <w:szCs w:val="16"/>
              </w:rPr>
              <w:t>örn</w:t>
            </w:r>
            <w:proofErr w:type="spellEnd"/>
            <w:r w:rsidRPr="00776DB9">
              <w:rPr>
                <w:rFonts w:ascii="Daytona" w:hAnsi="Daytona"/>
                <w:sz w:val="16"/>
                <w:szCs w:val="16"/>
              </w:rPr>
              <w:t xml:space="preserve">. alay etme veya zorbalık). </w:t>
            </w:r>
          </w:p>
        </w:tc>
        <w:tc>
          <w:tcPr>
            <w:tcW w:w="323" w:type="pct"/>
            <w:tcBorders>
              <w:top w:val="nil"/>
              <w:bottom w:val="single" w:sz="4" w:space="0" w:color="auto"/>
            </w:tcBorders>
          </w:tcPr>
          <w:p w14:paraId="17A9F2C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single" w:sz="4" w:space="0" w:color="auto"/>
            </w:tcBorders>
          </w:tcPr>
          <w:p w14:paraId="6DD3947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single" w:sz="4" w:space="0" w:color="auto"/>
            </w:tcBorders>
          </w:tcPr>
          <w:p w14:paraId="68F42AD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single" w:sz="4" w:space="0" w:color="auto"/>
            </w:tcBorders>
          </w:tcPr>
          <w:p w14:paraId="7A1D6DF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single" w:sz="4" w:space="0" w:color="auto"/>
            </w:tcBorders>
          </w:tcPr>
          <w:p w14:paraId="5610D5CD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056486F8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D6EA47" w14:textId="77777777" w:rsidR="00CA2030" w:rsidRPr="00776DB9" w:rsidRDefault="00CA2030" w:rsidP="00DC7923">
            <w:pPr>
              <w:jc w:val="center"/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</w:rPr>
              <w:t>Diğer önemli kişiden (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</w:rPr>
              <w:t>örn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</w:rPr>
              <w:t>. partner/eş/erkek arkadaş)</w:t>
            </w:r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E6A1F3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Asla</w:t>
            </w:r>
          </w:p>
          <w:p w14:paraId="3DDFC04B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(1)</w:t>
            </w:r>
          </w:p>
        </w:tc>
        <w:tc>
          <w:tcPr>
            <w:tcW w:w="48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E0CEFE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Nadiren</w:t>
            </w:r>
            <w:proofErr w:type="spellEnd"/>
          </w:p>
          <w:p w14:paraId="0A71C6A3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(2)</w:t>
            </w:r>
          </w:p>
        </w:tc>
        <w:tc>
          <w:tcPr>
            <w:tcW w:w="47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DDFEF5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Bazen</w:t>
            </w:r>
          </w:p>
          <w:p w14:paraId="648AC921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(3)</w:t>
            </w:r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52E5CF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Çok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sık</w:t>
            </w:r>
            <w:proofErr w:type="spellEnd"/>
          </w:p>
          <w:p w14:paraId="76470279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(4)</w:t>
            </w:r>
          </w:p>
        </w:tc>
        <w:tc>
          <w:tcPr>
            <w:tcW w:w="41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36D8B7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Her zaman</w:t>
            </w:r>
          </w:p>
          <w:p w14:paraId="5C24A897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(5)</w:t>
            </w:r>
          </w:p>
        </w:tc>
      </w:tr>
      <w:tr w:rsidR="00CA2030" w:rsidRPr="00776DB9" w14:paraId="6E43035C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  <w:bottom w:val="nil"/>
            </w:tcBorders>
          </w:tcPr>
          <w:p w14:paraId="7C9A90F6" w14:textId="77777777" w:rsidR="00CA2030" w:rsidRPr="00776DB9" w:rsidRDefault="00CA2030" w:rsidP="00DC7923">
            <w:pPr>
              <w:rPr>
                <w:rFonts w:ascii="Daytona" w:hAnsi="Daytona"/>
                <w:b/>
                <w:bCs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26. Sevgilimin kiloyla ilgili olumsuz inançları var (örneğin, fazla kilo acınası bir durumdur; şişman insanlar işe yaramaz ve tembeldir).</w:t>
            </w:r>
          </w:p>
        </w:tc>
        <w:tc>
          <w:tcPr>
            <w:tcW w:w="323" w:type="pct"/>
            <w:tcBorders>
              <w:top w:val="single" w:sz="4" w:space="0" w:color="auto"/>
              <w:bottom w:val="nil"/>
            </w:tcBorders>
          </w:tcPr>
          <w:p w14:paraId="50B8286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single" w:sz="4" w:space="0" w:color="auto"/>
              <w:bottom w:val="nil"/>
            </w:tcBorders>
          </w:tcPr>
          <w:p w14:paraId="43F2B4C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single" w:sz="4" w:space="0" w:color="auto"/>
              <w:bottom w:val="nil"/>
            </w:tcBorders>
          </w:tcPr>
          <w:p w14:paraId="510E53C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single" w:sz="4" w:space="0" w:color="auto"/>
              <w:bottom w:val="nil"/>
            </w:tcBorders>
          </w:tcPr>
          <w:p w14:paraId="2DB1653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single" w:sz="4" w:space="0" w:color="auto"/>
              <w:bottom w:val="nil"/>
            </w:tcBorders>
          </w:tcPr>
          <w:p w14:paraId="0985D4D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2DD3A938" w14:textId="77777777" w:rsidTr="00DC7923">
        <w:trPr>
          <w:jc w:val="center"/>
        </w:trPr>
        <w:tc>
          <w:tcPr>
            <w:tcW w:w="2974" w:type="pct"/>
            <w:tcBorders>
              <w:top w:val="nil"/>
            </w:tcBorders>
          </w:tcPr>
          <w:p w14:paraId="1BE4D6A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27. Sevgilim ince yapılı insanları fazla kilolu/şişman olanlardan daha çekici bulur.</w:t>
            </w:r>
          </w:p>
        </w:tc>
        <w:tc>
          <w:tcPr>
            <w:tcW w:w="323" w:type="pct"/>
            <w:tcBorders>
              <w:top w:val="nil"/>
            </w:tcBorders>
          </w:tcPr>
          <w:p w14:paraId="350BDD2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</w:tcBorders>
          </w:tcPr>
          <w:p w14:paraId="232FC6C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</w:tcBorders>
          </w:tcPr>
          <w:p w14:paraId="7AE9C78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</w:tcBorders>
          </w:tcPr>
          <w:p w14:paraId="7598CDA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</w:tcBorders>
          </w:tcPr>
          <w:p w14:paraId="0216555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3F3343A6" w14:textId="77777777" w:rsidTr="00DC7923">
        <w:trPr>
          <w:jc w:val="center"/>
        </w:trPr>
        <w:tc>
          <w:tcPr>
            <w:tcW w:w="2974" w:type="pct"/>
          </w:tcPr>
          <w:p w14:paraId="2C0F83F1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  <w:lang w:val="es-ES"/>
              </w:rPr>
            </w:pPr>
            <w:r w:rsidRPr="00776DB9">
              <w:rPr>
                <w:rFonts w:ascii="Daytona" w:hAnsi="Daytona"/>
                <w:sz w:val="16"/>
                <w:szCs w:val="16"/>
                <w:lang w:val="es-ES"/>
              </w:rPr>
              <w:t>28. Sevgilim aşırı kilolu/obez insanlardan hoşlanmaz.</w:t>
            </w:r>
          </w:p>
        </w:tc>
        <w:tc>
          <w:tcPr>
            <w:tcW w:w="323" w:type="pct"/>
          </w:tcPr>
          <w:p w14:paraId="6A4580AD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  <w:lang w:val="es-ES"/>
              </w:rPr>
            </w:pPr>
          </w:p>
        </w:tc>
        <w:tc>
          <w:tcPr>
            <w:tcW w:w="489" w:type="pct"/>
          </w:tcPr>
          <w:p w14:paraId="07665BA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  <w:lang w:val="es-ES"/>
              </w:rPr>
            </w:pPr>
          </w:p>
        </w:tc>
        <w:tc>
          <w:tcPr>
            <w:tcW w:w="472" w:type="pct"/>
          </w:tcPr>
          <w:p w14:paraId="7CD77B6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  <w:lang w:val="es-ES"/>
              </w:rPr>
            </w:pPr>
          </w:p>
        </w:tc>
        <w:tc>
          <w:tcPr>
            <w:tcW w:w="323" w:type="pct"/>
          </w:tcPr>
          <w:p w14:paraId="71A5CE7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  <w:lang w:val="es-ES"/>
              </w:rPr>
            </w:pPr>
          </w:p>
        </w:tc>
        <w:tc>
          <w:tcPr>
            <w:tcW w:w="418" w:type="pct"/>
          </w:tcPr>
          <w:p w14:paraId="00EDD5E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  <w:lang w:val="es-ES"/>
              </w:rPr>
            </w:pPr>
          </w:p>
        </w:tc>
      </w:tr>
      <w:tr w:rsidR="00CA2030" w:rsidRPr="00776DB9" w14:paraId="45589B08" w14:textId="77777777" w:rsidTr="00DC7923">
        <w:trPr>
          <w:jc w:val="center"/>
        </w:trPr>
        <w:tc>
          <w:tcPr>
            <w:tcW w:w="2974" w:type="pct"/>
            <w:tcBorders>
              <w:bottom w:val="nil"/>
            </w:tcBorders>
          </w:tcPr>
          <w:p w14:paraId="2CB71D8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29. Sevgilim kiloyla ilgili şakalar yapar veya alay eder (örneğin, şişman insanlar iticidir, arkadaş canlısı değildir).</w:t>
            </w:r>
          </w:p>
        </w:tc>
        <w:tc>
          <w:tcPr>
            <w:tcW w:w="323" w:type="pct"/>
            <w:tcBorders>
              <w:bottom w:val="nil"/>
            </w:tcBorders>
          </w:tcPr>
          <w:p w14:paraId="07F3E03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bottom w:val="nil"/>
            </w:tcBorders>
          </w:tcPr>
          <w:p w14:paraId="31EE601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bottom w:val="nil"/>
            </w:tcBorders>
          </w:tcPr>
          <w:p w14:paraId="20E9740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bottom w:val="nil"/>
            </w:tcBorders>
          </w:tcPr>
          <w:p w14:paraId="3715EFD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bottom w:val="nil"/>
            </w:tcBorders>
          </w:tcPr>
          <w:p w14:paraId="5F9DD74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0CE525C2" w14:textId="77777777" w:rsidTr="00DC7923">
        <w:trPr>
          <w:jc w:val="center"/>
        </w:trPr>
        <w:tc>
          <w:tcPr>
            <w:tcW w:w="2974" w:type="pct"/>
            <w:tcBorders>
              <w:top w:val="nil"/>
              <w:bottom w:val="single" w:sz="4" w:space="0" w:color="auto"/>
            </w:tcBorders>
          </w:tcPr>
          <w:p w14:paraId="73404C6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30. Sevgilim fazla kilolu/obez insanlara kötü davranır (örneğin, alay eder veya zorbalık yapar). </w:t>
            </w:r>
          </w:p>
        </w:tc>
        <w:tc>
          <w:tcPr>
            <w:tcW w:w="323" w:type="pct"/>
            <w:tcBorders>
              <w:top w:val="nil"/>
              <w:bottom w:val="single" w:sz="4" w:space="0" w:color="auto"/>
            </w:tcBorders>
          </w:tcPr>
          <w:p w14:paraId="04BF3A93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single" w:sz="4" w:space="0" w:color="auto"/>
            </w:tcBorders>
          </w:tcPr>
          <w:p w14:paraId="3736CD5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single" w:sz="4" w:space="0" w:color="auto"/>
            </w:tcBorders>
          </w:tcPr>
          <w:p w14:paraId="4C6FE4A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single" w:sz="4" w:space="0" w:color="auto"/>
            </w:tcBorders>
          </w:tcPr>
          <w:p w14:paraId="7BA301E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single" w:sz="4" w:space="0" w:color="auto"/>
            </w:tcBorders>
          </w:tcPr>
          <w:p w14:paraId="378BE53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5DB64C46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E62E7C" w14:textId="77777777" w:rsidR="00CA2030" w:rsidRPr="00776DB9" w:rsidRDefault="00CA2030" w:rsidP="00DC7923">
            <w:pPr>
              <w:jc w:val="center"/>
              <w:rPr>
                <w:rFonts w:ascii="Daytona" w:hAnsi="Daytona"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Yabancılardan</w:t>
            </w:r>
            <w:proofErr w:type="spellEnd"/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922EEE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Asla</w:t>
            </w:r>
          </w:p>
          <w:p w14:paraId="0D1F18CF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(1)</w:t>
            </w:r>
          </w:p>
        </w:tc>
        <w:tc>
          <w:tcPr>
            <w:tcW w:w="489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078773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Nadiren</w:t>
            </w:r>
            <w:proofErr w:type="spellEnd"/>
          </w:p>
          <w:p w14:paraId="24E44735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(2)</w:t>
            </w:r>
          </w:p>
        </w:tc>
        <w:tc>
          <w:tcPr>
            <w:tcW w:w="472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8C7C9E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Bazen</w:t>
            </w:r>
          </w:p>
          <w:p w14:paraId="7C95945C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(3)</w:t>
            </w:r>
          </w:p>
        </w:tc>
        <w:tc>
          <w:tcPr>
            <w:tcW w:w="323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697AE5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Çok</w:t>
            </w:r>
            <w:proofErr w:type="spellEnd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sık</w:t>
            </w:r>
            <w:proofErr w:type="spellEnd"/>
          </w:p>
          <w:p w14:paraId="169C6535" w14:textId="77777777" w:rsidR="00CA2030" w:rsidRPr="00776DB9" w:rsidRDefault="00CA2030" w:rsidP="00DC7923">
            <w:pPr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(4)</w:t>
            </w:r>
          </w:p>
        </w:tc>
        <w:tc>
          <w:tcPr>
            <w:tcW w:w="418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E356B5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Her zaman</w:t>
            </w:r>
          </w:p>
          <w:p w14:paraId="148216ED" w14:textId="77777777" w:rsidR="00CA2030" w:rsidRPr="00776DB9" w:rsidRDefault="00CA2030" w:rsidP="00DC7923">
            <w:pPr>
              <w:pStyle w:val="NormalWeb"/>
              <w:contextualSpacing/>
              <w:jc w:val="center"/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</w:pPr>
            <w:r w:rsidRPr="00776DB9">
              <w:rPr>
                <w:rFonts w:ascii="Daytona" w:hAnsi="Daytona"/>
                <w:b/>
                <w:bCs/>
                <w:sz w:val="16"/>
                <w:szCs w:val="16"/>
                <w:lang w:val="en-US"/>
              </w:rPr>
              <w:t>(5)</w:t>
            </w:r>
          </w:p>
        </w:tc>
      </w:tr>
      <w:tr w:rsidR="00CA2030" w:rsidRPr="00776DB9" w14:paraId="4D056EF2" w14:textId="77777777" w:rsidTr="00DC7923">
        <w:trPr>
          <w:jc w:val="center"/>
        </w:trPr>
        <w:tc>
          <w:tcPr>
            <w:tcW w:w="2974" w:type="pct"/>
            <w:tcBorders>
              <w:top w:val="single" w:sz="4" w:space="0" w:color="auto"/>
            </w:tcBorders>
          </w:tcPr>
          <w:p w14:paraId="359912E4" w14:textId="77777777" w:rsidR="00CA2030" w:rsidRPr="00776DB9" w:rsidRDefault="00CA2030" w:rsidP="00DC7923">
            <w:pPr>
              <w:rPr>
                <w:rFonts w:ascii="Daytona" w:hAnsi="Daytona"/>
                <w:b/>
                <w:bCs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31. Yabancılardan kiloyla ilgili olumsuz inançlar (örneğin, fazla kilo acınası bir durumdur; şişman insanlar işe yaramaz ve tembeldir) gözlemledim.</w:t>
            </w:r>
          </w:p>
        </w:tc>
        <w:tc>
          <w:tcPr>
            <w:tcW w:w="323" w:type="pct"/>
            <w:tcBorders>
              <w:top w:val="single" w:sz="4" w:space="0" w:color="auto"/>
            </w:tcBorders>
          </w:tcPr>
          <w:p w14:paraId="4C76792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single" w:sz="4" w:space="0" w:color="auto"/>
            </w:tcBorders>
          </w:tcPr>
          <w:p w14:paraId="78130CE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single" w:sz="4" w:space="0" w:color="auto"/>
            </w:tcBorders>
          </w:tcPr>
          <w:p w14:paraId="0DE3198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single" w:sz="4" w:space="0" w:color="auto"/>
            </w:tcBorders>
          </w:tcPr>
          <w:p w14:paraId="5C56B2E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single" w:sz="4" w:space="0" w:color="auto"/>
            </w:tcBorders>
          </w:tcPr>
          <w:p w14:paraId="0519E22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1E519514" w14:textId="77777777" w:rsidTr="00DC7923">
        <w:trPr>
          <w:jc w:val="center"/>
        </w:trPr>
        <w:tc>
          <w:tcPr>
            <w:tcW w:w="2974" w:type="pct"/>
            <w:tcBorders>
              <w:bottom w:val="nil"/>
            </w:tcBorders>
          </w:tcPr>
          <w:p w14:paraId="647E1B05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32. Yabancıların ince yapılı insanları fazla kilolu/şişman olanlara göre daha çekici bulduklarını gözlemledim.</w:t>
            </w:r>
          </w:p>
        </w:tc>
        <w:tc>
          <w:tcPr>
            <w:tcW w:w="323" w:type="pct"/>
            <w:tcBorders>
              <w:bottom w:val="nil"/>
            </w:tcBorders>
          </w:tcPr>
          <w:p w14:paraId="54DF783D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bottom w:val="nil"/>
            </w:tcBorders>
          </w:tcPr>
          <w:p w14:paraId="1C14ABC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bottom w:val="nil"/>
            </w:tcBorders>
          </w:tcPr>
          <w:p w14:paraId="600FCA0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bottom w:val="nil"/>
            </w:tcBorders>
          </w:tcPr>
          <w:p w14:paraId="58C6B10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bottom w:val="nil"/>
            </w:tcBorders>
          </w:tcPr>
          <w:p w14:paraId="5983549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2B5F00E1" w14:textId="77777777" w:rsidTr="00DC7923">
        <w:trPr>
          <w:jc w:val="center"/>
        </w:trPr>
        <w:tc>
          <w:tcPr>
            <w:tcW w:w="2974" w:type="pct"/>
            <w:tcBorders>
              <w:top w:val="nil"/>
              <w:bottom w:val="nil"/>
            </w:tcBorders>
          </w:tcPr>
          <w:p w14:paraId="3AD0E0C8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33. Yabancıların aşırı kilolu/obez insanlardan hoşlanmadıklarını gözlemledim.</w:t>
            </w:r>
          </w:p>
        </w:tc>
        <w:tc>
          <w:tcPr>
            <w:tcW w:w="323" w:type="pct"/>
            <w:tcBorders>
              <w:top w:val="nil"/>
              <w:bottom w:val="nil"/>
            </w:tcBorders>
          </w:tcPr>
          <w:p w14:paraId="7A4C1B3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  <w:bottom w:val="nil"/>
            </w:tcBorders>
          </w:tcPr>
          <w:p w14:paraId="54BC0C07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  <w:bottom w:val="nil"/>
            </w:tcBorders>
          </w:tcPr>
          <w:p w14:paraId="4D2651AB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  <w:bottom w:val="nil"/>
            </w:tcBorders>
          </w:tcPr>
          <w:p w14:paraId="5217E0E4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  <w:bottom w:val="nil"/>
            </w:tcBorders>
          </w:tcPr>
          <w:p w14:paraId="791B6783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7140FAF4" w14:textId="77777777" w:rsidTr="00DC7923">
        <w:trPr>
          <w:jc w:val="center"/>
        </w:trPr>
        <w:tc>
          <w:tcPr>
            <w:tcW w:w="2974" w:type="pct"/>
            <w:tcBorders>
              <w:top w:val="nil"/>
            </w:tcBorders>
          </w:tcPr>
          <w:p w14:paraId="76B18DF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>34. Yabancıların kilo ile ilgili şakalar yaptığını veya alay ettiğini gördüm (örneğin, şişman insanlar itici veya düşmanca).</w:t>
            </w:r>
          </w:p>
        </w:tc>
        <w:tc>
          <w:tcPr>
            <w:tcW w:w="323" w:type="pct"/>
            <w:tcBorders>
              <w:top w:val="nil"/>
            </w:tcBorders>
          </w:tcPr>
          <w:p w14:paraId="14A0B2A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  <w:tcBorders>
              <w:top w:val="nil"/>
            </w:tcBorders>
          </w:tcPr>
          <w:p w14:paraId="73F2437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  <w:tcBorders>
              <w:top w:val="nil"/>
            </w:tcBorders>
          </w:tcPr>
          <w:p w14:paraId="30136980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  <w:tcBorders>
              <w:top w:val="nil"/>
            </w:tcBorders>
          </w:tcPr>
          <w:p w14:paraId="73C326BE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  <w:tcBorders>
              <w:top w:val="nil"/>
            </w:tcBorders>
          </w:tcPr>
          <w:p w14:paraId="20B23FA9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  <w:tr w:rsidR="00CA2030" w:rsidRPr="00776DB9" w14:paraId="3DB1B60E" w14:textId="77777777" w:rsidTr="00DC7923">
        <w:trPr>
          <w:jc w:val="center"/>
        </w:trPr>
        <w:tc>
          <w:tcPr>
            <w:tcW w:w="2974" w:type="pct"/>
          </w:tcPr>
          <w:p w14:paraId="64E84432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  <w:r w:rsidRPr="00776DB9">
              <w:rPr>
                <w:rFonts w:ascii="Daytona" w:hAnsi="Daytona"/>
                <w:sz w:val="16"/>
                <w:szCs w:val="16"/>
              </w:rPr>
              <w:t xml:space="preserve">35. Yabancıların fazla kilolu/obez insanlara kötü davrandığını gördüm (örneğin, alay etmek veya zorbalık yapmak). </w:t>
            </w:r>
          </w:p>
        </w:tc>
        <w:tc>
          <w:tcPr>
            <w:tcW w:w="323" w:type="pct"/>
          </w:tcPr>
          <w:p w14:paraId="3D8D1F2F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89" w:type="pct"/>
          </w:tcPr>
          <w:p w14:paraId="69F232ED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72" w:type="pct"/>
          </w:tcPr>
          <w:p w14:paraId="0B989AAC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323" w:type="pct"/>
          </w:tcPr>
          <w:p w14:paraId="78727386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  <w:tc>
          <w:tcPr>
            <w:tcW w:w="418" w:type="pct"/>
          </w:tcPr>
          <w:p w14:paraId="59C6E0FA" w14:textId="77777777" w:rsidR="00CA2030" w:rsidRPr="00776DB9" w:rsidRDefault="00CA2030" w:rsidP="00DC7923">
            <w:pPr>
              <w:rPr>
                <w:rFonts w:ascii="Daytona" w:hAnsi="Daytona"/>
                <w:sz w:val="16"/>
                <w:szCs w:val="16"/>
              </w:rPr>
            </w:pPr>
          </w:p>
        </w:tc>
      </w:tr>
    </w:tbl>
    <w:p w14:paraId="65A20BC1" w14:textId="77777777" w:rsidR="00CA2030" w:rsidRPr="00776DB9" w:rsidRDefault="00CA2030" w:rsidP="00CA2030">
      <w:pPr>
        <w:rPr>
          <w:rFonts w:ascii="Daytona" w:hAnsi="Daytona"/>
          <w:sz w:val="18"/>
          <w:szCs w:val="18"/>
        </w:rPr>
      </w:pPr>
    </w:p>
    <w:p w14:paraId="14A9CEB2" w14:textId="77777777" w:rsidR="00CA2030" w:rsidRPr="00EC0EA0" w:rsidRDefault="00CA2030" w:rsidP="00CA2030">
      <w:pPr>
        <w:pStyle w:val="References"/>
        <w:rPr>
          <w:rStyle w:val="Kpr"/>
          <w:color w:val="auto"/>
        </w:rPr>
      </w:pPr>
    </w:p>
    <w:p w14:paraId="516B4580" w14:textId="77777777" w:rsidR="00CA2030" w:rsidRPr="00EC0EA0" w:rsidRDefault="00CA2030" w:rsidP="00CA2030">
      <w:pPr>
        <w:pStyle w:val="References"/>
        <w:rPr>
          <w:color w:val="000000" w:themeColor="text1"/>
        </w:rPr>
      </w:pPr>
    </w:p>
    <w:p w14:paraId="1B561A3E" w14:textId="77777777" w:rsidR="00CA2030" w:rsidRPr="00EC0EA0" w:rsidRDefault="00CA2030" w:rsidP="00CA2030">
      <w:pPr>
        <w:spacing w:before="60" w:after="60"/>
        <w:ind w:left="567" w:hanging="567"/>
        <w:jc w:val="both"/>
        <w:rPr>
          <w:rStyle w:val="Kpr"/>
          <w:rFonts w:ascii="Daytona" w:hAnsi="Daytona" w:cs="Segoe UI"/>
          <w:color w:val="000000" w:themeColor="text1"/>
          <w:lang w:val="en-US"/>
        </w:rPr>
      </w:pPr>
    </w:p>
    <w:p w14:paraId="616FD2CB" w14:textId="77777777" w:rsidR="00D011CC" w:rsidRDefault="00D011CC"/>
    <w:sectPr w:rsidR="00D011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Daytona">
    <w:altName w:val="Arial"/>
    <w:charset w:val="00"/>
    <w:family w:val="swiss"/>
    <w:pitch w:val="variable"/>
    <w:sig w:usb0="800002EF" w:usb1="0000000A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27B7"/>
    <w:rsid w:val="00000535"/>
    <w:rsid w:val="000014ED"/>
    <w:rsid w:val="00001853"/>
    <w:rsid w:val="00002344"/>
    <w:rsid w:val="00002A24"/>
    <w:rsid w:val="000042C5"/>
    <w:rsid w:val="000046BE"/>
    <w:rsid w:val="000053CC"/>
    <w:rsid w:val="0000684C"/>
    <w:rsid w:val="00007EB6"/>
    <w:rsid w:val="000110C4"/>
    <w:rsid w:val="00011815"/>
    <w:rsid w:val="00011BD8"/>
    <w:rsid w:val="0001523B"/>
    <w:rsid w:val="00015470"/>
    <w:rsid w:val="00016887"/>
    <w:rsid w:val="000170A6"/>
    <w:rsid w:val="00020848"/>
    <w:rsid w:val="00020CC1"/>
    <w:rsid w:val="000216B7"/>
    <w:rsid w:val="0002265E"/>
    <w:rsid w:val="000229E8"/>
    <w:rsid w:val="00023582"/>
    <w:rsid w:val="00023646"/>
    <w:rsid w:val="00026C5B"/>
    <w:rsid w:val="00026DC9"/>
    <w:rsid w:val="0002702D"/>
    <w:rsid w:val="00027C4D"/>
    <w:rsid w:val="00027D8B"/>
    <w:rsid w:val="0003029B"/>
    <w:rsid w:val="00030927"/>
    <w:rsid w:val="00031BCC"/>
    <w:rsid w:val="00032F58"/>
    <w:rsid w:val="00033E5A"/>
    <w:rsid w:val="00034307"/>
    <w:rsid w:val="00034CAE"/>
    <w:rsid w:val="00035022"/>
    <w:rsid w:val="00036095"/>
    <w:rsid w:val="0003644F"/>
    <w:rsid w:val="00036E55"/>
    <w:rsid w:val="00037882"/>
    <w:rsid w:val="00037A34"/>
    <w:rsid w:val="00040DAE"/>
    <w:rsid w:val="000420D0"/>
    <w:rsid w:val="00042451"/>
    <w:rsid w:val="0004257B"/>
    <w:rsid w:val="0004264E"/>
    <w:rsid w:val="00043982"/>
    <w:rsid w:val="00044413"/>
    <w:rsid w:val="0004504C"/>
    <w:rsid w:val="00045B57"/>
    <w:rsid w:val="00046293"/>
    <w:rsid w:val="00047CFD"/>
    <w:rsid w:val="00047E05"/>
    <w:rsid w:val="00050187"/>
    <w:rsid w:val="000509E1"/>
    <w:rsid w:val="00051061"/>
    <w:rsid w:val="0005138F"/>
    <w:rsid w:val="00051755"/>
    <w:rsid w:val="000517C1"/>
    <w:rsid w:val="000537E1"/>
    <w:rsid w:val="000542A7"/>
    <w:rsid w:val="00054D20"/>
    <w:rsid w:val="000563E1"/>
    <w:rsid w:val="0005653A"/>
    <w:rsid w:val="00057218"/>
    <w:rsid w:val="000575F4"/>
    <w:rsid w:val="0005782F"/>
    <w:rsid w:val="00062072"/>
    <w:rsid w:val="000624F6"/>
    <w:rsid w:val="0006320B"/>
    <w:rsid w:val="000639A4"/>
    <w:rsid w:val="00063F33"/>
    <w:rsid w:val="00064ADA"/>
    <w:rsid w:val="00064D85"/>
    <w:rsid w:val="00065A68"/>
    <w:rsid w:val="00065BDE"/>
    <w:rsid w:val="000671DD"/>
    <w:rsid w:val="000672F5"/>
    <w:rsid w:val="00071170"/>
    <w:rsid w:val="00071761"/>
    <w:rsid w:val="00073346"/>
    <w:rsid w:val="0007423A"/>
    <w:rsid w:val="00074307"/>
    <w:rsid w:val="000746E5"/>
    <w:rsid w:val="00074765"/>
    <w:rsid w:val="00074B65"/>
    <w:rsid w:val="00074F05"/>
    <w:rsid w:val="00075C2F"/>
    <w:rsid w:val="00076E75"/>
    <w:rsid w:val="0007747D"/>
    <w:rsid w:val="00077A9E"/>
    <w:rsid w:val="00077F6E"/>
    <w:rsid w:val="00080957"/>
    <w:rsid w:val="00081183"/>
    <w:rsid w:val="00081880"/>
    <w:rsid w:val="000818A4"/>
    <w:rsid w:val="00081D72"/>
    <w:rsid w:val="00082160"/>
    <w:rsid w:val="000823B9"/>
    <w:rsid w:val="000827A8"/>
    <w:rsid w:val="00083F18"/>
    <w:rsid w:val="000851AA"/>
    <w:rsid w:val="000867FA"/>
    <w:rsid w:val="000869AC"/>
    <w:rsid w:val="00086B52"/>
    <w:rsid w:val="00086F1B"/>
    <w:rsid w:val="00090307"/>
    <w:rsid w:val="00090CD5"/>
    <w:rsid w:val="000926F3"/>
    <w:rsid w:val="0009317F"/>
    <w:rsid w:val="0009347A"/>
    <w:rsid w:val="00093A8E"/>
    <w:rsid w:val="00093AC0"/>
    <w:rsid w:val="000943E6"/>
    <w:rsid w:val="00094C8A"/>
    <w:rsid w:val="00095005"/>
    <w:rsid w:val="000953E8"/>
    <w:rsid w:val="0009598B"/>
    <w:rsid w:val="00096002"/>
    <w:rsid w:val="000967FB"/>
    <w:rsid w:val="00097029"/>
    <w:rsid w:val="00097644"/>
    <w:rsid w:val="00097CB7"/>
    <w:rsid w:val="00097DE7"/>
    <w:rsid w:val="000A1917"/>
    <w:rsid w:val="000A1D68"/>
    <w:rsid w:val="000A2E80"/>
    <w:rsid w:val="000A3EEA"/>
    <w:rsid w:val="000A44F5"/>
    <w:rsid w:val="000A4D79"/>
    <w:rsid w:val="000A5B2D"/>
    <w:rsid w:val="000A5D72"/>
    <w:rsid w:val="000A647D"/>
    <w:rsid w:val="000A6B9F"/>
    <w:rsid w:val="000A6D24"/>
    <w:rsid w:val="000A7E98"/>
    <w:rsid w:val="000B0C9A"/>
    <w:rsid w:val="000B23F2"/>
    <w:rsid w:val="000B2A2F"/>
    <w:rsid w:val="000B2DB3"/>
    <w:rsid w:val="000B56A8"/>
    <w:rsid w:val="000B59CE"/>
    <w:rsid w:val="000B7323"/>
    <w:rsid w:val="000B7B55"/>
    <w:rsid w:val="000C0010"/>
    <w:rsid w:val="000C0621"/>
    <w:rsid w:val="000C0D6C"/>
    <w:rsid w:val="000C2C01"/>
    <w:rsid w:val="000C37C7"/>
    <w:rsid w:val="000C4116"/>
    <w:rsid w:val="000C5EE5"/>
    <w:rsid w:val="000C686E"/>
    <w:rsid w:val="000C71DB"/>
    <w:rsid w:val="000C79CC"/>
    <w:rsid w:val="000D0375"/>
    <w:rsid w:val="000D1265"/>
    <w:rsid w:val="000D1C08"/>
    <w:rsid w:val="000D21BA"/>
    <w:rsid w:val="000D228C"/>
    <w:rsid w:val="000D23E3"/>
    <w:rsid w:val="000D3836"/>
    <w:rsid w:val="000D3CEC"/>
    <w:rsid w:val="000D4022"/>
    <w:rsid w:val="000D631A"/>
    <w:rsid w:val="000D6707"/>
    <w:rsid w:val="000D6867"/>
    <w:rsid w:val="000D7031"/>
    <w:rsid w:val="000D70FC"/>
    <w:rsid w:val="000E0509"/>
    <w:rsid w:val="000E0803"/>
    <w:rsid w:val="000E1344"/>
    <w:rsid w:val="000E22D7"/>
    <w:rsid w:val="000E2D17"/>
    <w:rsid w:val="000E3217"/>
    <w:rsid w:val="000E3C76"/>
    <w:rsid w:val="000E4CC1"/>
    <w:rsid w:val="000E6C72"/>
    <w:rsid w:val="000E6F77"/>
    <w:rsid w:val="000E77F3"/>
    <w:rsid w:val="000F0969"/>
    <w:rsid w:val="000F1A42"/>
    <w:rsid w:val="000F2CA1"/>
    <w:rsid w:val="000F768E"/>
    <w:rsid w:val="0010053F"/>
    <w:rsid w:val="00100981"/>
    <w:rsid w:val="00100C3F"/>
    <w:rsid w:val="0010265B"/>
    <w:rsid w:val="00102667"/>
    <w:rsid w:val="00103954"/>
    <w:rsid w:val="001044DA"/>
    <w:rsid w:val="001045CD"/>
    <w:rsid w:val="00104C96"/>
    <w:rsid w:val="001052F0"/>
    <w:rsid w:val="001055B7"/>
    <w:rsid w:val="001056FE"/>
    <w:rsid w:val="00106034"/>
    <w:rsid w:val="00106E20"/>
    <w:rsid w:val="00107037"/>
    <w:rsid w:val="001070BD"/>
    <w:rsid w:val="0011056C"/>
    <w:rsid w:val="00112029"/>
    <w:rsid w:val="00112B1E"/>
    <w:rsid w:val="00113A62"/>
    <w:rsid w:val="00114DCC"/>
    <w:rsid w:val="00115125"/>
    <w:rsid w:val="001152E4"/>
    <w:rsid w:val="00117A97"/>
    <w:rsid w:val="00117FE4"/>
    <w:rsid w:val="00120B73"/>
    <w:rsid w:val="00120D44"/>
    <w:rsid w:val="00121C15"/>
    <w:rsid w:val="00121DF0"/>
    <w:rsid w:val="001229E6"/>
    <w:rsid w:val="00122C5A"/>
    <w:rsid w:val="0012394A"/>
    <w:rsid w:val="00125016"/>
    <w:rsid w:val="00125073"/>
    <w:rsid w:val="001250A2"/>
    <w:rsid w:val="00125874"/>
    <w:rsid w:val="00125E62"/>
    <w:rsid w:val="00125F42"/>
    <w:rsid w:val="00130642"/>
    <w:rsid w:val="00130A4B"/>
    <w:rsid w:val="00131062"/>
    <w:rsid w:val="0013175C"/>
    <w:rsid w:val="00131AB3"/>
    <w:rsid w:val="00131E73"/>
    <w:rsid w:val="00132B39"/>
    <w:rsid w:val="00134191"/>
    <w:rsid w:val="0013463A"/>
    <w:rsid w:val="00135824"/>
    <w:rsid w:val="00135968"/>
    <w:rsid w:val="00136005"/>
    <w:rsid w:val="0013651E"/>
    <w:rsid w:val="0013701E"/>
    <w:rsid w:val="001371C2"/>
    <w:rsid w:val="00137C18"/>
    <w:rsid w:val="0014045F"/>
    <w:rsid w:val="00140E04"/>
    <w:rsid w:val="00141804"/>
    <w:rsid w:val="00141D0B"/>
    <w:rsid w:val="00141E9D"/>
    <w:rsid w:val="001424A7"/>
    <w:rsid w:val="00142D3B"/>
    <w:rsid w:val="00142E06"/>
    <w:rsid w:val="00143609"/>
    <w:rsid w:val="0014384D"/>
    <w:rsid w:val="00143E66"/>
    <w:rsid w:val="0014449D"/>
    <w:rsid w:val="00144CC3"/>
    <w:rsid w:val="00144E63"/>
    <w:rsid w:val="001450EC"/>
    <w:rsid w:val="001478F9"/>
    <w:rsid w:val="001502EE"/>
    <w:rsid w:val="00150BA4"/>
    <w:rsid w:val="00150C4C"/>
    <w:rsid w:val="0015215B"/>
    <w:rsid w:val="0015304E"/>
    <w:rsid w:val="00153421"/>
    <w:rsid w:val="00153AB9"/>
    <w:rsid w:val="00154491"/>
    <w:rsid w:val="001545D4"/>
    <w:rsid w:val="001562FC"/>
    <w:rsid w:val="001564BC"/>
    <w:rsid w:val="001567CC"/>
    <w:rsid w:val="00156AEB"/>
    <w:rsid w:val="001571D2"/>
    <w:rsid w:val="001601AD"/>
    <w:rsid w:val="00160A28"/>
    <w:rsid w:val="00160B12"/>
    <w:rsid w:val="00161033"/>
    <w:rsid w:val="00161106"/>
    <w:rsid w:val="00161566"/>
    <w:rsid w:val="00161D6B"/>
    <w:rsid w:val="0016318B"/>
    <w:rsid w:val="00163696"/>
    <w:rsid w:val="00164A06"/>
    <w:rsid w:val="00164B95"/>
    <w:rsid w:val="00165914"/>
    <w:rsid w:val="00165999"/>
    <w:rsid w:val="00165AB6"/>
    <w:rsid w:val="0016682C"/>
    <w:rsid w:val="00166F82"/>
    <w:rsid w:val="001672EF"/>
    <w:rsid w:val="0017065E"/>
    <w:rsid w:val="00171621"/>
    <w:rsid w:val="0017164E"/>
    <w:rsid w:val="00172D94"/>
    <w:rsid w:val="00173208"/>
    <w:rsid w:val="00173442"/>
    <w:rsid w:val="00173FBB"/>
    <w:rsid w:val="001740C0"/>
    <w:rsid w:val="00174BB9"/>
    <w:rsid w:val="001758B0"/>
    <w:rsid w:val="00175EB5"/>
    <w:rsid w:val="001761DC"/>
    <w:rsid w:val="00177B5D"/>
    <w:rsid w:val="00180268"/>
    <w:rsid w:val="00181C72"/>
    <w:rsid w:val="00181F05"/>
    <w:rsid w:val="00182219"/>
    <w:rsid w:val="00183E2B"/>
    <w:rsid w:val="00186B07"/>
    <w:rsid w:val="00187286"/>
    <w:rsid w:val="00187322"/>
    <w:rsid w:val="00187615"/>
    <w:rsid w:val="00190017"/>
    <w:rsid w:val="0019013C"/>
    <w:rsid w:val="0019133B"/>
    <w:rsid w:val="001915AE"/>
    <w:rsid w:val="00191731"/>
    <w:rsid w:val="00191DBB"/>
    <w:rsid w:val="0019223B"/>
    <w:rsid w:val="00192872"/>
    <w:rsid w:val="001929E9"/>
    <w:rsid w:val="00192AC1"/>
    <w:rsid w:val="00193471"/>
    <w:rsid w:val="00194759"/>
    <w:rsid w:val="0019495E"/>
    <w:rsid w:val="001961B3"/>
    <w:rsid w:val="00197D85"/>
    <w:rsid w:val="001A001A"/>
    <w:rsid w:val="001A037D"/>
    <w:rsid w:val="001A06B7"/>
    <w:rsid w:val="001A1E2B"/>
    <w:rsid w:val="001A2CCD"/>
    <w:rsid w:val="001A31CA"/>
    <w:rsid w:val="001A3800"/>
    <w:rsid w:val="001A511C"/>
    <w:rsid w:val="001A52B7"/>
    <w:rsid w:val="001A5802"/>
    <w:rsid w:val="001A67BA"/>
    <w:rsid w:val="001A708B"/>
    <w:rsid w:val="001B0D83"/>
    <w:rsid w:val="001B133E"/>
    <w:rsid w:val="001B233F"/>
    <w:rsid w:val="001B3981"/>
    <w:rsid w:val="001B4700"/>
    <w:rsid w:val="001B4E6C"/>
    <w:rsid w:val="001B5536"/>
    <w:rsid w:val="001B5DB8"/>
    <w:rsid w:val="001B5EBA"/>
    <w:rsid w:val="001B65AB"/>
    <w:rsid w:val="001C109D"/>
    <w:rsid w:val="001C21BD"/>
    <w:rsid w:val="001C3164"/>
    <w:rsid w:val="001C40AA"/>
    <w:rsid w:val="001C4A6E"/>
    <w:rsid w:val="001C5182"/>
    <w:rsid w:val="001C52E6"/>
    <w:rsid w:val="001C5DC2"/>
    <w:rsid w:val="001C642D"/>
    <w:rsid w:val="001C69FE"/>
    <w:rsid w:val="001D0881"/>
    <w:rsid w:val="001D0D06"/>
    <w:rsid w:val="001D1213"/>
    <w:rsid w:val="001D1445"/>
    <w:rsid w:val="001D189F"/>
    <w:rsid w:val="001D1B24"/>
    <w:rsid w:val="001D2A23"/>
    <w:rsid w:val="001D2ED1"/>
    <w:rsid w:val="001D3425"/>
    <w:rsid w:val="001D364D"/>
    <w:rsid w:val="001D4D4D"/>
    <w:rsid w:val="001D52D2"/>
    <w:rsid w:val="001D594A"/>
    <w:rsid w:val="001D6258"/>
    <w:rsid w:val="001D77F0"/>
    <w:rsid w:val="001E007B"/>
    <w:rsid w:val="001E2456"/>
    <w:rsid w:val="001E24E1"/>
    <w:rsid w:val="001E2AFF"/>
    <w:rsid w:val="001E37FE"/>
    <w:rsid w:val="001E5A83"/>
    <w:rsid w:val="001E7EE4"/>
    <w:rsid w:val="001F0815"/>
    <w:rsid w:val="001F0F8F"/>
    <w:rsid w:val="001F1B87"/>
    <w:rsid w:val="001F1C74"/>
    <w:rsid w:val="001F2983"/>
    <w:rsid w:val="001F2CCE"/>
    <w:rsid w:val="001F3262"/>
    <w:rsid w:val="001F458E"/>
    <w:rsid w:val="001F4660"/>
    <w:rsid w:val="001F5747"/>
    <w:rsid w:val="001F5B52"/>
    <w:rsid w:val="001F63D7"/>
    <w:rsid w:val="001F6ACC"/>
    <w:rsid w:val="001F748D"/>
    <w:rsid w:val="001F750C"/>
    <w:rsid w:val="00200946"/>
    <w:rsid w:val="002020D2"/>
    <w:rsid w:val="002025BB"/>
    <w:rsid w:val="00203028"/>
    <w:rsid w:val="00203690"/>
    <w:rsid w:val="002037EF"/>
    <w:rsid w:val="00203D81"/>
    <w:rsid w:val="0020428B"/>
    <w:rsid w:val="00204E7D"/>
    <w:rsid w:val="00204F97"/>
    <w:rsid w:val="00205438"/>
    <w:rsid w:val="00205B33"/>
    <w:rsid w:val="0020658C"/>
    <w:rsid w:val="00206655"/>
    <w:rsid w:val="00206A6D"/>
    <w:rsid w:val="00206B3F"/>
    <w:rsid w:val="00206BA0"/>
    <w:rsid w:val="00207324"/>
    <w:rsid w:val="0020778B"/>
    <w:rsid w:val="002125AE"/>
    <w:rsid w:val="002127E9"/>
    <w:rsid w:val="002130F4"/>
    <w:rsid w:val="00214AC1"/>
    <w:rsid w:val="00215034"/>
    <w:rsid w:val="002152FF"/>
    <w:rsid w:val="00215517"/>
    <w:rsid w:val="00216840"/>
    <w:rsid w:val="00216A12"/>
    <w:rsid w:val="00221CB8"/>
    <w:rsid w:val="002223E4"/>
    <w:rsid w:val="002228F4"/>
    <w:rsid w:val="00223349"/>
    <w:rsid w:val="002242CB"/>
    <w:rsid w:val="002257E4"/>
    <w:rsid w:val="00226442"/>
    <w:rsid w:val="00227566"/>
    <w:rsid w:val="00227D3D"/>
    <w:rsid w:val="00230851"/>
    <w:rsid w:val="00231417"/>
    <w:rsid w:val="00232055"/>
    <w:rsid w:val="00232350"/>
    <w:rsid w:val="002330D9"/>
    <w:rsid w:val="0023352C"/>
    <w:rsid w:val="00236E46"/>
    <w:rsid w:val="00236E68"/>
    <w:rsid w:val="002400F0"/>
    <w:rsid w:val="00240412"/>
    <w:rsid w:val="00240627"/>
    <w:rsid w:val="002413AD"/>
    <w:rsid w:val="00241C0B"/>
    <w:rsid w:val="00241CB6"/>
    <w:rsid w:val="00241FD1"/>
    <w:rsid w:val="002433D8"/>
    <w:rsid w:val="002439DF"/>
    <w:rsid w:val="002451AB"/>
    <w:rsid w:val="0024649B"/>
    <w:rsid w:val="002474DF"/>
    <w:rsid w:val="002477A5"/>
    <w:rsid w:val="00247ABC"/>
    <w:rsid w:val="00250A62"/>
    <w:rsid w:val="00250D57"/>
    <w:rsid w:val="00252318"/>
    <w:rsid w:val="00252F86"/>
    <w:rsid w:val="002536F2"/>
    <w:rsid w:val="00253908"/>
    <w:rsid w:val="0025492F"/>
    <w:rsid w:val="00255F29"/>
    <w:rsid w:val="002566A3"/>
    <w:rsid w:val="00256E73"/>
    <w:rsid w:val="00257103"/>
    <w:rsid w:val="00260485"/>
    <w:rsid w:val="0026102E"/>
    <w:rsid w:val="00261D7E"/>
    <w:rsid w:val="00262A2D"/>
    <w:rsid w:val="00263147"/>
    <w:rsid w:val="0026556D"/>
    <w:rsid w:val="00265627"/>
    <w:rsid w:val="00266185"/>
    <w:rsid w:val="00266EA0"/>
    <w:rsid w:val="002705C6"/>
    <w:rsid w:val="00270B9F"/>
    <w:rsid w:val="0027256C"/>
    <w:rsid w:val="00272E72"/>
    <w:rsid w:val="002745B1"/>
    <w:rsid w:val="002748EA"/>
    <w:rsid w:val="00274B0A"/>
    <w:rsid w:val="00274EF2"/>
    <w:rsid w:val="002751DF"/>
    <w:rsid w:val="00276819"/>
    <w:rsid w:val="002771C4"/>
    <w:rsid w:val="0027763B"/>
    <w:rsid w:val="0027790E"/>
    <w:rsid w:val="00277ADA"/>
    <w:rsid w:val="00277CD1"/>
    <w:rsid w:val="00277D97"/>
    <w:rsid w:val="002800AB"/>
    <w:rsid w:val="00280440"/>
    <w:rsid w:val="00281363"/>
    <w:rsid w:val="00281B01"/>
    <w:rsid w:val="00283082"/>
    <w:rsid w:val="002834C8"/>
    <w:rsid w:val="0028351F"/>
    <w:rsid w:val="00283845"/>
    <w:rsid w:val="00284738"/>
    <w:rsid w:val="00285A93"/>
    <w:rsid w:val="00286029"/>
    <w:rsid w:val="002860A0"/>
    <w:rsid w:val="00287156"/>
    <w:rsid w:val="00287851"/>
    <w:rsid w:val="00287904"/>
    <w:rsid w:val="0029047F"/>
    <w:rsid w:val="00290817"/>
    <w:rsid w:val="0029138A"/>
    <w:rsid w:val="002913FD"/>
    <w:rsid w:val="0029203B"/>
    <w:rsid w:val="00292C89"/>
    <w:rsid w:val="002931F2"/>
    <w:rsid w:val="00293359"/>
    <w:rsid w:val="00293516"/>
    <w:rsid w:val="00293B38"/>
    <w:rsid w:val="00294C94"/>
    <w:rsid w:val="002951AF"/>
    <w:rsid w:val="0029568C"/>
    <w:rsid w:val="00295F8B"/>
    <w:rsid w:val="00295FC1"/>
    <w:rsid w:val="002966DB"/>
    <w:rsid w:val="00296EA7"/>
    <w:rsid w:val="002971ED"/>
    <w:rsid w:val="002978E3"/>
    <w:rsid w:val="002A0441"/>
    <w:rsid w:val="002A09F1"/>
    <w:rsid w:val="002A190A"/>
    <w:rsid w:val="002A26B7"/>
    <w:rsid w:val="002A2860"/>
    <w:rsid w:val="002A3D5F"/>
    <w:rsid w:val="002A41C8"/>
    <w:rsid w:val="002A4C22"/>
    <w:rsid w:val="002A67B6"/>
    <w:rsid w:val="002A7788"/>
    <w:rsid w:val="002A78A3"/>
    <w:rsid w:val="002B0903"/>
    <w:rsid w:val="002B1695"/>
    <w:rsid w:val="002B1D74"/>
    <w:rsid w:val="002B3085"/>
    <w:rsid w:val="002B3410"/>
    <w:rsid w:val="002B36B0"/>
    <w:rsid w:val="002B371D"/>
    <w:rsid w:val="002B4A5F"/>
    <w:rsid w:val="002B60DB"/>
    <w:rsid w:val="002B64EA"/>
    <w:rsid w:val="002B6713"/>
    <w:rsid w:val="002B6E08"/>
    <w:rsid w:val="002B708A"/>
    <w:rsid w:val="002C061F"/>
    <w:rsid w:val="002C0673"/>
    <w:rsid w:val="002C0C44"/>
    <w:rsid w:val="002C1878"/>
    <w:rsid w:val="002C18D2"/>
    <w:rsid w:val="002C1D93"/>
    <w:rsid w:val="002C20FD"/>
    <w:rsid w:val="002C2AE5"/>
    <w:rsid w:val="002C2FD9"/>
    <w:rsid w:val="002C33DE"/>
    <w:rsid w:val="002C3D66"/>
    <w:rsid w:val="002C429C"/>
    <w:rsid w:val="002C44D4"/>
    <w:rsid w:val="002C4BA7"/>
    <w:rsid w:val="002C4D02"/>
    <w:rsid w:val="002C4DAA"/>
    <w:rsid w:val="002C585D"/>
    <w:rsid w:val="002C6292"/>
    <w:rsid w:val="002C656B"/>
    <w:rsid w:val="002C6B50"/>
    <w:rsid w:val="002C7353"/>
    <w:rsid w:val="002C7545"/>
    <w:rsid w:val="002C7B4B"/>
    <w:rsid w:val="002D1225"/>
    <w:rsid w:val="002D19C4"/>
    <w:rsid w:val="002D3E91"/>
    <w:rsid w:val="002D4270"/>
    <w:rsid w:val="002D723E"/>
    <w:rsid w:val="002D7E15"/>
    <w:rsid w:val="002E1082"/>
    <w:rsid w:val="002E11C8"/>
    <w:rsid w:val="002E175C"/>
    <w:rsid w:val="002E2290"/>
    <w:rsid w:val="002E2794"/>
    <w:rsid w:val="002E2906"/>
    <w:rsid w:val="002E2ADE"/>
    <w:rsid w:val="002E2F62"/>
    <w:rsid w:val="002E4008"/>
    <w:rsid w:val="002E40B6"/>
    <w:rsid w:val="002E41B4"/>
    <w:rsid w:val="002E431A"/>
    <w:rsid w:val="002E5EEF"/>
    <w:rsid w:val="002E5F6C"/>
    <w:rsid w:val="002E65AF"/>
    <w:rsid w:val="002E6C98"/>
    <w:rsid w:val="002E7A8F"/>
    <w:rsid w:val="002F02B1"/>
    <w:rsid w:val="002F0791"/>
    <w:rsid w:val="002F0B79"/>
    <w:rsid w:val="002F0C2E"/>
    <w:rsid w:val="002F12AF"/>
    <w:rsid w:val="002F27F7"/>
    <w:rsid w:val="002F307C"/>
    <w:rsid w:val="002F4720"/>
    <w:rsid w:val="002F57FE"/>
    <w:rsid w:val="002F6624"/>
    <w:rsid w:val="003027D2"/>
    <w:rsid w:val="00303660"/>
    <w:rsid w:val="00303B9D"/>
    <w:rsid w:val="00305391"/>
    <w:rsid w:val="00305A78"/>
    <w:rsid w:val="00305A7E"/>
    <w:rsid w:val="00306240"/>
    <w:rsid w:val="00306D05"/>
    <w:rsid w:val="00306F62"/>
    <w:rsid w:val="00307CCA"/>
    <w:rsid w:val="00311671"/>
    <w:rsid w:val="00311CEA"/>
    <w:rsid w:val="00311F91"/>
    <w:rsid w:val="00312349"/>
    <w:rsid w:val="003131A6"/>
    <w:rsid w:val="003152D6"/>
    <w:rsid w:val="00315927"/>
    <w:rsid w:val="003164A4"/>
    <w:rsid w:val="00317232"/>
    <w:rsid w:val="003174C5"/>
    <w:rsid w:val="00317759"/>
    <w:rsid w:val="003178C3"/>
    <w:rsid w:val="00317DFA"/>
    <w:rsid w:val="0032077B"/>
    <w:rsid w:val="00320893"/>
    <w:rsid w:val="00321EFA"/>
    <w:rsid w:val="0032299E"/>
    <w:rsid w:val="00323648"/>
    <w:rsid w:val="00323EC3"/>
    <w:rsid w:val="00324655"/>
    <w:rsid w:val="00324B82"/>
    <w:rsid w:val="0032616F"/>
    <w:rsid w:val="00330DE7"/>
    <w:rsid w:val="00332C37"/>
    <w:rsid w:val="00332F29"/>
    <w:rsid w:val="00333515"/>
    <w:rsid w:val="00335616"/>
    <w:rsid w:val="0033607C"/>
    <w:rsid w:val="00336263"/>
    <w:rsid w:val="003363EB"/>
    <w:rsid w:val="003379EC"/>
    <w:rsid w:val="00337E06"/>
    <w:rsid w:val="00337FC3"/>
    <w:rsid w:val="00340497"/>
    <w:rsid w:val="00340E84"/>
    <w:rsid w:val="00341627"/>
    <w:rsid w:val="00341893"/>
    <w:rsid w:val="003426B6"/>
    <w:rsid w:val="00344348"/>
    <w:rsid w:val="00345230"/>
    <w:rsid w:val="00345358"/>
    <w:rsid w:val="003456A4"/>
    <w:rsid w:val="00345E1C"/>
    <w:rsid w:val="00346496"/>
    <w:rsid w:val="00346FA1"/>
    <w:rsid w:val="003506D0"/>
    <w:rsid w:val="00351B6D"/>
    <w:rsid w:val="003527C0"/>
    <w:rsid w:val="00355495"/>
    <w:rsid w:val="0035550B"/>
    <w:rsid w:val="00355859"/>
    <w:rsid w:val="0035622B"/>
    <w:rsid w:val="00356920"/>
    <w:rsid w:val="00356BAD"/>
    <w:rsid w:val="0035735A"/>
    <w:rsid w:val="0036039D"/>
    <w:rsid w:val="003604A5"/>
    <w:rsid w:val="003623A9"/>
    <w:rsid w:val="00362B3C"/>
    <w:rsid w:val="00362D93"/>
    <w:rsid w:val="00362EF3"/>
    <w:rsid w:val="00364BF8"/>
    <w:rsid w:val="00365974"/>
    <w:rsid w:val="003666FB"/>
    <w:rsid w:val="00366A92"/>
    <w:rsid w:val="003678DE"/>
    <w:rsid w:val="00370C39"/>
    <w:rsid w:val="00370D67"/>
    <w:rsid w:val="00373A89"/>
    <w:rsid w:val="0037448E"/>
    <w:rsid w:val="00375B2E"/>
    <w:rsid w:val="00375CDE"/>
    <w:rsid w:val="00375E6F"/>
    <w:rsid w:val="003762EA"/>
    <w:rsid w:val="003767EA"/>
    <w:rsid w:val="00376B92"/>
    <w:rsid w:val="003775AC"/>
    <w:rsid w:val="00380D29"/>
    <w:rsid w:val="003818FE"/>
    <w:rsid w:val="0038298A"/>
    <w:rsid w:val="00382E76"/>
    <w:rsid w:val="00383EE3"/>
    <w:rsid w:val="003843D0"/>
    <w:rsid w:val="00384781"/>
    <w:rsid w:val="0038520F"/>
    <w:rsid w:val="003863D5"/>
    <w:rsid w:val="00386C96"/>
    <w:rsid w:val="00386E4D"/>
    <w:rsid w:val="00387293"/>
    <w:rsid w:val="00390650"/>
    <w:rsid w:val="003909EA"/>
    <w:rsid w:val="00391688"/>
    <w:rsid w:val="00391B9D"/>
    <w:rsid w:val="00392199"/>
    <w:rsid w:val="003922E9"/>
    <w:rsid w:val="00392727"/>
    <w:rsid w:val="00392E59"/>
    <w:rsid w:val="00393951"/>
    <w:rsid w:val="00393D49"/>
    <w:rsid w:val="00394C49"/>
    <w:rsid w:val="00395ED3"/>
    <w:rsid w:val="00396AA0"/>
    <w:rsid w:val="00397688"/>
    <w:rsid w:val="003A0A9C"/>
    <w:rsid w:val="003A19C7"/>
    <w:rsid w:val="003A1CC6"/>
    <w:rsid w:val="003A1E81"/>
    <w:rsid w:val="003A3691"/>
    <w:rsid w:val="003A37C2"/>
    <w:rsid w:val="003A3896"/>
    <w:rsid w:val="003A38B2"/>
    <w:rsid w:val="003A39FB"/>
    <w:rsid w:val="003A4DFC"/>
    <w:rsid w:val="003A55E3"/>
    <w:rsid w:val="003A569E"/>
    <w:rsid w:val="003A5877"/>
    <w:rsid w:val="003A5F59"/>
    <w:rsid w:val="003A6019"/>
    <w:rsid w:val="003A7243"/>
    <w:rsid w:val="003A74D6"/>
    <w:rsid w:val="003A7E59"/>
    <w:rsid w:val="003B006B"/>
    <w:rsid w:val="003B0940"/>
    <w:rsid w:val="003B0DBA"/>
    <w:rsid w:val="003B1FF2"/>
    <w:rsid w:val="003B245E"/>
    <w:rsid w:val="003B2706"/>
    <w:rsid w:val="003B45E0"/>
    <w:rsid w:val="003B4EC8"/>
    <w:rsid w:val="003B6251"/>
    <w:rsid w:val="003B6391"/>
    <w:rsid w:val="003B6629"/>
    <w:rsid w:val="003B787B"/>
    <w:rsid w:val="003B7DC4"/>
    <w:rsid w:val="003C06C3"/>
    <w:rsid w:val="003C0F3C"/>
    <w:rsid w:val="003C220F"/>
    <w:rsid w:val="003C273C"/>
    <w:rsid w:val="003C44A5"/>
    <w:rsid w:val="003C4733"/>
    <w:rsid w:val="003C5B79"/>
    <w:rsid w:val="003C7910"/>
    <w:rsid w:val="003D0986"/>
    <w:rsid w:val="003D0CD3"/>
    <w:rsid w:val="003D10D8"/>
    <w:rsid w:val="003D1210"/>
    <w:rsid w:val="003D2073"/>
    <w:rsid w:val="003D25FF"/>
    <w:rsid w:val="003D2620"/>
    <w:rsid w:val="003D2CCF"/>
    <w:rsid w:val="003D3BE2"/>
    <w:rsid w:val="003D3E90"/>
    <w:rsid w:val="003D46B2"/>
    <w:rsid w:val="003D476B"/>
    <w:rsid w:val="003D48C3"/>
    <w:rsid w:val="003D5760"/>
    <w:rsid w:val="003D6D0A"/>
    <w:rsid w:val="003D6F48"/>
    <w:rsid w:val="003D7A19"/>
    <w:rsid w:val="003E003B"/>
    <w:rsid w:val="003E006D"/>
    <w:rsid w:val="003E03F6"/>
    <w:rsid w:val="003E0669"/>
    <w:rsid w:val="003E212D"/>
    <w:rsid w:val="003E2891"/>
    <w:rsid w:val="003E2B15"/>
    <w:rsid w:val="003E2BED"/>
    <w:rsid w:val="003E3613"/>
    <w:rsid w:val="003E4D62"/>
    <w:rsid w:val="003E4F75"/>
    <w:rsid w:val="003E5A53"/>
    <w:rsid w:val="003E5EBD"/>
    <w:rsid w:val="003E61A1"/>
    <w:rsid w:val="003E6D59"/>
    <w:rsid w:val="003E744C"/>
    <w:rsid w:val="003E7839"/>
    <w:rsid w:val="003E789D"/>
    <w:rsid w:val="003F3530"/>
    <w:rsid w:val="003F4A85"/>
    <w:rsid w:val="003F4B94"/>
    <w:rsid w:val="003F5097"/>
    <w:rsid w:val="003F5EED"/>
    <w:rsid w:val="003F5F8B"/>
    <w:rsid w:val="003F62EB"/>
    <w:rsid w:val="003F731A"/>
    <w:rsid w:val="00400230"/>
    <w:rsid w:val="004006B2"/>
    <w:rsid w:val="004007F0"/>
    <w:rsid w:val="00401E84"/>
    <w:rsid w:val="004034CA"/>
    <w:rsid w:val="00404924"/>
    <w:rsid w:val="004049F2"/>
    <w:rsid w:val="004051C9"/>
    <w:rsid w:val="0040561E"/>
    <w:rsid w:val="00405695"/>
    <w:rsid w:val="00407510"/>
    <w:rsid w:val="004108B8"/>
    <w:rsid w:val="00410B53"/>
    <w:rsid w:val="00413270"/>
    <w:rsid w:val="00413DF8"/>
    <w:rsid w:val="004143CB"/>
    <w:rsid w:val="00414ACC"/>
    <w:rsid w:val="00415203"/>
    <w:rsid w:val="00415616"/>
    <w:rsid w:val="00415B2E"/>
    <w:rsid w:val="00415CB4"/>
    <w:rsid w:val="00416223"/>
    <w:rsid w:val="00417AEE"/>
    <w:rsid w:val="00417EEC"/>
    <w:rsid w:val="004200C9"/>
    <w:rsid w:val="00420E85"/>
    <w:rsid w:val="00421363"/>
    <w:rsid w:val="0042161E"/>
    <w:rsid w:val="00421AEF"/>
    <w:rsid w:val="00421F99"/>
    <w:rsid w:val="00422139"/>
    <w:rsid w:val="00423013"/>
    <w:rsid w:val="00423534"/>
    <w:rsid w:val="00423E79"/>
    <w:rsid w:val="0042402A"/>
    <w:rsid w:val="00424C20"/>
    <w:rsid w:val="00425603"/>
    <w:rsid w:val="00425811"/>
    <w:rsid w:val="004258B9"/>
    <w:rsid w:val="0042612C"/>
    <w:rsid w:val="00426773"/>
    <w:rsid w:val="0042746A"/>
    <w:rsid w:val="004305CE"/>
    <w:rsid w:val="00430D4A"/>
    <w:rsid w:val="00431420"/>
    <w:rsid w:val="00431CAF"/>
    <w:rsid w:val="00431FDE"/>
    <w:rsid w:val="00432A53"/>
    <w:rsid w:val="00432BEC"/>
    <w:rsid w:val="00433310"/>
    <w:rsid w:val="0043364B"/>
    <w:rsid w:val="00433BF7"/>
    <w:rsid w:val="00434245"/>
    <w:rsid w:val="004344C1"/>
    <w:rsid w:val="00434FAC"/>
    <w:rsid w:val="004352DB"/>
    <w:rsid w:val="00435390"/>
    <w:rsid w:val="004358E8"/>
    <w:rsid w:val="00435BBA"/>
    <w:rsid w:val="00435F4F"/>
    <w:rsid w:val="00436459"/>
    <w:rsid w:val="00436AAC"/>
    <w:rsid w:val="00436E5B"/>
    <w:rsid w:val="004375AF"/>
    <w:rsid w:val="004375C0"/>
    <w:rsid w:val="004405BD"/>
    <w:rsid w:val="00440B8F"/>
    <w:rsid w:val="00441130"/>
    <w:rsid w:val="00443697"/>
    <w:rsid w:val="004439D9"/>
    <w:rsid w:val="00443A68"/>
    <w:rsid w:val="00443A98"/>
    <w:rsid w:val="00443F47"/>
    <w:rsid w:val="00444A02"/>
    <w:rsid w:val="00445341"/>
    <w:rsid w:val="004454FA"/>
    <w:rsid w:val="00446830"/>
    <w:rsid w:val="00446FB7"/>
    <w:rsid w:val="0044735F"/>
    <w:rsid w:val="0044782E"/>
    <w:rsid w:val="00447AC3"/>
    <w:rsid w:val="00450BE3"/>
    <w:rsid w:val="004512D8"/>
    <w:rsid w:val="00451632"/>
    <w:rsid w:val="004522FF"/>
    <w:rsid w:val="00452791"/>
    <w:rsid w:val="0045394E"/>
    <w:rsid w:val="00455BBF"/>
    <w:rsid w:val="004564AE"/>
    <w:rsid w:val="00456A6D"/>
    <w:rsid w:val="0045711A"/>
    <w:rsid w:val="004571D4"/>
    <w:rsid w:val="004602D1"/>
    <w:rsid w:val="004624D0"/>
    <w:rsid w:val="00462555"/>
    <w:rsid w:val="00463FD2"/>
    <w:rsid w:val="00464014"/>
    <w:rsid w:val="00464101"/>
    <w:rsid w:val="004648B9"/>
    <w:rsid w:val="00464991"/>
    <w:rsid w:val="00464ABF"/>
    <w:rsid w:val="00464B14"/>
    <w:rsid w:val="00465056"/>
    <w:rsid w:val="004655D9"/>
    <w:rsid w:val="004657CD"/>
    <w:rsid w:val="00465A24"/>
    <w:rsid w:val="00465EE8"/>
    <w:rsid w:val="00467759"/>
    <w:rsid w:val="004706E1"/>
    <w:rsid w:val="00470D89"/>
    <w:rsid w:val="00470E5F"/>
    <w:rsid w:val="00471831"/>
    <w:rsid w:val="00471EB8"/>
    <w:rsid w:val="00472896"/>
    <w:rsid w:val="0047377F"/>
    <w:rsid w:val="00473A11"/>
    <w:rsid w:val="004740A0"/>
    <w:rsid w:val="004740AB"/>
    <w:rsid w:val="004747B3"/>
    <w:rsid w:val="00475394"/>
    <w:rsid w:val="0047574E"/>
    <w:rsid w:val="00476F60"/>
    <w:rsid w:val="00477DB6"/>
    <w:rsid w:val="00480442"/>
    <w:rsid w:val="00480443"/>
    <w:rsid w:val="0048049C"/>
    <w:rsid w:val="00480686"/>
    <w:rsid w:val="00482344"/>
    <w:rsid w:val="00483645"/>
    <w:rsid w:val="00484AFD"/>
    <w:rsid w:val="0048597C"/>
    <w:rsid w:val="00486535"/>
    <w:rsid w:val="00486D94"/>
    <w:rsid w:val="00487155"/>
    <w:rsid w:val="00487BB8"/>
    <w:rsid w:val="00487E67"/>
    <w:rsid w:val="00491A7F"/>
    <w:rsid w:val="00491AAD"/>
    <w:rsid w:val="00491B16"/>
    <w:rsid w:val="00491C3C"/>
    <w:rsid w:val="004920F3"/>
    <w:rsid w:val="0049222F"/>
    <w:rsid w:val="0049238F"/>
    <w:rsid w:val="00492B26"/>
    <w:rsid w:val="00493362"/>
    <w:rsid w:val="0049400D"/>
    <w:rsid w:val="004951FF"/>
    <w:rsid w:val="0049532D"/>
    <w:rsid w:val="004956C0"/>
    <w:rsid w:val="00495A1B"/>
    <w:rsid w:val="00495CF5"/>
    <w:rsid w:val="004966A6"/>
    <w:rsid w:val="00496A47"/>
    <w:rsid w:val="00496AD5"/>
    <w:rsid w:val="00497271"/>
    <w:rsid w:val="00497C1F"/>
    <w:rsid w:val="004A03E6"/>
    <w:rsid w:val="004A05D5"/>
    <w:rsid w:val="004A1786"/>
    <w:rsid w:val="004A202C"/>
    <w:rsid w:val="004A29A1"/>
    <w:rsid w:val="004A34AC"/>
    <w:rsid w:val="004A3997"/>
    <w:rsid w:val="004A399E"/>
    <w:rsid w:val="004A537D"/>
    <w:rsid w:val="004A58B8"/>
    <w:rsid w:val="004A5E9B"/>
    <w:rsid w:val="004A61FA"/>
    <w:rsid w:val="004A7303"/>
    <w:rsid w:val="004B0D35"/>
    <w:rsid w:val="004B17F9"/>
    <w:rsid w:val="004B1855"/>
    <w:rsid w:val="004B31B9"/>
    <w:rsid w:val="004B3878"/>
    <w:rsid w:val="004B3CD0"/>
    <w:rsid w:val="004B467B"/>
    <w:rsid w:val="004B48C2"/>
    <w:rsid w:val="004B4D10"/>
    <w:rsid w:val="004B4FD2"/>
    <w:rsid w:val="004B593E"/>
    <w:rsid w:val="004B6ACA"/>
    <w:rsid w:val="004B77BE"/>
    <w:rsid w:val="004C0101"/>
    <w:rsid w:val="004C0D4E"/>
    <w:rsid w:val="004C33A0"/>
    <w:rsid w:val="004C3DD1"/>
    <w:rsid w:val="004C4938"/>
    <w:rsid w:val="004C6541"/>
    <w:rsid w:val="004C6B20"/>
    <w:rsid w:val="004C7344"/>
    <w:rsid w:val="004D012E"/>
    <w:rsid w:val="004D0BBE"/>
    <w:rsid w:val="004D10C1"/>
    <w:rsid w:val="004D1AB1"/>
    <w:rsid w:val="004D2760"/>
    <w:rsid w:val="004D2D0F"/>
    <w:rsid w:val="004D3BE7"/>
    <w:rsid w:val="004D4482"/>
    <w:rsid w:val="004D4D81"/>
    <w:rsid w:val="004D53BF"/>
    <w:rsid w:val="004D58EE"/>
    <w:rsid w:val="004D5F04"/>
    <w:rsid w:val="004D74D1"/>
    <w:rsid w:val="004D7623"/>
    <w:rsid w:val="004D78A1"/>
    <w:rsid w:val="004E01A6"/>
    <w:rsid w:val="004E1020"/>
    <w:rsid w:val="004E1112"/>
    <w:rsid w:val="004E1AD5"/>
    <w:rsid w:val="004E1EC7"/>
    <w:rsid w:val="004E1FB6"/>
    <w:rsid w:val="004E23D2"/>
    <w:rsid w:val="004E2904"/>
    <w:rsid w:val="004E2E63"/>
    <w:rsid w:val="004E3F73"/>
    <w:rsid w:val="004E4D40"/>
    <w:rsid w:val="004E5BD2"/>
    <w:rsid w:val="004E64A7"/>
    <w:rsid w:val="004E6505"/>
    <w:rsid w:val="004E6C25"/>
    <w:rsid w:val="004E6EEE"/>
    <w:rsid w:val="004E73E2"/>
    <w:rsid w:val="004F062E"/>
    <w:rsid w:val="004F0D39"/>
    <w:rsid w:val="004F13AE"/>
    <w:rsid w:val="004F18DA"/>
    <w:rsid w:val="004F2244"/>
    <w:rsid w:val="004F27B1"/>
    <w:rsid w:val="004F3055"/>
    <w:rsid w:val="004F3C1C"/>
    <w:rsid w:val="004F3E22"/>
    <w:rsid w:val="004F4045"/>
    <w:rsid w:val="004F565F"/>
    <w:rsid w:val="004F59B4"/>
    <w:rsid w:val="004F5D8E"/>
    <w:rsid w:val="004F6C0E"/>
    <w:rsid w:val="004F703E"/>
    <w:rsid w:val="004F7DAC"/>
    <w:rsid w:val="00501165"/>
    <w:rsid w:val="005013CB"/>
    <w:rsid w:val="00501785"/>
    <w:rsid w:val="005038C7"/>
    <w:rsid w:val="00504DBC"/>
    <w:rsid w:val="0050580F"/>
    <w:rsid w:val="00505F7F"/>
    <w:rsid w:val="00507375"/>
    <w:rsid w:val="005109BC"/>
    <w:rsid w:val="005109E8"/>
    <w:rsid w:val="00511C63"/>
    <w:rsid w:val="00512E2E"/>
    <w:rsid w:val="00513316"/>
    <w:rsid w:val="00513AB0"/>
    <w:rsid w:val="00513BA2"/>
    <w:rsid w:val="0051442F"/>
    <w:rsid w:val="005147D9"/>
    <w:rsid w:val="005150CD"/>
    <w:rsid w:val="00516C7A"/>
    <w:rsid w:val="0051723B"/>
    <w:rsid w:val="00521293"/>
    <w:rsid w:val="005216C0"/>
    <w:rsid w:val="00522E43"/>
    <w:rsid w:val="00523A3B"/>
    <w:rsid w:val="0052470A"/>
    <w:rsid w:val="00524F6E"/>
    <w:rsid w:val="00524FBF"/>
    <w:rsid w:val="005254B9"/>
    <w:rsid w:val="00525CC2"/>
    <w:rsid w:val="005275F4"/>
    <w:rsid w:val="00527966"/>
    <w:rsid w:val="0053146E"/>
    <w:rsid w:val="00531786"/>
    <w:rsid w:val="00531860"/>
    <w:rsid w:val="00531D90"/>
    <w:rsid w:val="00531F67"/>
    <w:rsid w:val="00532CDA"/>
    <w:rsid w:val="00534E77"/>
    <w:rsid w:val="0053560E"/>
    <w:rsid w:val="00537D1D"/>
    <w:rsid w:val="00537E83"/>
    <w:rsid w:val="00537F54"/>
    <w:rsid w:val="0054064F"/>
    <w:rsid w:val="00540AF1"/>
    <w:rsid w:val="00540DFA"/>
    <w:rsid w:val="00541046"/>
    <w:rsid w:val="00541AE9"/>
    <w:rsid w:val="00541CCD"/>
    <w:rsid w:val="005422BF"/>
    <w:rsid w:val="00543AE1"/>
    <w:rsid w:val="00543E00"/>
    <w:rsid w:val="005441FF"/>
    <w:rsid w:val="005452B1"/>
    <w:rsid w:val="0054584F"/>
    <w:rsid w:val="00545D7D"/>
    <w:rsid w:val="005462D2"/>
    <w:rsid w:val="00547CB6"/>
    <w:rsid w:val="00547EF8"/>
    <w:rsid w:val="00550C2A"/>
    <w:rsid w:val="005517A3"/>
    <w:rsid w:val="00551D95"/>
    <w:rsid w:val="0055265D"/>
    <w:rsid w:val="005528F8"/>
    <w:rsid w:val="00552AA0"/>
    <w:rsid w:val="00553022"/>
    <w:rsid w:val="00553112"/>
    <w:rsid w:val="005531D4"/>
    <w:rsid w:val="00553789"/>
    <w:rsid w:val="00553A69"/>
    <w:rsid w:val="00553BDD"/>
    <w:rsid w:val="00553F50"/>
    <w:rsid w:val="00554842"/>
    <w:rsid w:val="00555521"/>
    <w:rsid w:val="005555F7"/>
    <w:rsid w:val="0055570E"/>
    <w:rsid w:val="00555920"/>
    <w:rsid w:val="00555EE7"/>
    <w:rsid w:val="005561C3"/>
    <w:rsid w:val="00556850"/>
    <w:rsid w:val="0055773E"/>
    <w:rsid w:val="00561546"/>
    <w:rsid w:val="00561FF8"/>
    <w:rsid w:val="005623E6"/>
    <w:rsid w:val="005631B5"/>
    <w:rsid w:val="00563AB1"/>
    <w:rsid w:val="005655E8"/>
    <w:rsid w:val="005658BD"/>
    <w:rsid w:val="0056721B"/>
    <w:rsid w:val="005677B9"/>
    <w:rsid w:val="00571625"/>
    <w:rsid w:val="00572075"/>
    <w:rsid w:val="005736D0"/>
    <w:rsid w:val="00573712"/>
    <w:rsid w:val="00574145"/>
    <w:rsid w:val="0057644C"/>
    <w:rsid w:val="005775B3"/>
    <w:rsid w:val="00577E5D"/>
    <w:rsid w:val="0058189A"/>
    <w:rsid w:val="005818EC"/>
    <w:rsid w:val="00582743"/>
    <w:rsid w:val="00583150"/>
    <w:rsid w:val="00584044"/>
    <w:rsid w:val="005847C8"/>
    <w:rsid w:val="005847DF"/>
    <w:rsid w:val="00584823"/>
    <w:rsid w:val="005856B4"/>
    <w:rsid w:val="00585FBF"/>
    <w:rsid w:val="005863A2"/>
    <w:rsid w:val="005877AC"/>
    <w:rsid w:val="005878A9"/>
    <w:rsid w:val="00590530"/>
    <w:rsid w:val="005905B8"/>
    <w:rsid w:val="0059074F"/>
    <w:rsid w:val="00590E15"/>
    <w:rsid w:val="00590E70"/>
    <w:rsid w:val="005914C7"/>
    <w:rsid w:val="005915CD"/>
    <w:rsid w:val="0059206E"/>
    <w:rsid w:val="00593D1A"/>
    <w:rsid w:val="00594801"/>
    <w:rsid w:val="00594915"/>
    <w:rsid w:val="00594ABA"/>
    <w:rsid w:val="0059548C"/>
    <w:rsid w:val="005954E6"/>
    <w:rsid w:val="00595508"/>
    <w:rsid w:val="005959D4"/>
    <w:rsid w:val="00597791"/>
    <w:rsid w:val="00597EC6"/>
    <w:rsid w:val="005A04DD"/>
    <w:rsid w:val="005A0E94"/>
    <w:rsid w:val="005A2590"/>
    <w:rsid w:val="005A3BCB"/>
    <w:rsid w:val="005A420A"/>
    <w:rsid w:val="005A4E7B"/>
    <w:rsid w:val="005A50C1"/>
    <w:rsid w:val="005A5AB7"/>
    <w:rsid w:val="005A6321"/>
    <w:rsid w:val="005A6942"/>
    <w:rsid w:val="005A6F1F"/>
    <w:rsid w:val="005A6F7A"/>
    <w:rsid w:val="005B1687"/>
    <w:rsid w:val="005B1E00"/>
    <w:rsid w:val="005B20C0"/>
    <w:rsid w:val="005B23EA"/>
    <w:rsid w:val="005B2571"/>
    <w:rsid w:val="005B2A29"/>
    <w:rsid w:val="005B3197"/>
    <w:rsid w:val="005B4FCC"/>
    <w:rsid w:val="005B5862"/>
    <w:rsid w:val="005B5D75"/>
    <w:rsid w:val="005B5EFF"/>
    <w:rsid w:val="005B601E"/>
    <w:rsid w:val="005B6572"/>
    <w:rsid w:val="005B689A"/>
    <w:rsid w:val="005B6AED"/>
    <w:rsid w:val="005B723F"/>
    <w:rsid w:val="005B7884"/>
    <w:rsid w:val="005B7B2A"/>
    <w:rsid w:val="005B7BE6"/>
    <w:rsid w:val="005C024B"/>
    <w:rsid w:val="005C1537"/>
    <w:rsid w:val="005C18D6"/>
    <w:rsid w:val="005C207E"/>
    <w:rsid w:val="005C38A6"/>
    <w:rsid w:val="005C3C21"/>
    <w:rsid w:val="005C4999"/>
    <w:rsid w:val="005C4B54"/>
    <w:rsid w:val="005C4E06"/>
    <w:rsid w:val="005C5054"/>
    <w:rsid w:val="005C50F8"/>
    <w:rsid w:val="005C510F"/>
    <w:rsid w:val="005C55C2"/>
    <w:rsid w:val="005C7147"/>
    <w:rsid w:val="005C766C"/>
    <w:rsid w:val="005C7BCD"/>
    <w:rsid w:val="005D1B9A"/>
    <w:rsid w:val="005D1D13"/>
    <w:rsid w:val="005D2392"/>
    <w:rsid w:val="005D3319"/>
    <w:rsid w:val="005D334C"/>
    <w:rsid w:val="005D33AC"/>
    <w:rsid w:val="005D3AC0"/>
    <w:rsid w:val="005D4322"/>
    <w:rsid w:val="005D4B60"/>
    <w:rsid w:val="005D4D4E"/>
    <w:rsid w:val="005D546F"/>
    <w:rsid w:val="005D5F7E"/>
    <w:rsid w:val="005D630C"/>
    <w:rsid w:val="005D7C68"/>
    <w:rsid w:val="005E0364"/>
    <w:rsid w:val="005E250F"/>
    <w:rsid w:val="005E29A4"/>
    <w:rsid w:val="005E2B0C"/>
    <w:rsid w:val="005E3363"/>
    <w:rsid w:val="005E34D8"/>
    <w:rsid w:val="005E351D"/>
    <w:rsid w:val="005E3872"/>
    <w:rsid w:val="005E3CFC"/>
    <w:rsid w:val="005E4F35"/>
    <w:rsid w:val="005E531C"/>
    <w:rsid w:val="005E648C"/>
    <w:rsid w:val="005F0793"/>
    <w:rsid w:val="005F092B"/>
    <w:rsid w:val="005F14F1"/>
    <w:rsid w:val="005F2F5D"/>
    <w:rsid w:val="005F4325"/>
    <w:rsid w:val="005F5F55"/>
    <w:rsid w:val="005F6F44"/>
    <w:rsid w:val="005F7F16"/>
    <w:rsid w:val="00601B2E"/>
    <w:rsid w:val="00602920"/>
    <w:rsid w:val="00602F44"/>
    <w:rsid w:val="0060307E"/>
    <w:rsid w:val="0060358A"/>
    <w:rsid w:val="0060372F"/>
    <w:rsid w:val="00603E4F"/>
    <w:rsid w:val="006044C1"/>
    <w:rsid w:val="00605820"/>
    <w:rsid w:val="00605B8B"/>
    <w:rsid w:val="006061AC"/>
    <w:rsid w:val="00606396"/>
    <w:rsid w:val="006073F2"/>
    <w:rsid w:val="00607718"/>
    <w:rsid w:val="00607E41"/>
    <w:rsid w:val="00610135"/>
    <w:rsid w:val="00610A7B"/>
    <w:rsid w:val="00610CFA"/>
    <w:rsid w:val="00611239"/>
    <w:rsid w:val="006123D2"/>
    <w:rsid w:val="006134C4"/>
    <w:rsid w:val="00613C7D"/>
    <w:rsid w:val="006146FD"/>
    <w:rsid w:val="00614D8D"/>
    <w:rsid w:val="00615221"/>
    <w:rsid w:val="00615277"/>
    <w:rsid w:val="006156BA"/>
    <w:rsid w:val="006157D8"/>
    <w:rsid w:val="00617194"/>
    <w:rsid w:val="00620E05"/>
    <w:rsid w:val="00621680"/>
    <w:rsid w:val="00621770"/>
    <w:rsid w:val="006218CB"/>
    <w:rsid w:val="00622F71"/>
    <w:rsid w:val="006236D7"/>
    <w:rsid w:val="00623E04"/>
    <w:rsid w:val="006240D5"/>
    <w:rsid w:val="006240ED"/>
    <w:rsid w:val="00624C32"/>
    <w:rsid w:val="006257A7"/>
    <w:rsid w:val="00626529"/>
    <w:rsid w:val="006272A4"/>
    <w:rsid w:val="006274B4"/>
    <w:rsid w:val="006302E6"/>
    <w:rsid w:val="00631CEB"/>
    <w:rsid w:val="006325EF"/>
    <w:rsid w:val="00633882"/>
    <w:rsid w:val="00634275"/>
    <w:rsid w:val="00635BFC"/>
    <w:rsid w:val="00637D92"/>
    <w:rsid w:val="00640B4B"/>
    <w:rsid w:val="006410FD"/>
    <w:rsid w:val="006427AB"/>
    <w:rsid w:val="00642A19"/>
    <w:rsid w:val="006432BA"/>
    <w:rsid w:val="00643A04"/>
    <w:rsid w:val="00643CFA"/>
    <w:rsid w:val="00644ED5"/>
    <w:rsid w:val="00645D6F"/>
    <w:rsid w:val="00645E5F"/>
    <w:rsid w:val="00645F09"/>
    <w:rsid w:val="006460CE"/>
    <w:rsid w:val="00647DEA"/>
    <w:rsid w:val="0065231D"/>
    <w:rsid w:val="00655033"/>
    <w:rsid w:val="00655709"/>
    <w:rsid w:val="006569CF"/>
    <w:rsid w:val="00660906"/>
    <w:rsid w:val="00661FC9"/>
    <w:rsid w:val="006636CC"/>
    <w:rsid w:val="00664215"/>
    <w:rsid w:val="0066645F"/>
    <w:rsid w:val="00666842"/>
    <w:rsid w:val="00666E47"/>
    <w:rsid w:val="00670747"/>
    <w:rsid w:val="006722CE"/>
    <w:rsid w:val="00673484"/>
    <w:rsid w:val="00675615"/>
    <w:rsid w:val="0067675D"/>
    <w:rsid w:val="00676B5F"/>
    <w:rsid w:val="00676F5D"/>
    <w:rsid w:val="00677855"/>
    <w:rsid w:val="0068119B"/>
    <w:rsid w:val="006817CE"/>
    <w:rsid w:val="00681C7E"/>
    <w:rsid w:val="00681EAA"/>
    <w:rsid w:val="00682BE5"/>
    <w:rsid w:val="006832C6"/>
    <w:rsid w:val="00683BD5"/>
    <w:rsid w:val="00683E37"/>
    <w:rsid w:val="0068437F"/>
    <w:rsid w:val="006845BA"/>
    <w:rsid w:val="0068533F"/>
    <w:rsid w:val="006856D1"/>
    <w:rsid w:val="00686D7E"/>
    <w:rsid w:val="0069004F"/>
    <w:rsid w:val="0069061F"/>
    <w:rsid w:val="00690A81"/>
    <w:rsid w:val="00691C3C"/>
    <w:rsid w:val="00691C67"/>
    <w:rsid w:val="00691E78"/>
    <w:rsid w:val="00693338"/>
    <w:rsid w:val="00695C89"/>
    <w:rsid w:val="006964A2"/>
    <w:rsid w:val="00696EF1"/>
    <w:rsid w:val="00696F2F"/>
    <w:rsid w:val="00697793"/>
    <w:rsid w:val="006A1368"/>
    <w:rsid w:val="006A2A6F"/>
    <w:rsid w:val="006A2E56"/>
    <w:rsid w:val="006A30AE"/>
    <w:rsid w:val="006A3419"/>
    <w:rsid w:val="006A3769"/>
    <w:rsid w:val="006A3B0C"/>
    <w:rsid w:val="006A4448"/>
    <w:rsid w:val="006A4587"/>
    <w:rsid w:val="006A4FB0"/>
    <w:rsid w:val="006A595B"/>
    <w:rsid w:val="006A6891"/>
    <w:rsid w:val="006A727F"/>
    <w:rsid w:val="006A7E8A"/>
    <w:rsid w:val="006B0AB3"/>
    <w:rsid w:val="006B18B6"/>
    <w:rsid w:val="006B1FF8"/>
    <w:rsid w:val="006B28CB"/>
    <w:rsid w:val="006B35F9"/>
    <w:rsid w:val="006B3AE0"/>
    <w:rsid w:val="006B3BB1"/>
    <w:rsid w:val="006B3D30"/>
    <w:rsid w:val="006B4817"/>
    <w:rsid w:val="006B59E9"/>
    <w:rsid w:val="006B6139"/>
    <w:rsid w:val="006B660A"/>
    <w:rsid w:val="006B6C7E"/>
    <w:rsid w:val="006B6F70"/>
    <w:rsid w:val="006B7FDA"/>
    <w:rsid w:val="006C05EA"/>
    <w:rsid w:val="006C2668"/>
    <w:rsid w:val="006C289E"/>
    <w:rsid w:val="006C4053"/>
    <w:rsid w:val="006C4A02"/>
    <w:rsid w:val="006C4E37"/>
    <w:rsid w:val="006C54B1"/>
    <w:rsid w:val="006C5522"/>
    <w:rsid w:val="006C604C"/>
    <w:rsid w:val="006C662E"/>
    <w:rsid w:val="006C66FB"/>
    <w:rsid w:val="006C6838"/>
    <w:rsid w:val="006C6B79"/>
    <w:rsid w:val="006C6EE3"/>
    <w:rsid w:val="006C730C"/>
    <w:rsid w:val="006C76A8"/>
    <w:rsid w:val="006C7F33"/>
    <w:rsid w:val="006D0397"/>
    <w:rsid w:val="006D0425"/>
    <w:rsid w:val="006D0862"/>
    <w:rsid w:val="006D10D0"/>
    <w:rsid w:val="006D2552"/>
    <w:rsid w:val="006D2943"/>
    <w:rsid w:val="006D2F22"/>
    <w:rsid w:val="006D51F7"/>
    <w:rsid w:val="006D54CF"/>
    <w:rsid w:val="006D5649"/>
    <w:rsid w:val="006D7326"/>
    <w:rsid w:val="006E0CB8"/>
    <w:rsid w:val="006E19B3"/>
    <w:rsid w:val="006E260A"/>
    <w:rsid w:val="006E29DD"/>
    <w:rsid w:val="006E2ECD"/>
    <w:rsid w:val="006E3E98"/>
    <w:rsid w:val="006E42E0"/>
    <w:rsid w:val="006E4D06"/>
    <w:rsid w:val="006E5AE1"/>
    <w:rsid w:val="006E632A"/>
    <w:rsid w:val="006E665A"/>
    <w:rsid w:val="006E6E0F"/>
    <w:rsid w:val="006E7419"/>
    <w:rsid w:val="006F0561"/>
    <w:rsid w:val="006F0644"/>
    <w:rsid w:val="006F0A14"/>
    <w:rsid w:val="006F0EFB"/>
    <w:rsid w:val="006F1AD7"/>
    <w:rsid w:val="006F21FB"/>
    <w:rsid w:val="006F2D94"/>
    <w:rsid w:val="006F2F44"/>
    <w:rsid w:val="006F3921"/>
    <w:rsid w:val="006F3BE1"/>
    <w:rsid w:val="006F3E15"/>
    <w:rsid w:val="006F43BF"/>
    <w:rsid w:val="006F53EF"/>
    <w:rsid w:val="006F5416"/>
    <w:rsid w:val="006F5E3E"/>
    <w:rsid w:val="006F68F7"/>
    <w:rsid w:val="007021E9"/>
    <w:rsid w:val="00702A57"/>
    <w:rsid w:val="00704434"/>
    <w:rsid w:val="0070490C"/>
    <w:rsid w:val="00704C64"/>
    <w:rsid w:val="0070637F"/>
    <w:rsid w:val="00707B3F"/>
    <w:rsid w:val="00707C2A"/>
    <w:rsid w:val="00710316"/>
    <w:rsid w:val="007104C8"/>
    <w:rsid w:val="00711932"/>
    <w:rsid w:val="00712468"/>
    <w:rsid w:val="00712F5C"/>
    <w:rsid w:val="00712F94"/>
    <w:rsid w:val="00713106"/>
    <w:rsid w:val="00713FC1"/>
    <w:rsid w:val="00714A67"/>
    <w:rsid w:val="007163AF"/>
    <w:rsid w:val="00716C83"/>
    <w:rsid w:val="00720B8A"/>
    <w:rsid w:val="007224EE"/>
    <w:rsid w:val="00722F8A"/>
    <w:rsid w:val="00722FAF"/>
    <w:rsid w:val="00723A59"/>
    <w:rsid w:val="00723F71"/>
    <w:rsid w:val="00725139"/>
    <w:rsid w:val="0072548A"/>
    <w:rsid w:val="007272A8"/>
    <w:rsid w:val="007273D9"/>
    <w:rsid w:val="00727738"/>
    <w:rsid w:val="00727D45"/>
    <w:rsid w:val="00727F85"/>
    <w:rsid w:val="00730E2D"/>
    <w:rsid w:val="0073149A"/>
    <w:rsid w:val="00731724"/>
    <w:rsid w:val="00733D11"/>
    <w:rsid w:val="00734A5E"/>
    <w:rsid w:val="007371E2"/>
    <w:rsid w:val="00737B59"/>
    <w:rsid w:val="00740220"/>
    <w:rsid w:val="0074069F"/>
    <w:rsid w:val="00740B8D"/>
    <w:rsid w:val="00741FA8"/>
    <w:rsid w:val="00743138"/>
    <w:rsid w:val="007434AE"/>
    <w:rsid w:val="00743CC0"/>
    <w:rsid w:val="0074534D"/>
    <w:rsid w:val="00750C06"/>
    <w:rsid w:val="00751DFF"/>
    <w:rsid w:val="00753761"/>
    <w:rsid w:val="00753A28"/>
    <w:rsid w:val="00754301"/>
    <w:rsid w:val="00754BB8"/>
    <w:rsid w:val="00755932"/>
    <w:rsid w:val="0075604C"/>
    <w:rsid w:val="0075628B"/>
    <w:rsid w:val="00756303"/>
    <w:rsid w:val="00756869"/>
    <w:rsid w:val="00757061"/>
    <w:rsid w:val="00757539"/>
    <w:rsid w:val="007578A5"/>
    <w:rsid w:val="00757E70"/>
    <w:rsid w:val="0076025B"/>
    <w:rsid w:val="00760D48"/>
    <w:rsid w:val="00761C8E"/>
    <w:rsid w:val="00762A23"/>
    <w:rsid w:val="00763E61"/>
    <w:rsid w:val="00765D8F"/>
    <w:rsid w:val="007709BC"/>
    <w:rsid w:val="00770BC0"/>
    <w:rsid w:val="00770FC3"/>
    <w:rsid w:val="00772695"/>
    <w:rsid w:val="00772A26"/>
    <w:rsid w:val="00772B2C"/>
    <w:rsid w:val="00772D5B"/>
    <w:rsid w:val="00773B80"/>
    <w:rsid w:val="00774958"/>
    <w:rsid w:val="00774AA7"/>
    <w:rsid w:val="00775038"/>
    <w:rsid w:val="00775721"/>
    <w:rsid w:val="007762DF"/>
    <w:rsid w:val="00777809"/>
    <w:rsid w:val="00777F67"/>
    <w:rsid w:val="00780EEE"/>
    <w:rsid w:val="00781627"/>
    <w:rsid w:val="00781B5A"/>
    <w:rsid w:val="00781CA0"/>
    <w:rsid w:val="00781CD7"/>
    <w:rsid w:val="00782365"/>
    <w:rsid w:val="0078318D"/>
    <w:rsid w:val="007832BB"/>
    <w:rsid w:val="0078339A"/>
    <w:rsid w:val="0078380E"/>
    <w:rsid w:val="00783AA2"/>
    <w:rsid w:val="00784E60"/>
    <w:rsid w:val="0078570D"/>
    <w:rsid w:val="0078619F"/>
    <w:rsid w:val="00787AD9"/>
    <w:rsid w:val="00790359"/>
    <w:rsid w:val="007905BF"/>
    <w:rsid w:val="007914C7"/>
    <w:rsid w:val="007920D9"/>
    <w:rsid w:val="007925BC"/>
    <w:rsid w:val="00792DEB"/>
    <w:rsid w:val="007935A4"/>
    <w:rsid w:val="0079369E"/>
    <w:rsid w:val="00793A68"/>
    <w:rsid w:val="00794002"/>
    <w:rsid w:val="007944AE"/>
    <w:rsid w:val="007964C9"/>
    <w:rsid w:val="00796D0E"/>
    <w:rsid w:val="00796EC4"/>
    <w:rsid w:val="007970F1"/>
    <w:rsid w:val="007A008D"/>
    <w:rsid w:val="007A04D8"/>
    <w:rsid w:val="007A099F"/>
    <w:rsid w:val="007A13F5"/>
    <w:rsid w:val="007A16A6"/>
    <w:rsid w:val="007A1A19"/>
    <w:rsid w:val="007A52D3"/>
    <w:rsid w:val="007A5F3B"/>
    <w:rsid w:val="007A6113"/>
    <w:rsid w:val="007A72B9"/>
    <w:rsid w:val="007B1F66"/>
    <w:rsid w:val="007B363C"/>
    <w:rsid w:val="007B3E58"/>
    <w:rsid w:val="007B3E9C"/>
    <w:rsid w:val="007B3FAF"/>
    <w:rsid w:val="007B4CB2"/>
    <w:rsid w:val="007B6271"/>
    <w:rsid w:val="007B6304"/>
    <w:rsid w:val="007B6A7D"/>
    <w:rsid w:val="007B705E"/>
    <w:rsid w:val="007B7AE6"/>
    <w:rsid w:val="007C0A11"/>
    <w:rsid w:val="007C19A8"/>
    <w:rsid w:val="007C1A1F"/>
    <w:rsid w:val="007C1FE1"/>
    <w:rsid w:val="007C282E"/>
    <w:rsid w:val="007C3625"/>
    <w:rsid w:val="007C3ED2"/>
    <w:rsid w:val="007C5D86"/>
    <w:rsid w:val="007D1779"/>
    <w:rsid w:val="007D2B0A"/>
    <w:rsid w:val="007D3B9B"/>
    <w:rsid w:val="007D544E"/>
    <w:rsid w:val="007D5F61"/>
    <w:rsid w:val="007D635B"/>
    <w:rsid w:val="007D6452"/>
    <w:rsid w:val="007D6618"/>
    <w:rsid w:val="007D72EA"/>
    <w:rsid w:val="007D7A60"/>
    <w:rsid w:val="007D7DDF"/>
    <w:rsid w:val="007E0A43"/>
    <w:rsid w:val="007E0EF9"/>
    <w:rsid w:val="007E1AE6"/>
    <w:rsid w:val="007E1DF0"/>
    <w:rsid w:val="007E2440"/>
    <w:rsid w:val="007E26AF"/>
    <w:rsid w:val="007E36FC"/>
    <w:rsid w:val="007E37F9"/>
    <w:rsid w:val="007E3859"/>
    <w:rsid w:val="007E3A2C"/>
    <w:rsid w:val="007E65D3"/>
    <w:rsid w:val="007E72A2"/>
    <w:rsid w:val="007F0E51"/>
    <w:rsid w:val="007F1D5B"/>
    <w:rsid w:val="007F298E"/>
    <w:rsid w:val="007F3724"/>
    <w:rsid w:val="007F6398"/>
    <w:rsid w:val="007F646A"/>
    <w:rsid w:val="007F679B"/>
    <w:rsid w:val="00801340"/>
    <w:rsid w:val="008013DE"/>
    <w:rsid w:val="00801421"/>
    <w:rsid w:val="00802054"/>
    <w:rsid w:val="00802DF5"/>
    <w:rsid w:val="00804050"/>
    <w:rsid w:val="008044BD"/>
    <w:rsid w:val="00805715"/>
    <w:rsid w:val="00806182"/>
    <w:rsid w:val="00807F89"/>
    <w:rsid w:val="00810AE5"/>
    <w:rsid w:val="008120C0"/>
    <w:rsid w:val="00812793"/>
    <w:rsid w:val="00812E31"/>
    <w:rsid w:val="00814440"/>
    <w:rsid w:val="00814723"/>
    <w:rsid w:val="00815771"/>
    <w:rsid w:val="008159A3"/>
    <w:rsid w:val="00815D2F"/>
    <w:rsid w:val="00816C17"/>
    <w:rsid w:val="00816FA5"/>
    <w:rsid w:val="008201D0"/>
    <w:rsid w:val="00820FD0"/>
    <w:rsid w:val="008241C4"/>
    <w:rsid w:val="0082422E"/>
    <w:rsid w:val="0082428A"/>
    <w:rsid w:val="008242D3"/>
    <w:rsid w:val="00824574"/>
    <w:rsid w:val="00824626"/>
    <w:rsid w:val="008246FB"/>
    <w:rsid w:val="00824779"/>
    <w:rsid w:val="00825C37"/>
    <w:rsid w:val="00826006"/>
    <w:rsid w:val="00827B4F"/>
    <w:rsid w:val="00830DAF"/>
    <w:rsid w:val="00833EE7"/>
    <w:rsid w:val="00833F66"/>
    <w:rsid w:val="008341F1"/>
    <w:rsid w:val="00835E58"/>
    <w:rsid w:val="00836401"/>
    <w:rsid w:val="008377AF"/>
    <w:rsid w:val="00840456"/>
    <w:rsid w:val="008404D6"/>
    <w:rsid w:val="0084115C"/>
    <w:rsid w:val="008413CE"/>
    <w:rsid w:val="00842027"/>
    <w:rsid w:val="00843119"/>
    <w:rsid w:val="008446BD"/>
    <w:rsid w:val="00844B84"/>
    <w:rsid w:val="00844FD0"/>
    <w:rsid w:val="00845043"/>
    <w:rsid w:val="00845D05"/>
    <w:rsid w:val="00846362"/>
    <w:rsid w:val="008504AB"/>
    <w:rsid w:val="00852519"/>
    <w:rsid w:val="008529C2"/>
    <w:rsid w:val="00852F75"/>
    <w:rsid w:val="00853429"/>
    <w:rsid w:val="00853D78"/>
    <w:rsid w:val="00855830"/>
    <w:rsid w:val="00855DF4"/>
    <w:rsid w:val="0086078C"/>
    <w:rsid w:val="0086213F"/>
    <w:rsid w:val="00862D4E"/>
    <w:rsid w:val="00863286"/>
    <w:rsid w:val="00863D9E"/>
    <w:rsid w:val="00864728"/>
    <w:rsid w:val="00864E1C"/>
    <w:rsid w:val="00865391"/>
    <w:rsid w:val="00865502"/>
    <w:rsid w:val="008656AF"/>
    <w:rsid w:val="0086580F"/>
    <w:rsid w:val="00865A12"/>
    <w:rsid w:val="00865E88"/>
    <w:rsid w:val="0086653D"/>
    <w:rsid w:val="008669BD"/>
    <w:rsid w:val="008669E5"/>
    <w:rsid w:val="00870437"/>
    <w:rsid w:val="008709A6"/>
    <w:rsid w:val="0087148D"/>
    <w:rsid w:val="00871621"/>
    <w:rsid w:val="0087163B"/>
    <w:rsid w:val="00872FD6"/>
    <w:rsid w:val="00873145"/>
    <w:rsid w:val="008736FF"/>
    <w:rsid w:val="00873729"/>
    <w:rsid w:val="008741FB"/>
    <w:rsid w:val="00874797"/>
    <w:rsid w:val="0087597C"/>
    <w:rsid w:val="008777B6"/>
    <w:rsid w:val="0088041B"/>
    <w:rsid w:val="0088060B"/>
    <w:rsid w:val="008818F9"/>
    <w:rsid w:val="008828B6"/>
    <w:rsid w:val="00882FCA"/>
    <w:rsid w:val="0088340C"/>
    <w:rsid w:val="008837F2"/>
    <w:rsid w:val="00884276"/>
    <w:rsid w:val="008843DC"/>
    <w:rsid w:val="008866C5"/>
    <w:rsid w:val="00887375"/>
    <w:rsid w:val="008877A8"/>
    <w:rsid w:val="00887D78"/>
    <w:rsid w:val="00887DB1"/>
    <w:rsid w:val="00887FE1"/>
    <w:rsid w:val="00890BF3"/>
    <w:rsid w:val="00890FB9"/>
    <w:rsid w:val="008917DC"/>
    <w:rsid w:val="0089191D"/>
    <w:rsid w:val="00892788"/>
    <w:rsid w:val="008929AC"/>
    <w:rsid w:val="00892A7E"/>
    <w:rsid w:val="0089341B"/>
    <w:rsid w:val="00894A55"/>
    <w:rsid w:val="00895435"/>
    <w:rsid w:val="00896348"/>
    <w:rsid w:val="00896A61"/>
    <w:rsid w:val="00897161"/>
    <w:rsid w:val="00897DB1"/>
    <w:rsid w:val="008A0057"/>
    <w:rsid w:val="008A01B5"/>
    <w:rsid w:val="008A129E"/>
    <w:rsid w:val="008A1D1D"/>
    <w:rsid w:val="008A2586"/>
    <w:rsid w:val="008A2648"/>
    <w:rsid w:val="008A2DBB"/>
    <w:rsid w:val="008A3B9A"/>
    <w:rsid w:val="008A4248"/>
    <w:rsid w:val="008A49E3"/>
    <w:rsid w:val="008A67F9"/>
    <w:rsid w:val="008A7863"/>
    <w:rsid w:val="008A7B48"/>
    <w:rsid w:val="008B0265"/>
    <w:rsid w:val="008B0D9B"/>
    <w:rsid w:val="008B1348"/>
    <w:rsid w:val="008B1CC3"/>
    <w:rsid w:val="008B41B0"/>
    <w:rsid w:val="008B4449"/>
    <w:rsid w:val="008B464B"/>
    <w:rsid w:val="008B59F1"/>
    <w:rsid w:val="008B5F55"/>
    <w:rsid w:val="008B73FD"/>
    <w:rsid w:val="008B7575"/>
    <w:rsid w:val="008B7A03"/>
    <w:rsid w:val="008B7C9F"/>
    <w:rsid w:val="008C0591"/>
    <w:rsid w:val="008C11F2"/>
    <w:rsid w:val="008C1D3C"/>
    <w:rsid w:val="008C2ED9"/>
    <w:rsid w:val="008C32CD"/>
    <w:rsid w:val="008C4E64"/>
    <w:rsid w:val="008C5C55"/>
    <w:rsid w:val="008C7ADE"/>
    <w:rsid w:val="008D1027"/>
    <w:rsid w:val="008D2386"/>
    <w:rsid w:val="008D2E9C"/>
    <w:rsid w:val="008D3421"/>
    <w:rsid w:val="008D4EB3"/>
    <w:rsid w:val="008D4EE1"/>
    <w:rsid w:val="008D5172"/>
    <w:rsid w:val="008D54DB"/>
    <w:rsid w:val="008D58DC"/>
    <w:rsid w:val="008D591C"/>
    <w:rsid w:val="008D6850"/>
    <w:rsid w:val="008D6CD3"/>
    <w:rsid w:val="008D7EFA"/>
    <w:rsid w:val="008E1551"/>
    <w:rsid w:val="008E15AB"/>
    <w:rsid w:val="008E1A0C"/>
    <w:rsid w:val="008E1FA8"/>
    <w:rsid w:val="008E33DD"/>
    <w:rsid w:val="008E34F8"/>
    <w:rsid w:val="008E3A9A"/>
    <w:rsid w:val="008E3B4B"/>
    <w:rsid w:val="008E3F4A"/>
    <w:rsid w:val="008E55EB"/>
    <w:rsid w:val="008E5672"/>
    <w:rsid w:val="008E60EA"/>
    <w:rsid w:val="008E6737"/>
    <w:rsid w:val="008E6E38"/>
    <w:rsid w:val="008E7021"/>
    <w:rsid w:val="008E75C8"/>
    <w:rsid w:val="008F01E1"/>
    <w:rsid w:val="008F1439"/>
    <w:rsid w:val="008F16DE"/>
    <w:rsid w:val="008F1EF1"/>
    <w:rsid w:val="008F21C1"/>
    <w:rsid w:val="008F22A5"/>
    <w:rsid w:val="008F570B"/>
    <w:rsid w:val="008F5D01"/>
    <w:rsid w:val="008F63AC"/>
    <w:rsid w:val="008F68F2"/>
    <w:rsid w:val="008F6E51"/>
    <w:rsid w:val="008F6F39"/>
    <w:rsid w:val="008F7D04"/>
    <w:rsid w:val="009003E2"/>
    <w:rsid w:val="00902000"/>
    <w:rsid w:val="00904EAB"/>
    <w:rsid w:val="009050E5"/>
    <w:rsid w:val="00905137"/>
    <w:rsid w:val="009058C9"/>
    <w:rsid w:val="009058CE"/>
    <w:rsid w:val="009065CB"/>
    <w:rsid w:val="00907ADB"/>
    <w:rsid w:val="009101B2"/>
    <w:rsid w:val="009101F0"/>
    <w:rsid w:val="00910878"/>
    <w:rsid w:val="00910BE8"/>
    <w:rsid w:val="00910CBA"/>
    <w:rsid w:val="00911684"/>
    <w:rsid w:val="009116A0"/>
    <w:rsid w:val="00911A41"/>
    <w:rsid w:val="00912924"/>
    <w:rsid w:val="009132CD"/>
    <w:rsid w:val="00913B10"/>
    <w:rsid w:val="00913C38"/>
    <w:rsid w:val="00913F56"/>
    <w:rsid w:val="00914E09"/>
    <w:rsid w:val="009162E0"/>
    <w:rsid w:val="00916B38"/>
    <w:rsid w:val="00917AD3"/>
    <w:rsid w:val="00917EA1"/>
    <w:rsid w:val="009208C4"/>
    <w:rsid w:val="0092143D"/>
    <w:rsid w:val="00921998"/>
    <w:rsid w:val="00922509"/>
    <w:rsid w:val="009227D6"/>
    <w:rsid w:val="00923967"/>
    <w:rsid w:val="00924D64"/>
    <w:rsid w:val="00925802"/>
    <w:rsid w:val="00925840"/>
    <w:rsid w:val="0093040F"/>
    <w:rsid w:val="00930930"/>
    <w:rsid w:val="00930F6B"/>
    <w:rsid w:val="00931BCA"/>
    <w:rsid w:val="00931D47"/>
    <w:rsid w:val="0093268F"/>
    <w:rsid w:val="00932A07"/>
    <w:rsid w:val="00932BD7"/>
    <w:rsid w:val="0093307F"/>
    <w:rsid w:val="009344A3"/>
    <w:rsid w:val="00934D45"/>
    <w:rsid w:val="00935764"/>
    <w:rsid w:val="00935FDB"/>
    <w:rsid w:val="00936CDB"/>
    <w:rsid w:val="00936D3E"/>
    <w:rsid w:val="00937CD1"/>
    <w:rsid w:val="00940368"/>
    <w:rsid w:val="00940466"/>
    <w:rsid w:val="00940D42"/>
    <w:rsid w:val="00940FA2"/>
    <w:rsid w:val="00941AB0"/>
    <w:rsid w:val="00941F72"/>
    <w:rsid w:val="009425F0"/>
    <w:rsid w:val="0094279F"/>
    <w:rsid w:val="0094353B"/>
    <w:rsid w:val="009438B5"/>
    <w:rsid w:val="00944602"/>
    <w:rsid w:val="00944810"/>
    <w:rsid w:val="00944834"/>
    <w:rsid w:val="00944F62"/>
    <w:rsid w:val="00946007"/>
    <w:rsid w:val="009464F9"/>
    <w:rsid w:val="0094694E"/>
    <w:rsid w:val="00946A8D"/>
    <w:rsid w:val="00946D25"/>
    <w:rsid w:val="00946FDD"/>
    <w:rsid w:val="00947425"/>
    <w:rsid w:val="00947611"/>
    <w:rsid w:val="00950085"/>
    <w:rsid w:val="0095091C"/>
    <w:rsid w:val="00951185"/>
    <w:rsid w:val="00952B27"/>
    <w:rsid w:val="00954241"/>
    <w:rsid w:val="00956476"/>
    <w:rsid w:val="009610C1"/>
    <w:rsid w:val="0096157F"/>
    <w:rsid w:val="009615F9"/>
    <w:rsid w:val="00961FB4"/>
    <w:rsid w:val="0096231A"/>
    <w:rsid w:val="00962695"/>
    <w:rsid w:val="00962B3B"/>
    <w:rsid w:val="00962C8F"/>
    <w:rsid w:val="00962F96"/>
    <w:rsid w:val="009657FB"/>
    <w:rsid w:val="0096709B"/>
    <w:rsid w:val="009674B1"/>
    <w:rsid w:val="00970339"/>
    <w:rsid w:val="00970CBE"/>
    <w:rsid w:val="00971574"/>
    <w:rsid w:val="0097366C"/>
    <w:rsid w:val="009738C6"/>
    <w:rsid w:val="00973BE8"/>
    <w:rsid w:val="00974E3B"/>
    <w:rsid w:val="009751BE"/>
    <w:rsid w:val="00975CE4"/>
    <w:rsid w:val="009761E2"/>
    <w:rsid w:val="00976F62"/>
    <w:rsid w:val="009777A5"/>
    <w:rsid w:val="00977E8A"/>
    <w:rsid w:val="00980820"/>
    <w:rsid w:val="00980A92"/>
    <w:rsid w:val="0098146A"/>
    <w:rsid w:val="00981CF5"/>
    <w:rsid w:val="0098358E"/>
    <w:rsid w:val="009837DD"/>
    <w:rsid w:val="009840B3"/>
    <w:rsid w:val="00984B26"/>
    <w:rsid w:val="00984E3E"/>
    <w:rsid w:val="00984FDF"/>
    <w:rsid w:val="0098584F"/>
    <w:rsid w:val="00987D4B"/>
    <w:rsid w:val="0099136D"/>
    <w:rsid w:val="00991868"/>
    <w:rsid w:val="0099216D"/>
    <w:rsid w:val="009926FD"/>
    <w:rsid w:val="00992EBB"/>
    <w:rsid w:val="009945CE"/>
    <w:rsid w:val="0099469B"/>
    <w:rsid w:val="00997EBB"/>
    <w:rsid w:val="009A080F"/>
    <w:rsid w:val="009A0818"/>
    <w:rsid w:val="009A19EC"/>
    <w:rsid w:val="009A2181"/>
    <w:rsid w:val="009A2AF2"/>
    <w:rsid w:val="009A2B85"/>
    <w:rsid w:val="009A4B7F"/>
    <w:rsid w:val="009A51C6"/>
    <w:rsid w:val="009A6841"/>
    <w:rsid w:val="009A6F82"/>
    <w:rsid w:val="009A772B"/>
    <w:rsid w:val="009B08A2"/>
    <w:rsid w:val="009B2774"/>
    <w:rsid w:val="009B288F"/>
    <w:rsid w:val="009B3C46"/>
    <w:rsid w:val="009B447E"/>
    <w:rsid w:val="009B594A"/>
    <w:rsid w:val="009B5AD0"/>
    <w:rsid w:val="009B5FB6"/>
    <w:rsid w:val="009B7E53"/>
    <w:rsid w:val="009B7F9C"/>
    <w:rsid w:val="009C004F"/>
    <w:rsid w:val="009C063F"/>
    <w:rsid w:val="009C1893"/>
    <w:rsid w:val="009C2024"/>
    <w:rsid w:val="009C2925"/>
    <w:rsid w:val="009C32AA"/>
    <w:rsid w:val="009C34F7"/>
    <w:rsid w:val="009C3A12"/>
    <w:rsid w:val="009C4083"/>
    <w:rsid w:val="009C498E"/>
    <w:rsid w:val="009C4C5B"/>
    <w:rsid w:val="009C5380"/>
    <w:rsid w:val="009C75FE"/>
    <w:rsid w:val="009C7DE1"/>
    <w:rsid w:val="009C7F0B"/>
    <w:rsid w:val="009D2538"/>
    <w:rsid w:val="009D37BE"/>
    <w:rsid w:val="009D4317"/>
    <w:rsid w:val="009D43C5"/>
    <w:rsid w:val="009D4451"/>
    <w:rsid w:val="009D446F"/>
    <w:rsid w:val="009D4B89"/>
    <w:rsid w:val="009D52F5"/>
    <w:rsid w:val="009D71D6"/>
    <w:rsid w:val="009D7ECC"/>
    <w:rsid w:val="009E128D"/>
    <w:rsid w:val="009E13C5"/>
    <w:rsid w:val="009E24FE"/>
    <w:rsid w:val="009E3ED8"/>
    <w:rsid w:val="009E4815"/>
    <w:rsid w:val="009E64A8"/>
    <w:rsid w:val="009E6EBE"/>
    <w:rsid w:val="009E7331"/>
    <w:rsid w:val="009E762A"/>
    <w:rsid w:val="009E7637"/>
    <w:rsid w:val="009F0690"/>
    <w:rsid w:val="009F07FD"/>
    <w:rsid w:val="009F0E01"/>
    <w:rsid w:val="009F17D4"/>
    <w:rsid w:val="009F1893"/>
    <w:rsid w:val="009F1A2B"/>
    <w:rsid w:val="009F1EE2"/>
    <w:rsid w:val="009F200E"/>
    <w:rsid w:val="009F251A"/>
    <w:rsid w:val="009F29CA"/>
    <w:rsid w:val="009F31DC"/>
    <w:rsid w:val="009F3DC2"/>
    <w:rsid w:val="009F5372"/>
    <w:rsid w:val="009F58CB"/>
    <w:rsid w:val="009F5BDB"/>
    <w:rsid w:val="009F5CD8"/>
    <w:rsid w:val="009F5FA0"/>
    <w:rsid w:val="009F5FFC"/>
    <w:rsid w:val="009F6068"/>
    <w:rsid w:val="009F74A0"/>
    <w:rsid w:val="00A01194"/>
    <w:rsid w:val="00A01BD6"/>
    <w:rsid w:val="00A01EA3"/>
    <w:rsid w:val="00A02FC0"/>
    <w:rsid w:val="00A037A0"/>
    <w:rsid w:val="00A04D6C"/>
    <w:rsid w:val="00A054D9"/>
    <w:rsid w:val="00A0673A"/>
    <w:rsid w:val="00A0693B"/>
    <w:rsid w:val="00A06D41"/>
    <w:rsid w:val="00A07137"/>
    <w:rsid w:val="00A07201"/>
    <w:rsid w:val="00A10692"/>
    <w:rsid w:val="00A106E1"/>
    <w:rsid w:val="00A1140B"/>
    <w:rsid w:val="00A118AD"/>
    <w:rsid w:val="00A13150"/>
    <w:rsid w:val="00A1348B"/>
    <w:rsid w:val="00A146BD"/>
    <w:rsid w:val="00A148BB"/>
    <w:rsid w:val="00A15581"/>
    <w:rsid w:val="00A15930"/>
    <w:rsid w:val="00A161BC"/>
    <w:rsid w:val="00A17024"/>
    <w:rsid w:val="00A20A2C"/>
    <w:rsid w:val="00A217FF"/>
    <w:rsid w:val="00A21C82"/>
    <w:rsid w:val="00A2227D"/>
    <w:rsid w:val="00A226AE"/>
    <w:rsid w:val="00A232BC"/>
    <w:rsid w:val="00A24B5A"/>
    <w:rsid w:val="00A24BA9"/>
    <w:rsid w:val="00A252BB"/>
    <w:rsid w:val="00A26030"/>
    <w:rsid w:val="00A26C1E"/>
    <w:rsid w:val="00A2700A"/>
    <w:rsid w:val="00A274F3"/>
    <w:rsid w:val="00A27D12"/>
    <w:rsid w:val="00A30BAB"/>
    <w:rsid w:val="00A3185D"/>
    <w:rsid w:val="00A31DB4"/>
    <w:rsid w:val="00A33A3B"/>
    <w:rsid w:val="00A33F10"/>
    <w:rsid w:val="00A3459C"/>
    <w:rsid w:val="00A3569E"/>
    <w:rsid w:val="00A35C1D"/>
    <w:rsid w:val="00A35D02"/>
    <w:rsid w:val="00A3611D"/>
    <w:rsid w:val="00A36B98"/>
    <w:rsid w:val="00A36F76"/>
    <w:rsid w:val="00A37B0E"/>
    <w:rsid w:val="00A37BF2"/>
    <w:rsid w:val="00A40311"/>
    <w:rsid w:val="00A43618"/>
    <w:rsid w:val="00A437AD"/>
    <w:rsid w:val="00A43A5D"/>
    <w:rsid w:val="00A446C4"/>
    <w:rsid w:val="00A4580F"/>
    <w:rsid w:val="00A460CA"/>
    <w:rsid w:val="00A46290"/>
    <w:rsid w:val="00A46D7F"/>
    <w:rsid w:val="00A47A80"/>
    <w:rsid w:val="00A50F93"/>
    <w:rsid w:val="00A51538"/>
    <w:rsid w:val="00A51D10"/>
    <w:rsid w:val="00A52454"/>
    <w:rsid w:val="00A5279A"/>
    <w:rsid w:val="00A530F5"/>
    <w:rsid w:val="00A534F3"/>
    <w:rsid w:val="00A53578"/>
    <w:rsid w:val="00A53A0F"/>
    <w:rsid w:val="00A546F8"/>
    <w:rsid w:val="00A54F58"/>
    <w:rsid w:val="00A55FA8"/>
    <w:rsid w:val="00A561BD"/>
    <w:rsid w:val="00A604FD"/>
    <w:rsid w:val="00A60799"/>
    <w:rsid w:val="00A60C23"/>
    <w:rsid w:val="00A617F1"/>
    <w:rsid w:val="00A61930"/>
    <w:rsid w:val="00A61F54"/>
    <w:rsid w:val="00A621EA"/>
    <w:rsid w:val="00A62803"/>
    <w:rsid w:val="00A63D2D"/>
    <w:rsid w:val="00A64C07"/>
    <w:rsid w:val="00A64EA6"/>
    <w:rsid w:val="00A65DD9"/>
    <w:rsid w:val="00A66B60"/>
    <w:rsid w:val="00A66F4E"/>
    <w:rsid w:val="00A67A73"/>
    <w:rsid w:val="00A707C3"/>
    <w:rsid w:val="00A7107D"/>
    <w:rsid w:val="00A72C2D"/>
    <w:rsid w:val="00A72D23"/>
    <w:rsid w:val="00A73106"/>
    <w:rsid w:val="00A7329D"/>
    <w:rsid w:val="00A73526"/>
    <w:rsid w:val="00A75D27"/>
    <w:rsid w:val="00A76594"/>
    <w:rsid w:val="00A767CA"/>
    <w:rsid w:val="00A76900"/>
    <w:rsid w:val="00A7749A"/>
    <w:rsid w:val="00A7796E"/>
    <w:rsid w:val="00A80B4A"/>
    <w:rsid w:val="00A8117C"/>
    <w:rsid w:val="00A81376"/>
    <w:rsid w:val="00A81432"/>
    <w:rsid w:val="00A81592"/>
    <w:rsid w:val="00A81972"/>
    <w:rsid w:val="00A81E41"/>
    <w:rsid w:val="00A82310"/>
    <w:rsid w:val="00A824F4"/>
    <w:rsid w:val="00A82C4D"/>
    <w:rsid w:val="00A83029"/>
    <w:rsid w:val="00A84B05"/>
    <w:rsid w:val="00A84D3D"/>
    <w:rsid w:val="00A866BA"/>
    <w:rsid w:val="00A8692B"/>
    <w:rsid w:val="00A906BF"/>
    <w:rsid w:val="00A90731"/>
    <w:rsid w:val="00A926B9"/>
    <w:rsid w:val="00A92A3D"/>
    <w:rsid w:val="00A93B28"/>
    <w:rsid w:val="00A95EF0"/>
    <w:rsid w:val="00A96D2C"/>
    <w:rsid w:val="00A97C01"/>
    <w:rsid w:val="00AA09B1"/>
    <w:rsid w:val="00AA0C02"/>
    <w:rsid w:val="00AA3A2B"/>
    <w:rsid w:val="00AA3B36"/>
    <w:rsid w:val="00AA4076"/>
    <w:rsid w:val="00AA5191"/>
    <w:rsid w:val="00AA64E0"/>
    <w:rsid w:val="00AA6F2F"/>
    <w:rsid w:val="00AB065F"/>
    <w:rsid w:val="00AB0ABE"/>
    <w:rsid w:val="00AB1800"/>
    <w:rsid w:val="00AB1C71"/>
    <w:rsid w:val="00AB3301"/>
    <w:rsid w:val="00AB35FD"/>
    <w:rsid w:val="00AB3629"/>
    <w:rsid w:val="00AB4816"/>
    <w:rsid w:val="00AB4C9C"/>
    <w:rsid w:val="00AB523F"/>
    <w:rsid w:val="00AB5867"/>
    <w:rsid w:val="00AB6060"/>
    <w:rsid w:val="00AB68D6"/>
    <w:rsid w:val="00AB6BC0"/>
    <w:rsid w:val="00AB7B2C"/>
    <w:rsid w:val="00AB7B3A"/>
    <w:rsid w:val="00AB7FAC"/>
    <w:rsid w:val="00AC0B1E"/>
    <w:rsid w:val="00AC1492"/>
    <w:rsid w:val="00AC1C42"/>
    <w:rsid w:val="00AC1E13"/>
    <w:rsid w:val="00AC28A2"/>
    <w:rsid w:val="00AC2C49"/>
    <w:rsid w:val="00AC41CA"/>
    <w:rsid w:val="00AC426A"/>
    <w:rsid w:val="00AC42A1"/>
    <w:rsid w:val="00AC4301"/>
    <w:rsid w:val="00AC4325"/>
    <w:rsid w:val="00AC43B9"/>
    <w:rsid w:val="00AC4843"/>
    <w:rsid w:val="00AC4FEB"/>
    <w:rsid w:val="00AC640B"/>
    <w:rsid w:val="00AC65C0"/>
    <w:rsid w:val="00AD0D21"/>
    <w:rsid w:val="00AD257A"/>
    <w:rsid w:val="00AD2B61"/>
    <w:rsid w:val="00AD48DD"/>
    <w:rsid w:val="00AD5651"/>
    <w:rsid w:val="00AD5946"/>
    <w:rsid w:val="00AD6DC5"/>
    <w:rsid w:val="00AD7F46"/>
    <w:rsid w:val="00AE0180"/>
    <w:rsid w:val="00AE0197"/>
    <w:rsid w:val="00AE0694"/>
    <w:rsid w:val="00AE078C"/>
    <w:rsid w:val="00AE07DE"/>
    <w:rsid w:val="00AE0C88"/>
    <w:rsid w:val="00AE186C"/>
    <w:rsid w:val="00AE2361"/>
    <w:rsid w:val="00AE243A"/>
    <w:rsid w:val="00AE264D"/>
    <w:rsid w:val="00AE36E6"/>
    <w:rsid w:val="00AE3D76"/>
    <w:rsid w:val="00AE58F1"/>
    <w:rsid w:val="00AE6561"/>
    <w:rsid w:val="00AE75D5"/>
    <w:rsid w:val="00AE78E1"/>
    <w:rsid w:val="00AE7F09"/>
    <w:rsid w:val="00AF000B"/>
    <w:rsid w:val="00AF0247"/>
    <w:rsid w:val="00AF06C3"/>
    <w:rsid w:val="00AF0A20"/>
    <w:rsid w:val="00AF112D"/>
    <w:rsid w:val="00AF19B5"/>
    <w:rsid w:val="00AF256B"/>
    <w:rsid w:val="00AF3648"/>
    <w:rsid w:val="00AF3F65"/>
    <w:rsid w:val="00AF4417"/>
    <w:rsid w:val="00AF4CDB"/>
    <w:rsid w:val="00AF4E04"/>
    <w:rsid w:val="00AF4F53"/>
    <w:rsid w:val="00AF5576"/>
    <w:rsid w:val="00AF5F42"/>
    <w:rsid w:val="00AF71B2"/>
    <w:rsid w:val="00AF780C"/>
    <w:rsid w:val="00AF7AE3"/>
    <w:rsid w:val="00AF7E61"/>
    <w:rsid w:val="00B00357"/>
    <w:rsid w:val="00B00A96"/>
    <w:rsid w:val="00B01AD4"/>
    <w:rsid w:val="00B031FC"/>
    <w:rsid w:val="00B03BAA"/>
    <w:rsid w:val="00B03C00"/>
    <w:rsid w:val="00B0407C"/>
    <w:rsid w:val="00B04892"/>
    <w:rsid w:val="00B053BD"/>
    <w:rsid w:val="00B0658C"/>
    <w:rsid w:val="00B06E58"/>
    <w:rsid w:val="00B0747B"/>
    <w:rsid w:val="00B07781"/>
    <w:rsid w:val="00B079FC"/>
    <w:rsid w:val="00B12052"/>
    <w:rsid w:val="00B12510"/>
    <w:rsid w:val="00B1312C"/>
    <w:rsid w:val="00B14155"/>
    <w:rsid w:val="00B14425"/>
    <w:rsid w:val="00B1522A"/>
    <w:rsid w:val="00B158C0"/>
    <w:rsid w:val="00B159E1"/>
    <w:rsid w:val="00B16E66"/>
    <w:rsid w:val="00B17181"/>
    <w:rsid w:val="00B178A2"/>
    <w:rsid w:val="00B17B98"/>
    <w:rsid w:val="00B17DE2"/>
    <w:rsid w:val="00B22334"/>
    <w:rsid w:val="00B2270C"/>
    <w:rsid w:val="00B23DB1"/>
    <w:rsid w:val="00B24E08"/>
    <w:rsid w:val="00B268F1"/>
    <w:rsid w:val="00B2697E"/>
    <w:rsid w:val="00B26E5D"/>
    <w:rsid w:val="00B279FD"/>
    <w:rsid w:val="00B27C4B"/>
    <w:rsid w:val="00B311DA"/>
    <w:rsid w:val="00B3121B"/>
    <w:rsid w:val="00B317F4"/>
    <w:rsid w:val="00B31B6B"/>
    <w:rsid w:val="00B31BCA"/>
    <w:rsid w:val="00B33442"/>
    <w:rsid w:val="00B33EA2"/>
    <w:rsid w:val="00B3465E"/>
    <w:rsid w:val="00B34C37"/>
    <w:rsid w:val="00B34E2D"/>
    <w:rsid w:val="00B35190"/>
    <w:rsid w:val="00B356DA"/>
    <w:rsid w:val="00B3572A"/>
    <w:rsid w:val="00B35C83"/>
    <w:rsid w:val="00B3661C"/>
    <w:rsid w:val="00B368ED"/>
    <w:rsid w:val="00B36E46"/>
    <w:rsid w:val="00B377E3"/>
    <w:rsid w:val="00B378BD"/>
    <w:rsid w:val="00B37ACA"/>
    <w:rsid w:val="00B37DDD"/>
    <w:rsid w:val="00B406B7"/>
    <w:rsid w:val="00B40FFC"/>
    <w:rsid w:val="00B4190A"/>
    <w:rsid w:val="00B41E06"/>
    <w:rsid w:val="00B4265D"/>
    <w:rsid w:val="00B42743"/>
    <w:rsid w:val="00B4538E"/>
    <w:rsid w:val="00B455A9"/>
    <w:rsid w:val="00B4587F"/>
    <w:rsid w:val="00B4761F"/>
    <w:rsid w:val="00B4783B"/>
    <w:rsid w:val="00B47B13"/>
    <w:rsid w:val="00B47F82"/>
    <w:rsid w:val="00B51416"/>
    <w:rsid w:val="00B52314"/>
    <w:rsid w:val="00B527A8"/>
    <w:rsid w:val="00B52915"/>
    <w:rsid w:val="00B5353D"/>
    <w:rsid w:val="00B537AC"/>
    <w:rsid w:val="00B53A25"/>
    <w:rsid w:val="00B53A8C"/>
    <w:rsid w:val="00B54BD9"/>
    <w:rsid w:val="00B551A7"/>
    <w:rsid w:val="00B553F8"/>
    <w:rsid w:val="00B56A51"/>
    <w:rsid w:val="00B572A0"/>
    <w:rsid w:val="00B6020D"/>
    <w:rsid w:val="00B60F1F"/>
    <w:rsid w:val="00B61883"/>
    <w:rsid w:val="00B61A5A"/>
    <w:rsid w:val="00B62FC5"/>
    <w:rsid w:val="00B63755"/>
    <w:rsid w:val="00B63D82"/>
    <w:rsid w:val="00B63D86"/>
    <w:rsid w:val="00B64906"/>
    <w:rsid w:val="00B64A76"/>
    <w:rsid w:val="00B64E89"/>
    <w:rsid w:val="00B650C8"/>
    <w:rsid w:val="00B6524E"/>
    <w:rsid w:val="00B66D88"/>
    <w:rsid w:val="00B674C3"/>
    <w:rsid w:val="00B67D72"/>
    <w:rsid w:val="00B70107"/>
    <w:rsid w:val="00B70F1E"/>
    <w:rsid w:val="00B71929"/>
    <w:rsid w:val="00B72BE9"/>
    <w:rsid w:val="00B72C28"/>
    <w:rsid w:val="00B72EB5"/>
    <w:rsid w:val="00B72FFF"/>
    <w:rsid w:val="00B7327B"/>
    <w:rsid w:val="00B74105"/>
    <w:rsid w:val="00B75A8E"/>
    <w:rsid w:val="00B75EBC"/>
    <w:rsid w:val="00B76019"/>
    <w:rsid w:val="00B76FD4"/>
    <w:rsid w:val="00B775C6"/>
    <w:rsid w:val="00B7762D"/>
    <w:rsid w:val="00B82CFC"/>
    <w:rsid w:val="00B83520"/>
    <w:rsid w:val="00B8398E"/>
    <w:rsid w:val="00B83E49"/>
    <w:rsid w:val="00B83E51"/>
    <w:rsid w:val="00B842C5"/>
    <w:rsid w:val="00B853B0"/>
    <w:rsid w:val="00B8752A"/>
    <w:rsid w:val="00B922EF"/>
    <w:rsid w:val="00B92C69"/>
    <w:rsid w:val="00B93575"/>
    <w:rsid w:val="00B93C7F"/>
    <w:rsid w:val="00B94C0B"/>
    <w:rsid w:val="00B95636"/>
    <w:rsid w:val="00B959A2"/>
    <w:rsid w:val="00B96118"/>
    <w:rsid w:val="00B96804"/>
    <w:rsid w:val="00B96C7E"/>
    <w:rsid w:val="00B97207"/>
    <w:rsid w:val="00B97740"/>
    <w:rsid w:val="00B97874"/>
    <w:rsid w:val="00B97F08"/>
    <w:rsid w:val="00BA0042"/>
    <w:rsid w:val="00BA042C"/>
    <w:rsid w:val="00BA0A9E"/>
    <w:rsid w:val="00BA0FA1"/>
    <w:rsid w:val="00BA1180"/>
    <w:rsid w:val="00BA2984"/>
    <w:rsid w:val="00BA2E09"/>
    <w:rsid w:val="00BA3393"/>
    <w:rsid w:val="00BA3E14"/>
    <w:rsid w:val="00BA4621"/>
    <w:rsid w:val="00BA48E0"/>
    <w:rsid w:val="00BA5BF2"/>
    <w:rsid w:val="00BA5D83"/>
    <w:rsid w:val="00BA6C50"/>
    <w:rsid w:val="00BA740B"/>
    <w:rsid w:val="00BA74EF"/>
    <w:rsid w:val="00BA77C4"/>
    <w:rsid w:val="00BA7C21"/>
    <w:rsid w:val="00BB0A54"/>
    <w:rsid w:val="00BB2348"/>
    <w:rsid w:val="00BB4FCC"/>
    <w:rsid w:val="00BB507D"/>
    <w:rsid w:val="00BB6E41"/>
    <w:rsid w:val="00BB6EFA"/>
    <w:rsid w:val="00BC096D"/>
    <w:rsid w:val="00BC104F"/>
    <w:rsid w:val="00BC1B18"/>
    <w:rsid w:val="00BC1B36"/>
    <w:rsid w:val="00BC1CC5"/>
    <w:rsid w:val="00BC2067"/>
    <w:rsid w:val="00BC2A95"/>
    <w:rsid w:val="00BC2D3A"/>
    <w:rsid w:val="00BC3048"/>
    <w:rsid w:val="00BC30C2"/>
    <w:rsid w:val="00BC504E"/>
    <w:rsid w:val="00BC5092"/>
    <w:rsid w:val="00BC5901"/>
    <w:rsid w:val="00BC61CF"/>
    <w:rsid w:val="00BC6382"/>
    <w:rsid w:val="00BC72D4"/>
    <w:rsid w:val="00BD04F1"/>
    <w:rsid w:val="00BD134A"/>
    <w:rsid w:val="00BD1720"/>
    <w:rsid w:val="00BD19B3"/>
    <w:rsid w:val="00BD1AE1"/>
    <w:rsid w:val="00BD1BAF"/>
    <w:rsid w:val="00BD1D6F"/>
    <w:rsid w:val="00BD2245"/>
    <w:rsid w:val="00BD37E4"/>
    <w:rsid w:val="00BD386F"/>
    <w:rsid w:val="00BD3EA4"/>
    <w:rsid w:val="00BD5FD3"/>
    <w:rsid w:val="00BD7A69"/>
    <w:rsid w:val="00BD7E99"/>
    <w:rsid w:val="00BE0E57"/>
    <w:rsid w:val="00BE21EE"/>
    <w:rsid w:val="00BE2961"/>
    <w:rsid w:val="00BE2BB9"/>
    <w:rsid w:val="00BE2E90"/>
    <w:rsid w:val="00BE39DE"/>
    <w:rsid w:val="00BE4928"/>
    <w:rsid w:val="00BE5477"/>
    <w:rsid w:val="00BE5983"/>
    <w:rsid w:val="00BE5EE2"/>
    <w:rsid w:val="00BE611B"/>
    <w:rsid w:val="00BE7515"/>
    <w:rsid w:val="00BE75CD"/>
    <w:rsid w:val="00BF00D3"/>
    <w:rsid w:val="00BF01EA"/>
    <w:rsid w:val="00BF0A59"/>
    <w:rsid w:val="00BF10BF"/>
    <w:rsid w:val="00BF1258"/>
    <w:rsid w:val="00BF1A5E"/>
    <w:rsid w:val="00BF1ADA"/>
    <w:rsid w:val="00BF30C6"/>
    <w:rsid w:val="00BF42D9"/>
    <w:rsid w:val="00BF4CB1"/>
    <w:rsid w:val="00BF6121"/>
    <w:rsid w:val="00BF64BA"/>
    <w:rsid w:val="00C0068D"/>
    <w:rsid w:val="00C00AFB"/>
    <w:rsid w:val="00C00EA9"/>
    <w:rsid w:val="00C0179B"/>
    <w:rsid w:val="00C01D9E"/>
    <w:rsid w:val="00C01E75"/>
    <w:rsid w:val="00C020C4"/>
    <w:rsid w:val="00C02132"/>
    <w:rsid w:val="00C0256F"/>
    <w:rsid w:val="00C03245"/>
    <w:rsid w:val="00C03450"/>
    <w:rsid w:val="00C03B74"/>
    <w:rsid w:val="00C03FB5"/>
    <w:rsid w:val="00C04835"/>
    <w:rsid w:val="00C04B5E"/>
    <w:rsid w:val="00C0756A"/>
    <w:rsid w:val="00C10B57"/>
    <w:rsid w:val="00C1126E"/>
    <w:rsid w:val="00C114B0"/>
    <w:rsid w:val="00C12207"/>
    <w:rsid w:val="00C13CF9"/>
    <w:rsid w:val="00C148A4"/>
    <w:rsid w:val="00C14EBC"/>
    <w:rsid w:val="00C1533A"/>
    <w:rsid w:val="00C15C57"/>
    <w:rsid w:val="00C17888"/>
    <w:rsid w:val="00C20340"/>
    <w:rsid w:val="00C2053B"/>
    <w:rsid w:val="00C206BD"/>
    <w:rsid w:val="00C20A62"/>
    <w:rsid w:val="00C20B71"/>
    <w:rsid w:val="00C223B4"/>
    <w:rsid w:val="00C2328F"/>
    <w:rsid w:val="00C23A2D"/>
    <w:rsid w:val="00C2499C"/>
    <w:rsid w:val="00C25770"/>
    <w:rsid w:val="00C26AD9"/>
    <w:rsid w:val="00C26BE9"/>
    <w:rsid w:val="00C26F47"/>
    <w:rsid w:val="00C27947"/>
    <w:rsid w:val="00C30178"/>
    <w:rsid w:val="00C30504"/>
    <w:rsid w:val="00C31D0A"/>
    <w:rsid w:val="00C3225E"/>
    <w:rsid w:val="00C3444E"/>
    <w:rsid w:val="00C3461E"/>
    <w:rsid w:val="00C351E5"/>
    <w:rsid w:val="00C35AC0"/>
    <w:rsid w:val="00C35B73"/>
    <w:rsid w:val="00C366C5"/>
    <w:rsid w:val="00C366E3"/>
    <w:rsid w:val="00C377FA"/>
    <w:rsid w:val="00C404F1"/>
    <w:rsid w:val="00C40587"/>
    <w:rsid w:val="00C4068F"/>
    <w:rsid w:val="00C418BB"/>
    <w:rsid w:val="00C41922"/>
    <w:rsid w:val="00C4221E"/>
    <w:rsid w:val="00C42936"/>
    <w:rsid w:val="00C42CE5"/>
    <w:rsid w:val="00C43EAA"/>
    <w:rsid w:val="00C4436F"/>
    <w:rsid w:val="00C452DB"/>
    <w:rsid w:val="00C4608F"/>
    <w:rsid w:val="00C46971"/>
    <w:rsid w:val="00C469CD"/>
    <w:rsid w:val="00C46EEF"/>
    <w:rsid w:val="00C470FA"/>
    <w:rsid w:val="00C47361"/>
    <w:rsid w:val="00C47864"/>
    <w:rsid w:val="00C508A0"/>
    <w:rsid w:val="00C50E4C"/>
    <w:rsid w:val="00C51BBA"/>
    <w:rsid w:val="00C51D10"/>
    <w:rsid w:val="00C51EA7"/>
    <w:rsid w:val="00C52FD3"/>
    <w:rsid w:val="00C5363F"/>
    <w:rsid w:val="00C53797"/>
    <w:rsid w:val="00C56CB7"/>
    <w:rsid w:val="00C56E85"/>
    <w:rsid w:val="00C6054A"/>
    <w:rsid w:val="00C60674"/>
    <w:rsid w:val="00C60F47"/>
    <w:rsid w:val="00C61429"/>
    <w:rsid w:val="00C62865"/>
    <w:rsid w:val="00C63C49"/>
    <w:rsid w:val="00C64517"/>
    <w:rsid w:val="00C6555E"/>
    <w:rsid w:val="00C658F7"/>
    <w:rsid w:val="00C66209"/>
    <w:rsid w:val="00C667A1"/>
    <w:rsid w:val="00C66A1D"/>
    <w:rsid w:val="00C66A3D"/>
    <w:rsid w:val="00C66B18"/>
    <w:rsid w:val="00C67DFD"/>
    <w:rsid w:val="00C70B75"/>
    <w:rsid w:val="00C710E5"/>
    <w:rsid w:val="00C727B5"/>
    <w:rsid w:val="00C727E3"/>
    <w:rsid w:val="00C7285D"/>
    <w:rsid w:val="00C73135"/>
    <w:rsid w:val="00C74530"/>
    <w:rsid w:val="00C757FB"/>
    <w:rsid w:val="00C75FAB"/>
    <w:rsid w:val="00C7712B"/>
    <w:rsid w:val="00C7733B"/>
    <w:rsid w:val="00C802F5"/>
    <w:rsid w:val="00C808CA"/>
    <w:rsid w:val="00C80D40"/>
    <w:rsid w:val="00C8163B"/>
    <w:rsid w:val="00C82068"/>
    <w:rsid w:val="00C820F1"/>
    <w:rsid w:val="00C83A35"/>
    <w:rsid w:val="00C83ABE"/>
    <w:rsid w:val="00C84101"/>
    <w:rsid w:val="00C84556"/>
    <w:rsid w:val="00C84F59"/>
    <w:rsid w:val="00C8567A"/>
    <w:rsid w:val="00C86B2E"/>
    <w:rsid w:val="00C871C5"/>
    <w:rsid w:val="00C873A1"/>
    <w:rsid w:val="00C877F0"/>
    <w:rsid w:val="00C9216A"/>
    <w:rsid w:val="00C93132"/>
    <w:rsid w:val="00C9414D"/>
    <w:rsid w:val="00C9614A"/>
    <w:rsid w:val="00C97187"/>
    <w:rsid w:val="00CA13FE"/>
    <w:rsid w:val="00CA1533"/>
    <w:rsid w:val="00CA1D97"/>
    <w:rsid w:val="00CA1E50"/>
    <w:rsid w:val="00CA2030"/>
    <w:rsid w:val="00CA2A1B"/>
    <w:rsid w:val="00CA4498"/>
    <w:rsid w:val="00CA4F2D"/>
    <w:rsid w:val="00CA57A3"/>
    <w:rsid w:val="00CA69AE"/>
    <w:rsid w:val="00CA775B"/>
    <w:rsid w:val="00CA7819"/>
    <w:rsid w:val="00CA7FF5"/>
    <w:rsid w:val="00CB060D"/>
    <w:rsid w:val="00CB1742"/>
    <w:rsid w:val="00CB2654"/>
    <w:rsid w:val="00CB3AEA"/>
    <w:rsid w:val="00CB4EAA"/>
    <w:rsid w:val="00CB5EF5"/>
    <w:rsid w:val="00CB5F3F"/>
    <w:rsid w:val="00CB6C06"/>
    <w:rsid w:val="00CB6E54"/>
    <w:rsid w:val="00CB6E80"/>
    <w:rsid w:val="00CC0325"/>
    <w:rsid w:val="00CC0E6F"/>
    <w:rsid w:val="00CC17FE"/>
    <w:rsid w:val="00CC19D4"/>
    <w:rsid w:val="00CC26B8"/>
    <w:rsid w:val="00CC3CF4"/>
    <w:rsid w:val="00CC4881"/>
    <w:rsid w:val="00CC5176"/>
    <w:rsid w:val="00CC6FA6"/>
    <w:rsid w:val="00CC786C"/>
    <w:rsid w:val="00CD0A6B"/>
    <w:rsid w:val="00CD0F62"/>
    <w:rsid w:val="00CD10B2"/>
    <w:rsid w:val="00CD19F2"/>
    <w:rsid w:val="00CD294C"/>
    <w:rsid w:val="00CD29F9"/>
    <w:rsid w:val="00CD2D50"/>
    <w:rsid w:val="00CD302C"/>
    <w:rsid w:val="00CD312F"/>
    <w:rsid w:val="00CD3179"/>
    <w:rsid w:val="00CD327B"/>
    <w:rsid w:val="00CD3464"/>
    <w:rsid w:val="00CD4097"/>
    <w:rsid w:val="00CD41C7"/>
    <w:rsid w:val="00CD454F"/>
    <w:rsid w:val="00CD5D0A"/>
    <w:rsid w:val="00CD5FF9"/>
    <w:rsid w:val="00CD610B"/>
    <w:rsid w:val="00CD6F27"/>
    <w:rsid w:val="00CE0911"/>
    <w:rsid w:val="00CE09B4"/>
    <w:rsid w:val="00CE0A2A"/>
    <w:rsid w:val="00CE0A57"/>
    <w:rsid w:val="00CE3728"/>
    <w:rsid w:val="00CE3881"/>
    <w:rsid w:val="00CE46D8"/>
    <w:rsid w:val="00CE523E"/>
    <w:rsid w:val="00CE5694"/>
    <w:rsid w:val="00CE59C0"/>
    <w:rsid w:val="00CE5ADB"/>
    <w:rsid w:val="00CE6242"/>
    <w:rsid w:val="00CE7295"/>
    <w:rsid w:val="00CE7F3A"/>
    <w:rsid w:val="00CF04E2"/>
    <w:rsid w:val="00CF0820"/>
    <w:rsid w:val="00CF12CF"/>
    <w:rsid w:val="00CF1E27"/>
    <w:rsid w:val="00CF2366"/>
    <w:rsid w:val="00CF2484"/>
    <w:rsid w:val="00CF2DE3"/>
    <w:rsid w:val="00CF5036"/>
    <w:rsid w:val="00CF5CF4"/>
    <w:rsid w:val="00CF7755"/>
    <w:rsid w:val="00CF7890"/>
    <w:rsid w:val="00CF7C72"/>
    <w:rsid w:val="00D011CC"/>
    <w:rsid w:val="00D027BD"/>
    <w:rsid w:val="00D035E3"/>
    <w:rsid w:val="00D038BB"/>
    <w:rsid w:val="00D03B20"/>
    <w:rsid w:val="00D03F54"/>
    <w:rsid w:val="00D04E63"/>
    <w:rsid w:val="00D0538D"/>
    <w:rsid w:val="00D060C8"/>
    <w:rsid w:val="00D06574"/>
    <w:rsid w:val="00D0666A"/>
    <w:rsid w:val="00D06783"/>
    <w:rsid w:val="00D0699E"/>
    <w:rsid w:val="00D06A1F"/>
    <w:rsid w:val="00D10946"/>
    <w:rsid w:val="00D11250"/>
    <w:rsid w:val="00D114EE"/>
    <w:rsid w:val="00D119A1"/>
    <w:rsid w:val="00D11B9F"/>
    <w:rsid w:val="00D12170"/>
    <w:rsid w:val="00D12542"/>
    <w:rsid w:val="00D12829"/>
    <w:rsid w:val="00D12DAA"/>
    <w:rsid w:val="00D133A0"/>
    <w:rsid w:val="00D15892"/>
    <w:rsid w:val="00D161BE"/>
    <w:rsid w:val="00D17037"/>
    <w:rsid w:val="00D2081E"/>
    <w:rsid w:val="00D20936"/>
    <w:rsid w:val="00D21513"/>
    <w:rsid w:val="00D21747"/>
    <w:rsid w:val="00D222C7"/>
    <w:rsid w:val="00D22582"/>
    <w:rsid w:val="00D22ABC"/>
    <w:rsid w:val="00D22D67"/>
    <w:rsid w:val="00D23C94"/>
    <w:rsid w:val="00D251B3"/>
    <w:rsid w:val="00D251BE"/>
    <w:rsid w:val="00D2570C"/>
    <w:rsid w:val="00D26DC4"/>
    <w:rsid w:val="00D27B51"/>
    <w:rsid w:val="00D27F18"/>
    <w:rsid w:val="00D30B6E"/>
    <w:rsid w:val="00D311B1"/>
    <w:rsid w:val="00D32D1D"/>
    <w:rsid w:val="00D334B0"/>
    <w:rsid w:val="00D33722"/>
    <w:rsid w:val="00D342E2"/>
    <w:rsid w:val="00D36650"/>
    <w:rsid w:val="00D36A98"/>
    <w:rsid w:val="00D371AE"/>
    <w:rsid w:val="00D379C7"/>
    <w:rsid w:val="00D40672"/>
    <w:rsid w:val="00D40EFC"/>
    <w:rsid w:val="00D40F38"/>
    <w:rsid w:val="00D41613"/>
    <w:rsid w:val="00D41D32"/>
    <w:rsid w:val="00D420BC"/>
    <w:rsid w:val="00D42B08"/>
    <w:rsid w:val="00D42F76"/>
    <w:rsid w:val="00D439F0"/>
    <w:rsid w:val="00D44D05"/>
    <w:rsid w:val="00D44FAF"/>
    <w:rsid w:val="00D45334"/>
    <w:rsid w:val="00D4576B"/>
    <w:rsid w:val="00D46158"/>
    <w:rsid w:val="00D4689A"/>
    <w:rsid w:val="00D46DAA"/>
    <w:rsid w:val="00D47239"/>
    <w:rsid w:val="00D47DDA"/>
    <w:rsid w:val="00D505C4"/>
    <w:rsid w:val="00D50FB7"/>
    <w:rsid w:val="00D5216C"/>
    <w:rsid w:val="00D521E6"/>
    <w:rsid w:val="00D52FA7"/>
    <w:rsid w:val="00D54F1A"/>
    <w:rsid w:val="00D56328"/>
    <w:rsid w:val="00D56C83"/>
    <w:rsid w:val="00D56F29"/>
    <w:rsid w:val="00D6022A"/>
    <w:rsid w:val="00D604BD"/>
    <w:rsid w:val="00D62901"/>
    <w:rsid w:val="00D62DE1"/>
    <w:rsid w:val="00D63AC7"/>
    <w:rsid w:val="00D63F5D"/>
    <w:rsid w:val="00D64698"/>
    <w:rsid w:val="00D64D8D"/>
    <w:rsid w:val="00D650CE"/>
    <w:rsid w:val="00D65A33"/>
    <w:rsid w:val="00D669BF"/>
    <w:rsid w:val="00D679D2"/>
    <w:rsid w:val="00D704A7"/>
    <w:rsid w:val="00D70D94"/>
    <w:rsid w:val="00D7150E"/>
    <w:rsid w:val="00D71853"/>
    <w:rsid w:val="00D71B18"/>
    <w:rsid w:val="00D71F28"/>
    <w:rsid w:val="00D72CEC"/>
    <w:rsid w:val="00D73069"/>
    <w:rsid w:val="00D730B6"/>
    <w:rsid w:val="00D73577"/>
    <w:rsid w:val="00D7396A"/>
    <w:rsid w:val="00D770C9"/>
    <w:rsid w:val="00D773E5"/>
    <w:rsid w:val="00D77A69"/>
    <w:rsid w:val="00D80B10"/>
    <w:rsid w:val="00D813B1"/>
    <w:rsid w:val="00D83F36"/>
    <w:rsid w:val="00D858D7"/>
    <w:rsid w:val="00D86802"/>
    <w:rsid w:val="00D87166"/>
    <w:rsid w:val="00D8718E"/>
    <w:rsid w:val="00D9002B"/>
    <w:rsid w:val="00D906C8"/>
    <w:rsid w:val="00D90841"/>
    <w:rsid w:val="00D90D3F"/>
    <w:rsid w:val="00D90DF2"/>
    <w:rsid w:val="00D90FB6"/>
    <w:rsid w:val="00D9156A"/>
    <w:rsid w:val="00D91D93"/>
    <w:rsid w:val="00D922A7"/>
    <w:rsid w:val="00D92DB7"/>
    <w:rsid w:val="00D92E10"/>
    <w:rsid w:val="00D930E3"/>
    <w:rsid w:val="00D93C63"/>
    <w:rsid w:val="00D946A4"/>
    <w:rsid w:val="00D948D3"/>
    <w:rsid w:val="00D9570E"/>
    <w:rsid w:val="00D959B2"/>
    <w:rsid w:val="00DA0438"/>
    <w:rsid w:val="00DA064C"/>
    <w:rsid w:val="00DA1387"/>
    <w:rsid w:val="00DA1BB3"/>
    <w:rsid w:val="00DA1E66"/>
    <w:rsid w:val="00DA3116"/>
    <w:rsid w:val="00DA3376"/>
    <w:rsid w:val="00DA3D59"/>
    <w:rsid w:val="00DA56E6"/>
    <w:rsid w:val="00DA578A"/>
    <w:rsid w:val="00DA5CCD"/>
    <w:rsid w:val="00DA65DE"/>
    <w:rsid w:val="00DA7D0D"/>
    <w:rsid w:val="00DB0356"/>
    <w:rsid w:val="00DB10EB"/>
    <w:rsid w:val="00DB14AF"/>
    <w:rsid w:val="00DB2474"/>
    <w:rsid w:val="00DB35ED"/>
    <w:rsid w:val="00DB3C7F"/>
    <w:rsid w:val="00DB448C"/>
    <w:rsid w:val="00DB4E14"/>
    <w:rsid w:val="00DB52ED"/>
    <w:rsid w:val="00DB5668"/>
    <w:rsid w:val="00DB5D00"/>
    <w:rsid w:val="00DB5FEF"/>
    <w:rsid w:val="00DB661F"/>
    <w:rsid w:val="00DB6E52"/>
    <w:rsid w:val="00DB71A0"/>
    <w:rsid w:val="00DC00CA"/>
    <w:rsid w:val="00DC0F70"/>
    <w:rsid w:val="00DC203A"/>
    <w:rsid w:val="00DC20B8"/>
    <w:rsid w:val="00DC2687"/>
    <w:rsid w:val="00DC2A7F"/>
    <w:rsid w:val="00DC31F1"/>
    <w:rsid w:val="00DC3755"/>
    <w:rsid w:val="00DC5C89"/>
    <w:rsid w:val="00DC6FE5"/>
    <w:rsid w:val="00DC7419"/>
    <w:rsid w:val="00DC76D5"/>
    <w:rsid w:val="00DC7D2A"/>
    <w:rsid w:val="00DD0829"/>
    <w:rsid w:val="00DD13BA"/>
    <w:rsid w:val="00DD16BF"/>
    <w:rsid w:val="00DD19EA"/>
    <w:rsid w:val="00DD1CE0"/>
    <w:rsid w:val="00DD2290"/>
    <w:rsid w:val="00DD247A"/>
    <w:rsid w:val="00DD33E9"/>
    <w:rsid w:val="00DD42C5"/>
    <w:rsid w:val="00DD4B4C"/>
    <w:rsid w:val="00DD4E42"/>
    <w:rsid w:val="00DD507C"/>
    <w:rsid w:val="00DD65E6"/>
    <w:rsid w:val="00DD6758"/>
    <w:rsid w:val="00DD7009"/>
    <w:rsid w:val="00DD7E39"/>
    <w:rsid w:val="00DE1010"/>
    <w:rsid w:val="00DE1AD5"/>
    <w:rsid w:val="00DE245C"/>
    <w:rsid w:val="00DE2DDE"/>
    <w:rsid w:val="00DE3221"/>
    <w:rsid w:val="00DE4C11"/>
    <w:rsid w:val="00DE53D5"/>
    <w:rsid w:val="00DE53E0"/>
    <w:rsid w:val="00DE6299"/>
    <w:rsid w:val="00DE71C5"/>
    <w:rsid w:val="00DE7298"/>
    <w:rsid w:val="00DE7776"/>
    <w:rsid w:val="00DE7B9B"/>
    <w:rsid w:val="00DF0366"/>
    <w:rsid w:val="00DF0C2A"/>
    <w:rsid w:val="00DF1936"/>
    <w:rsid w:val="00DF29B6"/>
    <w:rsid w:val="00DF3A01"/>
    <w:rsid w:val="00DF3EDB"/>
    <w:rsid w:val="00DF3F7E"/>
    <w:rsid w:val="00DF41CC"/>
    <w:rsid w:val="00DF4F2D"/>
    <w:rsid w:val="00DF574E"/>
    <w:rsid w:val="00DF5AE1"/>
    <w:rsid w:val="00DF65B9"/>
    <w:rsid w:val="00DF69B4"/>
    <w:rsid w:val="00DF6DA9"/>
    <w:rsid w:val="00DF7803"/>
    <w:rsid w:val="00DF7BA1"/>
    <w:rsid w:val="00DF7BEA"/>
    <w:rsid w:val="00E001AF"/>
    <w:rsid w:val="00E00366"/>
    <w:rsid w:val="00E00656"/>
    <w:rsid w:val="00E010A2"/>
    <w:rsid w:val="00E011CA"/>
    <w:rsid w:val="00E0147F"/>
    <w:rsid w:val="00E015F6"/>
    <w:rsid w:val="00E026E1"/>
    <w:rsid w:val="00E0271F"/>
    <w:rsid w:val="00E04991"/>
    <w:rsid w:val="00E05BF8"/>
    <w:rsid w:val="00E06C88"/>
    <w:rsid w:val="00E06EB6"/>
    <w:rsid w:val="00E07079"/>
    <w:rsid w:val="00E07186"/>
    <w:rsid w:val="00E07886"/>
    <w:rsid w:val="00E10488"/>
    <w:rsid w:val="00E10FD3"/>
    <w:rsid w:val="00E1131D"/>
    <w:rsid w:val="00E11EEA"/>
    <w:rsid w:val="00E11FEB"/>
    <w:rsid w:val="00E12591"/>
    <w:rsid w:val="00E125B9"/>
    <w:rsid w:val="00E1286D"/>
    <w:rsid w:val="00E128F6"/>
    <w:rsid w:val="00E12DD2"/>
    <w:rsid w:val="00E14410"/>
    <w:rsid w:val="00E14747"/>
    <w:rsid w:val="00E147EA"/>
    <w:rsid w:val="00E15D5E"/>
    <w:rsid w:val="00E15EAB"/>
    <w:rsid w:val="00E1664C"/>
    <w:rsid w:val="00E174DB"/>
    <w:rsid w:val="00E1775A"/>
    <w:rsid w:val="00E17B1E"/>
    <w:rsid w:val="00E2006E"/>
    <w:rsid w:val="00E20BE2"/>
    <w:rsid w:val="00E20E3F"/>
    <w:rsid w:val="00E20FEA"/>
    <w:rsid w:val="00E22B2C"/>
    <w:rsid w:val="00E22B3C"/>
    <w:rsid w:val="00E22BB1"/>
    <w:rsid w:val="00E22E3C"/>
    <w:rsid w:val="00E23249"/>
    <w:rsid w:val="00E23275"/>
    <w:rsid w:val="00E243AC"/>
    <w:rsid w:val="00E26302"/>
    <w:rsid w:val="00E27EBB"/>
    <w:rsid w:val="00E31407"/>
    <w:rsid w:val="00E31C55"/>
    <w:rsid w:val="00E32B44"/>
    <w:rsid w:val="00E332DB"/>
    <w:rsid w:val="00E33359"/>
    <w:rsid w:val="00E34045"/>
    <w:rsid w:val="00E349CA"/>
    <w:rsid w:val="00E358DC"/>
    <w:rsid w:val="00E367EA"/>
    <w:rsid w:val="00E36A79"/>
    <w:rsid w:val="00E36D88"/>
    <w:rsid w:val="00E4093A"/>
    <w:rsid w:val="00E41416"/>
    <w:rsid w:val="00E4284B"/>
    <w:rsid w:val="00E42AE3"/>
    <w:rsid w:val="00E4301C"/>
    <w:rsid w:val="00E4319D"/>
    <w:rsid w:val="00E432E8"/>
    <w:rsid w:val="00E43606"/>
    <w:rsid w:val="00E4382A"/>
    <w:rsid w:val="00E44EA5"/>
    <w:rsid w:val="00E4535F"/>
    <w:rsid w:val="00E4611C"/>
    <w:rsid w:val="00E47139"/>
    <w:rsid w:val="00E47A1E"/>
    <w:rsid w:val="00E47D9F"/>
    <w:rsid w:val="00E51857"/>
    <w:rsid w:val="00E52FB4"/>
    <w:rsid w:val="00E56AAA"/>
    <w:rsid w:val="00E56EEF"/>
    <w:rsid w:val="00E56F25"/>
    <w:rsid w:val="00E60B5A"/>
    <w:rsid w:val="00E614DA"/>
    <w:rsid w:val="00E6156B"/>
    <w:rsid w:val="00E61A40"/>
    <w:rsid w:val="00E61D4E"/>
    <w:rsid w:val="00E62770"/>
    <w:rsid w:val="00E647A3"/>
    <w:rsid w:val="00E64918"/>
    <w:rsid w:val="00E6493E"/>
    <w:rsid w:val="00E66574"/>
    <w:rsid w:val="00E66C2E"/>
    <w:rsid w:val="00E670DB"/>
    <w:rsid w:val="00E67215"/>
    <w:rsid w:val="00E67BF3"/>
    <w:rsid w:val="00E7038E"/>
    <w:rsid w:val="00E711C2"/>
    <w:rsid w:val="00E72684"/>
    <w:rsid w:val="00E72F94"/>
    <w:rsid w:val="00E755B9"/>
    <w:rsid w:val="00E75A2B"/>
    <w:rsid w:val="00E75F75"/>
    <w:rsid w:val="00E7680E"/>
    <w:rsid w:val="00E7699C"/>
    <w:rsid w:val="00E77BF9"/>
    <w:rsid w:val="00E77E3C"/>
    <w:rsid w:val="00E77EF4"/>
    <w:rsid w:val="00E80799"/>
    <w:rsid w:val="00E808AB"/>
    <w:rsid w:val="00E80979"/>
    <w:rsid w:val="00E80CD9"/>
    <w:rsid w:val="00E80DC9"/>
    <w:rsid w:val="00E81154"/>
    <w:rsid w:val="00E81532"/>
    <w:rsid w:val="00E82481"/>
    <w:rsid w:val="00E82A78"/>
    <w:rsid w:val="00E83B68"/>
    <w:rsid w:val="00E840EF"/>
    <w:rsid w:val="00E84BC4"/>
    <w:rsid w:val="00E84DE4"/>
    <w:rsid w:val="00E85213"/>
    <w:rsid w:val="00E85757"/>
    <w:rsid w:val="00E85CBE"/>
    <w:rsid w:val="00E86EDB"/>
    <w:rsid w:val="00E903E3"/>
    <w:rsid w:val="00E90479"/>
    <w:rsid w:val="00E90902"/>
    <w:rsid w:val="00E90B53"/>
    <w:rsid w:val="00E921D5"/>
    <w:rsid w:val="00E92338"/>
    <w:rsid w:val="00E9424A"/>
    <w:rsid w:val="00E94560"/>
    <w:rsid w:val="00E9492F"/>
    <w:rsid w:val="00E94BDA"/>
    <w:rsid w:val="00E955CA"/>
    <w:rsid w:val="00E9564E"/>
    <w:rsid w:val="00E95F15"/>
    <w:rsid w:val="00E9609B"/>
    <w:rsid w:val="00E96D31"/>
    <w:rsid w:val="00E9751C"/>
    <w:rsid w:val="00EA0BE9"/>
    <w:rsid w:val="00EA0DD4"/>
    <w:rsid w:val="00EA1422"/>
    <w:rsid w:val="00EA1921"/>
    <w:rsid w:val="00EA1C13"/>
    <w:rsid w:val="00EA1D7F"/>
    <w:rsid w:val="00EA24D6"/>
    <w:rsid w:val="00EA28D2"/>
    <w:rsid w:val="00EA2BEE"/>
    <w:rsid w:val="00EA3D0F"/>
    <w:rsid w:val="00EA3FCF"/>
    <w:rsid w:val="00EA40B3"/>
    <w:rsid w:val="00EA4B94"/>
    <w:rsid w:val="00EA5B04"/>
    <w:rsid w:val="00EA6EAA"/>
    <w:rsid w:val="00EB006A"/>
    <w:rsid w:val="00EB0B6A"/>
    <w:rsid w:val="00EB1131"/>
    <w:rsid w:val="00EB20D4"/>
    <w:rsid w:val="00EB32AA"/>
    <w:rsid w:val="00EB387B"/>
    <w:rsid w:val="00EB38BA"/>
    <w:rsid w:val="00EB4C82"/>
    <w:rsid w:val="00EB4CDC"/>
    <w:rsid w:val="00EB5951"/>
    <w:rsid w:val="00EB5AA3"/>
    <w:rsid w:val="00EB5F5A"/>
    <w:rsid w:val="00EB6221"/>
    <w:rsid w:val="00EB694A"/>
    <w:rsid w:val="00EB6D19"/>
    <w:rsid w:val="00EB6F26"/>
    <w:rsid w:val="00EB77A2"/>
    <w:rsid w:val="00EC018C"/>
    <w:rsid w:val="00EC1B1B"/>
    <w:rsid w:val="00EC1BE5"/>
    <w:rsid w:val="00EC31B4"/>
    <w:rsid w:val="00EC3989"/>
    <w:rsid w:val="00EC4922"/>
    <w:rsid w:val="00EC4C57"/>
    <w:rsid w:val="00EC609B"/>
    <w:rsid w:val="00EC6703"/>
    <w:rsid w:val="00EC7053"/>
    <w:rsid w:val="00ED00C5"/>
    <w:rsid w:val="00ED07C5"/>
    <w:rsid w:val="00ED0875"/>
    <w:rsid w:val="00ED0A56"/>
    <w:rsid w:val="00ED0B26"/>
    <w:rsid w:val="00ED11C7"/>
    <w:rsid w:val="00ED1B25"/>
    <w:rsid w:val="00ED1DD9"/>
    <w:rsid w:val="00ED1DDD"/>
    <w:rsid w:val="00ED2D87"/>
    <w:rsid w:val="00ED2FCB"/>
    <w:rsid w:val="00ED3064"/>
    <w:rsid w:val="00ED313B"/>
    <w:rsid w:val="00ED38F2"/>
    <w:rsid w:val="00ED3CA7"/>
    <w:rsid w:val="00ED4232"/>
    <w:rsid w:val="00ED55CF"/>
    <w:rsid w:val="00ED5620"/>
    <w:rsid w:val="00ED68AC"/>
    <w:rsid w:val="00EE0223"/>
    <w:rsid w:val="00EE06DA"/>
    <w:rsid w:val="00EE0EA6"/>
    <w:rsid w:val="00EE1B71"/>
    <w:rsid w:val="00EE2B43"/>
    <w:rsid w:val="00EE2B6F"/>
    <w:rsid w:val="00EE3601"/>
    <w:rsid w:val="00EE360C"/>
    <w:rsid w:val="00EE3A7D"/>
    <w:rsid w:val="00EE431B"/>
    <w:rsid w:val="00EE4374"/>
    <w:rsid w:val="00EE4704"/>
    <w:rsid w:val="00EE5468"/>
    <w:rsid w:val="00EE5904"/>
    <w:rsid w:val="00EE5D3C"/>
    <w:rsid w:val="00EF0943"/>
    <w:rsid w:val="00EF27A3"/>
    <w:rsid w:val="00EF3682"/>
    <w:rsid w:val="00EF3F0B"/>
    <w:rsid w:val="00EF4052"/>
    <w:rsid w:val="00EF4293"/>
    <w:rsid w:val="00EF442B"/>
    <w:rsid w:val="00EF4513"/>
    <w:rsid w:val="00EF464E"/>
    <w:rsid w:val="00EF4F72"/>
    <w:rsid w:val="00EF5543"/>
    <w:rsid w:val="00EF5BBB"/>
    <w:rsid w:val="00EF789A"/>
    <w:rsid w:val="00F00633"/>
    <w:rsid w:val="00F0093D"/>
    <w:rsid w:val="00F014CF"/>
    <w:rsid w:val="00F0195C"/>
    <w:rsid w:val="00F01BC5"/>
    <w:rsid w:val="00F01BCD"/>
    <w:rsid w:val="00F01C07"/>
    <w:rsid w:val="00F02E00"/>
    <w:rsid w:val="00F02F61"/>
    <w:rsid w:val="00F02F94"/>
    <w:rsid w:val="00F02FCE"/>
    <w:rsid w:val="00F0338E"/>
    <w:rsid w:val="00F034F8"/>
    <w:rsid w:val="00F03CCB"/>
    <w:rsid w:val="00F03CDC"/>
    <w:rsid w:val="00F03F0B"/>
    <w:rsid w:val="00F0508C"/>
    <w:rsid w:val="00F07339"/>
    <w:rsid w:val="00F10163"/>
    <w:rsid w:val="00F10216"/>
    <w:rsid w:val="00F12701"/>
    <w:rsid w:val="00F13447"/>
    <w:rsid w:val="00F13731"/>
    <w:rsid w:val="00F145B1"/>
    <w:rsid w:val="00F14BBE"/>
    <w:rsid w:val="00F14F38"/>
    <w:rsid w:val="00F15457"/>
    <w:rsid w:val="00F17CF5"/>
    <w:rsid w:val="00F2097A"/>
    <w:rsid w:val="00F2111A"/>
    <w:rsid w:val="00F211A5"/>
    <w:rsid w:val="00F220FE"/>
    <w:rsid w:val="00F228D1"/>
    <w:rsid w:val="00F22FDE"/>
    <w:rsid w:val="00F235AC"/>
    <w:rsid w:val="00F241AD"/>
    <w:rsid w:val="00F241CA"/>
    <w:rsid w:val="00F24554"/>
    <w:rsid w:val="00F247C7"/>
    <w:rsid w:val="00F24E09"/>
    <w:rsid w:val="00F24F79"/>
    <w:rsid w:val="00F252B9"/>
    <w:rsid w:val="00F26752"/>
    <w:rsid w:val="00F27CAE"/>
    <w:rsid w:val="00F317B8"/>
    <w:rsid w:val="00F31EAF"/>
    <w:rsid w:val="00F3228C"/>
    <w:rsid w:val="00F32903"/>
    <w:rsid w:val="00F33051"/>
    <w:rsid w:val="00F333B6"/>
    <w:rsid w:val="00F334D5"/>
    <w:rsid w:val="00F3498E"/>
    <w:rsid w:val="00F355D7"/>
    <w:rsid w:val="00F368B4"/>
    <w:rsid w:val="00F37418"/>
    <w:rsid w:val="00F37687"/>
    <w:rsid w:val="00F401A8"/>
    <w:rsid w:val="00F40AE4"/>
    <w:rsid w:val="00F42776"/>
    <w:rsid w:val="00F43599"/>
    <w:rsid w:val="00F464BC"/>
    <w:rsid w:val="00F46C54"/>
    <w:rsid w:val="00F46E57"/>
    <w:rsid w:val="00F47C49"/>
    <w:rsid w:val="00F507C5"/>
    <w:rsid w:val="00F50E06"/>
    <w:rsid w:val="00F50FCD"/>
    <w:rsid w:val="00F511D9"/>
    <w:rsid w:val="00F51C42"/>
    <w:rsid w:val="00F523E8"/>
    <w:rsid w:val="00F543B2"/>
    <w:rsid w:val="00F543E1"/>
    <w:rsid w:val="00F560DA"/>
    <w:rsid w:val="00F5665C"/>
    <w:rsid w:val="00F56D3B"/>
    <w:rsid w:val="00F6087D"/>
    <w:rsid w:val="00F610A5"/>
    <w:rsid w:val="00F611E3"/>
    <w:rsid w:val="00F6160C"/>
    <w:rsid w:val="00F61FD8"/>
    <w:rsid w:val="00F622D6"/>
    <w:rsid w:val="00F627B7"/>
    <w:rsid w:val="00F62B63"/>
    <w:rsid w:val="00F63F81"/>
    <w:rsid w:val="00F659A8"/>
    <w:rsid w:val="00F669E9"/>
    <w:rsid w:val="00F66AD4"/>
    <w:rsid w:val="00F66FEC"/>
    <w:rsid w:val="00F67BB7"/>
    <w:rsid w:val="00F67E98"/>
    <w:rsid w:val="00F713DC"/>
    <w:rsid w:val="00F717BD"/>
    <w:rsid w:val="00F71B44"/>
    <w:rsid w:val="00F723CB"/>
    <w:rsid w:val="00F736E4"/>
    <w:rsid w:val="00F73814"/>
    <w:rsid w:val="00F73AF6"/>
    <w:rsid w:val="00F73CB8"/>
    <w:rsid w:val="00F7406B"/>
    <w:rsid w:val="00F747A3"/>
    <w:rsid w:val="00F74828"/>
    <w:rsid w:val="00F7501F"/>
    <w:rsid w:val="00F750A4"/>
    <w:rsid w:val="00F760D1"/>
    <w:rsid w:val="00F76C40"/>
    <w:rsid w:val="00F76CEB"/>
    <w:rsid w:val="00F77A06"/>
    <w:rsid w:val="00F80BCB"/>
    <w:rsid w:val="00F83282"/>
    <w:rsid w:val="00F83A9D"/>
    <w:rsid w:val="00F842F3"/>
    <w:rsid w:val="00F84AF1"/>
    <w:rsid w:val="00F85936"/>
    <w:rsid w:val="00F8615F"/>
    <w:rsid w:val="00F86AF5"/>
    <w:rsid w:val="00F8763F"/>
    <w:rsid w:val="00F9023F"/>
    <w:rsid w:val="00F904CD"/>
    <w:rsid w:val="00F90598"/>
    <w:rsid w:val="00F9182D"/>
    <w:rsid w:val="00F92F8F"/>
    <w:rsid w:val="00F936A4"/>
    <w:rsid w:val="00F939CE"/>
    <w:rsid w:val="00F93D0C"/>
    <w:rsid w:val="00F941CC"/>
    <w:rsid w:val="00F94526"/>
    <w:rsid w:val="00F949CB"/>
    <w:rsid w:val="00F94B5B"/>
    <w:rsid w:val="00F94E58"/>
    <w:rsid w:val="00F95985"/>
    <w:rsid w:val="00F9683A"/>
    <w:rsid w:val="00FA0036"/>
    <w:rsid w:val="00FA0604"/>
    <w:rsid w:val="00FA141E"/>
    <w:rsid w:val="00FA1612"/>
    <w:rsid w:val="00FA1FE9"/>
    <w:rsid w:val="00FA2ADF"/>
    <w:rsid w:val="00FA32FE"/>
    <w:rsid w:val="00FA530C"/>
    <w:rsid w:val="00FA53CC"/>
    <w:rsid w:val="00FA5A9F"/>
    <w:rsid w:val="00FA6E5C"/>
    <w:rsid w:val="00FA725A"/>
    <w:rsid w:val="00FA775C"/>
    <w:rsid w:val="00FA787D"/>
    <w:rsid w:val="00FA7B8E"/>
    <w:rsid w:val="00FB09CF"/>
    <w:rsid w:val="00FB0ACC"/>
    <w:rsid w:val="00FB0C03"/>
    <w:rsid w:val="00FB1541"/>
    <w:rsid w:val="00FB1771"/>
    <w:rsid w:val="00FB272B"/>
    <w:rsid w:val="00FB27CD"/>
    <w:rsid w:val="00FB2C13"/>
    <w:rsid w:val="00FB432E"/>
    <w:rsid w:val="00FB4FF5"/>
    <w:rsid w:val="00FB5EA9"/>
    <w:rsid w:val="00FB6BC6"/>
    <w:rsid w:val="00FC0C88"/>
    <w:rsid w:val="00FC27AC"/>
    <w:rsid w:val="00FC367E"/>
    <w:rsid w:val="00FC4184"/>
    <w:rsid w:val="00FC44CC"/>
    <w:rsid w:val="00FC463D"/>
    <w:rsid w:val="00FC4BC8"/>
    <w:rsid w:val="00FC530C"/>
    <w:rsid w:val="00FC64C1"/>
    <w:rsid w:val="00FC744E"/>
    <w:rsid w:val="00FD10E5"/>
    <w:rsid w:val="00FD2013"/>
    <w:rsid w:val="00FD2B29"/>
    <w:rsid w:val="00FD2E75"/>
    <w:rsid w:val="00FD3126"/>
    <w:rsid w:val="00FD347B"/>
    <w:rsid w:val="00FD3BCC"/>
    <w:rsid w:val="00FD3E9F"/>
    <w:rsid w:val="00FD47CC"/>
    <w:rsid w:val="00FD5333"/>
    <w:rsid w:val="00FD56E5"/>
    <w:rsid w:val="00FD6833"/>
    <w:rsid w:val="00FD7A1E"/>
    <w:rsid w:val="00FE14E2"/>
    <w:rsid w:val="00FE15CD"/>
    <w:rsid w:val="00FE24ED"/>
    <w:rsid w:val="00FE2C1A"/>
    <w:rsid w:val="00FE2DE8"/>
    <w:rsid w:val="00FE4732"/>
    <w:rsid w:val="00FE4A50"/>
    <w:rsid w:val="00FE5889"/>
    <w:rsid w:val="00FE5FEF"/>
    <w:rsid w:val="00FE6625"/>
    <w:rsid w:val="00FE6AA8"/>
    <w:rsid w:val="00FE71AE"/>
    <w:rsid w:val="00FE74E0"/>
    <w:rsid w:val="00FF01D9"/>
    <w:rsid w:val="00FF17C3"/>
    <w:rsid w:val="00FF1A96"/>
    <w:rsid w:val="00FF1FFD"/>
    <w:rsid w:val="00FF26FC"/>
    <w:rsid w:val="00FF273D"/>
    <w:rsid w:val="00FF283E"/>
    <w:rsid w:val="00FF36BD"/>
    <w:rsid w:val="00FF38D0"/>
    <w:rsid w:val="00FF4898"/>
    <w:rsid w:val="00FF5F6E"/>
    <w:rsid w:val="00FF650A"/>
    <w:rsid w:val="00FF6B99"/>
    <w:rsid w:val="00FF6EE3"/>
    <w:rsid w:val="00FF7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6CDB04-1291-49F1-9C89-D6485230C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A2030"/>
    <w:pPr>
      <w:spacing w:after="0" w:line="240" w:lineRule="auto"/>
    </w:pPr>
    <w:rPr>
      <w:rFonts w:ascii="Segoe UI" w:hAnsi="Segoe UI" w:cs="Times New Roman"/>
      <w:kern w:val="0"/>
      <w:sz w:val="20"/>
      <w:szCs w:val="20"/>
    </w:rPr>
  </w:style>
  <w:style w:type="paragraph" w:styleId="Balk1">
    <w:name w:val="heading 1"/>
    <w:basedOn w:val="Normal"/>
    <w:next w:val="Normal"/>
    <w:link w:val="Balk1Char"/>
    <w:uiPriority w:val="9"/>
    <w:qFormat/>
    <w:rsid w:val="00F627B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F627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F627B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F627B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F627B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F627B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F627B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F627B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F627B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F627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F627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F627B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F627B7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F627B7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F627B7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F627B7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F627B7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F627B7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F627B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F627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F627B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F627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F627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lntChar">
    <w:name w:val="Alıntı Char"/>
    <w:basedOn w:val="VarsaylanParagrafYazTipi"/>
    <w:link w:val="Alnt"/>
    <w:uiPriority w:val="29"/>
    <w:rsid w:val="00F627B7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F627B7"/>
    <w:pPr>
      <w:ind w:left="720"/>
      <w:contextualSpacing/>
    </w:pPr>
  </w:style>
  <w:style w:type="character" w:styleId="GlVurgulama">
    <w:name w:val="Intense Emphasis"/>
    <w:basedOn w:val="VarsaylanParagrafYazTipi"/>
    <w:uiPriority w:val="21"/>
    <w:qFormat/>
    <w:rsid w:val="00F627B7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F627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GlAlntChar">
    <w:name w:val="Güçlü Alıntı Char"/>
    <w:basedOn w:val="VarsaylanParagrafYazTipi"/>
    <w:link w:val="GlAlnt"/>
    <w:uiPriority w:val="30"/>
    <w:rsid w:val="00F627B7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F627B7"/>
    <w:rPr>
      <w:b/>
      <w:bCs/>
      <w:smallCaps/>
      <w:color w:val="2F5496" w:themeColor="accent1" w:themeShade="BF"/>
      <w:spacing w:val="5"/>
    </w:rPr>
  </w:style>
  <w:style w:type="table" w:styleId="TabloKlavuzu">
    <w:name w:val="Table Grid"/>
    <w:basedOn w:val="NormalTablo"/>
    <w:uiPriority w:val="39"/>
    <w:rsid w:val="00CA2030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CA2030"/>
    <w:rPr>
      <w:color w:val="0563C1" w:themeColor="hyperlink"/>
      <w:u w:val="single"/>
    </w:rPr>
  </w:style>
  <w:style w:type="paragraph" w:customStyle="1" w:styleId="References">
    <w:name w:val="References"/>
    <w:basedOn w:val="Normal"/>
    <w:link w:val="ReferencesChar"/>
    <w:qFormat/>
    <w:rsid w:val="00CA2030"/>
    <w:pPr>
      <w:spacing w:before="60" w:after="60"/>
      <w:ind w:left="567" w:hanging="567"/>
      <w:jc w:val="both"/>
    </w:pPr>
    <w:rPr>
      <w:rFonts w:ascii="Daytona" w:hAnsi="Daytona" w:cs="Segoe UI"/>
      <w:sz w:val="16"/>
      <w:szCs w:val="18"/>
      <w:lang w:val="en-US"/>
    </w:rPr>
  </w:style>
  <w:style w:type="character" w:customStyle="1" w:styleId="ReferencesChar">
    <w:name w:val="References Char"/>
    <w:basedOn w:val="VarsaylanParagrafYazTipi"/>
    <w:link w:val="References"/>
    <w:rsid w:val="00CA2030"/>
    <w:rPr>
      <w:rFonts w:ascii="Daytona" w:hAnsi="Daytona" w:cs="Segoe UI"/>
      <w:kern w:val="0"/>
      <w:sz w:val="16"/>
      <w:szCs w:val="18"/>
      <w:lang w:val="en-US"/>
    </w:rPr>
  </w:style>
  <w:style w:type="paragraph" w:styleId="NormalWeb">
    <w:name w:val="Normal (Web)"/>
    <w:basedOn w:val="Normal"/>
    <w:uiPriority w:val="99"/>
    <w:unhideWhenUsed/>
    <w:rsid w:val="00CA2030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zh-TW" w:bidi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764</Words>
  <Characters>4360</Characters>
  <Application>Microsoft Office Word</Application>
  <DocSecurity>0</DocSecurity>
  <Lines>36</Lines>
  <Paragraphs>10</Paragraphs>
  <ScaleCrop>false</ScaleCrop>
  <Company/>
  <LinksUpToDate>false</LinksUpToDate>
  <CharactersWithSpaces>5114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ç</dc:creator>
  <cp:keywords/>
  <dc:description/>
  <cp:lastModifiedBy>c ç</cp:lastModifiedBy>
  <cp:revision>2</cp:revision>
  <dcterms:created xsi:type="dcterms:W3CDTF">2025-03-05T13:12:00Z</dcterms:created>
  <dcterms:modified xsi:type="dcterms:W3CDTF">2025-03-05T13:13:00Z</dcterms:modified>
</cp:coreProperties>
</file>