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3E3" w:rsidRDefault="00EF13E3" w:rsidP="00EF13E3">
      <w:pPr>
        <w:pStyle w:val="NormalWeb"/>
      </w:pPr>
      <w:r>
        <w:rPr>
          <w:rStyle w:val="Gl"/>
        </w:rPr>
        <w:t>HİZMET VERME YATKINLIĞI ÖLÇEĞİ (HVYÖ) UYGULAMA FORMU</w:t>
      </w:r>
    </w:p>
    <w:p w:rsidR="00EF13E3" w:rsidRDefault="00EF13E3" w:rsidP="00EF13E3">
      <w:pPr>
        <w:pStyle w:val="NormalWeb"/>
      </w:pPr>
      <w:r>
        <w:rPr>
          <w:rStyle w:val="Gl"/>
        </w:rPr>
        <w:t>Kılavuz:</w:t>
      </w:r>
      <w:r>
        <w:t xml:space="preserve"> Aşağıdaki ifadeleri dikkatlice okuyunuz ve sizin düşüncenizi en iyi yansıtan seçeneği işaretleyiniz. Değerlendirme, 5’li </w:t>
      </w:r>
      <w:proofErr w:type="spellStart"/>
      <w:r>
        <w:t>Likert</w:t>
      </w:r>
      <w:proofErr w:type="spellEnd"/>
      <w:r>
        <w:t xml:space="preserve"> ölçeği ile yapılmaktadır:</w:t>
      </w:r>
    </w:p>
    <w:p w:rsidR="00EF13E3" w:rsidRDefault="00EF13E3" w:rsidP="00EF13E3">
      <w:pPr>
        <w:pStyle w:val="NormalWeb"/>
      </w:pPr>
      <w:r>
        <w:t>1 = Kesinlikle Katılmıyorum</w:t>
      </w:r>
      <w:r>
        <w:br/>
        <w:t>2 = Katılmıyorum</w:t>
      </w:r>
      <w:r>
        <w:br/>
        <w:t>3 = Kararsızım</w:t>
      </w:r>
      <w:r>
        <w:br/>
        <w:t>4 = Katılıyorum</w:t>
      </w:r>
      <w:r>
        <w:br/>
        <w:t>5 = Kesinlikle Katılıyorum</w:t>
      </w:r>
    </w:p>
    <w:p w:rsidR="00EF13E3" w:rsidRDefault="00EF13E3" w:rsidP="00EF13E3">
      <w:pPr>
        <w:pStyle w:val="NormalWeb"/>
      </w:pPr>
      <w:r>
        <w:rPr>
          <w:rStyle w:val="Gl"/>
        </w:rPr>
        <w:t>1. Hizmet Etmekten Zevk Alma Alt Boyutu</w:t>
      </w:r>
    </w:p>
    <w:p w:rsidR="00EF13E3" w:rsidRDefault="00EF13E3" w:rsidP="00EF13E3">
      <w:pPr>
        <w:pStyle w:val="NormalWeb"/>
        <w:numPr>
          <w:ilvl w:val="0"/>
          <w:numId w:val="9"/>
        </w:numPr>
      </w:pPr>
      <w:r>
        <w:t>Müşterilere hizmet etmekten gerçekten keyif alırım.</w:t>
      </w:r>
    </w:p>
    <w:p w:rsidR="00EF13E3" w:rsidRDefault="00EF13E3" w:rsidP="00EF13E3">
      <w:pPr>
        <w:pStyle w:val="NormalWeb"/>
        <w:numPr>
          <w:ilvl w:val="0"/>
          <w:numId w:val="9"/>
        </w:numPr>
      </w:pPr>
      <w:r>
        <w:t>Müşterilerimin mutluluğu benim için önemlidir.</w:t>
      </w:r>
    </w:p>
    <w:p w:rsidR="00EF13E3" w:rsidRDefault="00EF13E3" w:rsidP="00EF13E3">
      <w:pPr>
        <w:pStyle w:val="NormalWeb"/>
        <w:numPr>
          <w:ilvl w:val="0"/>
          <w:numId w:val="9"/>
        </w:numPr>
      </w:pPr>
      <w:r>
        <w:t>İnsanlarla iletişim kurarak onlara yardımcı olmaktan zevk alırım.</w:t>
      </w:r>
    </w:p>
    <w:p w:rsidR="00EF13E3" w:rsidRDefault="00EF13E3" w:rsidP="00EF13E3">
      <w:pPr>
        <w:pStyle w:val="NormalWeb"/>
        <w:numPr>
          <w:ilvl w:val="0"/>
          <w:numId w:val="9"/>
        </w:numPr>
      </w:pPr>
      <w:r>
        <w:t>Hizmet sunduğumda kendimi tatmin olmuş hissederim.</w:t>
      </w:r>
    </w:p>
    <w:p w:rsidR="00EF13E3" w:rsidRDefault="00EF13E3" w:rsidP="00EF13E3">
      <w:pPr>
        <w:pStyle w:val="NormalWeb"/>
        <w:numPr>
          <w:ilvl w:val="0"/>
          <w:numId w:val="9"/>
        </w:numPr>
      </w:pPr>
      <w:r>
        <w:t>Müşteri memnuniyeti benim için önceliklidir.</w:t>
      </w:r>
    </w:p>
    <w:p w:rsidR="00EF13E3" w:rsidRDefault="00EF13E3" w:rsidP="00EF13E3">
      <w:pPr>
        <w:pStyle w:val="NormalWeb"/>
      </w:pPr>
      <w:r>
        <w:rPr>
          <w:rStyle w:val="Gl"/>
        </w:rPr>
        <w:t>2. Hizmet İhtiyaçlarını Karşılama Alt Boyutu</w:t>
      </w:r>
      <w:r>
        <w:t xml:space="preserve"> 6. Müşterilerin ihtiyaçlarını hızlı ve etkili bir şekilde karşılarım.</w:t>
      </w:r>
      <w:r>
        <w:br/>
        <w:t>7. Müşteri taleplerine duyarlıyım ve çözüm üretmeye çalışırım.</w:t>
      </w:r>
      <w:r>
        <w:br/>
        <w:t>8. Hizmet verirken müşterilerin beklentilerini anlamaya özen gösteririm.</w:t>
      </w:r>
      <w:r>
        <w:br/>
        <w:t>9. Müşterilerin özel isteklerine uyum sağlayabilirim.</w:t>
      </w:r>
      <w:r>
        <w:br/>
        <w:t xml:space="preserve">10. Hizmet sürecinde müşteriyle </w:t>
      </w:r>
      <w:proofErr w:type="gramStart"/>
      <w:r>
        <w:t>empati</w:t>
      </w:r>
      <w:proofErr w:type="gramEnd"/>
      <w:r>
        <w:t xml:space="preserve"> kurarak en iyi çözümü sunmaya çalışırım.</w:t>
      </w:r>
    </w:p>
    <w:p w:rsidR="00EF13E3" w:rsidRDefault="00EF13E3" w:rsidP="00EF13E3">
      <w:pPr>
        <w:pStyle w:val="NormalWeb"/>
      </w:pPr>
      <w:r>
        <w:rPr>
          <w:rStyle w:val="Gl"/>
        </w:rPr>
        <w:t>Değerlendirme:</w:t>
      </w:r>
      <w:r>
        <w:t xml:space="preserve"> Her bir alt boyuttaki puanlar toplanarak değerlendirilir. Yüksek puanlar, bireyin hizmet verme yatkınlığının yüksek olduğunu gösterir.</w:t>
      </w:r>
    </w:p>
    <w:p w:rsidR="006D4017" w:rsidRDefault="006D4017" w:rsidP="006D4017">
      <w:pPr>
        <w:pStyle w:val="NormalWeb"/>
      </w:pPr>
    </w:p>
    <w:p w:rsidR="00075CC6" w:rsidRDefault="00075CC6" w:rsidP="00075CC6">
      <w:pPr>
        <w:pStyle w:val="NormalWeb"/>
      </w:pP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6722C2"/>
    <w:multiLevelType w:val="multilevel"/>
    <w:tmpl w:val="2E3C2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2478DC"/>
    <w:multiLevelType w:val="multilevel"/>
    <w:tmpl w:val="C82CB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3E2BD9"/>
    <w:multiLevelType w:val="multilevel"/>
    <w:tmpl w:val="D6400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F9802B4"/>
    <w:multiLevelType w:val="multilevel"/>
    <w:tmpl w:val="B4523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670A12"/>
    <w:multiLevelType w:val="multilevel"/>
    <w:tmpl w:val="31A26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7"/>
  </w:num>
  <w:num w:numId="6">
    <w:abstractNumId w:val="2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014159"/>
    <w:rsid w:val="00047A84"/>
    <w:rsid w:val="00075CC6"/>
    <w:rsid w:val="00145B61"/>
    <w:rsid w:val="00152604"/>
    <w:rsid w:val="00250488"/>
    <w:rsid w:val="00296EDA"/>
    <w:rsid w:val="00421B22"/>
    <w:rsid w:val="00445CEA"/>
    <w:rsid w:val="0046541F"/>
    <w:rsid w:val="005A02EE"/>
    <w:rsid w:val="006D4017"/>
    <w:rsid w:val="007C17A5"/>
    <w:rsid w:val="008E416C"/>
    <w:rsid w:val="009921E0"/>
    <w:rsid w:val="00B115B1"/>
    <w:rsid w:val="00EF13E3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5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7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10</cp:revision>
  <dcterms:created xsi:type="dcterms:W3CDTF">2025-03-24T12:44:00Z</dcterms:created>
  <dcterms:modified xsi:type="dcterms:W3CDTF">2025-03-25T11:28:00Z</dcterms:modified>
</cp:coreProperties>
</file>