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AC728D" w14:textId="50CC24DA" w:rsidR="005F6D15" w:rsidRPr="004D6533" w:rsidRDefault="005F6D15" w:rsidP="005F6D15">
      <w:pPr>
        <w:jc w:val="center"/>
        <w:rPr>
          <w:rFonts w:ascii="Times New Roman" w:hAnsi="Times New Roman" w:cs="Times New Roman"/>
          <w:bCs/>
        </w:rPr>
      </w:pPr>
      <w:r w:rsidRPr="004D6533">
        <w:rPr>
          <w:rFonts w:ascii="Times New Roman" w:hAnsi="Times New Roman" w:cs="Times New Roman"/>
          <w:bCs/>
        </w:rPr>
        <w:t>Kürtaj</w:t>
      </w:r>
      <w:r w:rsidRPr="004D6533">
        <w:rPr>
          <w:rFonts w:ascii="Times New Roman" w:hAnsi="Times New Roman" w:cs="Times New Roman"/>
          <w:bCs/>
        </w:rPr>
        <w:t xml:space="preserve"> Tutum Ölçeği</w:t>
      </w:r>
    </w:p>
    <w:p w14:paraId="51B37BB0" w14:textId="79EBF7C7" w:rsidR="005F6D15" w:rsidRPr="004D6533" w:rsidRDefault="005F6D15" w:rsidP="005F6D15">
      <w:pPr>
        <w:jc w:val="both"/>
        <w:rPr>
          <w:rFonts w:ascii="Times New Roman" w:hAnsi="Times New Roman" w:cs="Times New Roman"/>
          <w:bCs/>
        </w:rPr>
      </w:pPr>
      <w:r w:rsidRPr="004D6533">
        <w:rPr>
          <w:rFonts w:ascii="Times New Roman" w:hAnsi="Times New Roman" w:cs="Times New Roman"/>
          <w:bCs/>
        </w:rPr>
        <w:t xml:space="preserve">Aşağıda yer alan ölçek 5’li </w:t>
      </w:r>
      <w:proofErr w:type="spellStart"/>
      <w:r w:rsidRPr="004D6533">
        <w:rPr>
          <w:rFonts w:ascii="Times New Roman" w:hAnsi="Times New Roman" w:cs="Times New Roman"/>
          <w:bCs/>
        </w:rPr>
        <w:t>likert</w:t>
      </w:r>
      <w:proofErr w:type="spellEnd"/>
      <w:r w:rsidRPr="004D6533">
        <w:rPr>
          <w:rFonts w:ascii="Times New Roman" w:hAnsi="Times New Roman" w:cs="Times New Roman"/>
          <w:bCs/>
        </w:rPr>
        <w:t xml:space="preserve"> (1:Kesinlikle Katılmıyorum,2: Katılmıyorum, 3: Ne Katılıyorum Ne Katılmıyorum, 4: Katılıyorum, 5: Kesinlikle Katılıyorum) şeklindedir. </w:t>
      </w:r>
      <w:r w:rsidR="00725804" w:rsidRPr="004D6533">
        <w:rPr>
          <w:rFonts w:ascii="Times New Roman" w:hAnsi="Times New Roman" w:cs="Times New Roman"/>
          <w:bCs/>
        </w:rPr>
        <w:t>3</w:t>
      </w:r>
      <w:r w:rsidRPr="004D6533">
        <w:rPr>
          <w:rFonts w:ascii="Times New Roman" w:hAnsi="Times New Roman" w:cs="Times New Roman"/>
          <w:bCs/>
        </w:rPr>
        <w:t xml:space="preserve"> alt boyut bulunmaktadır.</w:t>
      </w:r>
    </w:p>
    <w:p w14:paraId="6D9D0180" w14:textId="185BDDC0" w:rsidR="005F6D15" w:rsidRPr="004D6533" w:rsidRDefault="005F6D15" w:rsidP="005F6D15">
      <w:pPr>
        <w:numPr>
          <w:ilvl w:val="0"/>
          <w:numId w:val="1"/>
        </w:numPr>
        <w:rPr>
          <w:rFonts w:ascii="Times New Roman" w:hAnsi="Times New Roman" w:cs="Times New Roman"/>
          <w:bCs/>
        </w:rPr>
      </w:pPr>
      <w:r w:rsidRPr="004D6533">
        <w:rPr>
          <w:rFonts w:ascii="Times New Roman" w:hAnsi="Times New Roman" w:cs="Times New Roman"/>
          <w:bCs/>
        </w:rPr>
        <w:t>1-</w:t>
      </w:r>
      <w:r w:rsidR="00EC1C24" w:rsidRPr="004D6533">
        <w:rPr>
          <w:rFonts w:ascii="Times New Roman" w:hAnsi="Times New Roman" w:cs="Times New Roman"/>
          <w:bCs/>
        </w:rPr>
        <w:t>8</w:t>
      </w:r>
      <w:r w:rsidRPr="004D6533">
        <w:rPr>
          <w:rFonts w:ascii="Times New Roman" w:hAnsi="Times New Roman" w:cs="Times New Roman"/>
          <w:bCs/>
        </w:rPr>
        <w:t xml:space="preserve"> </w:t>
      </w:r>
      <w:proofErr w:type="spellStart"/>
      <w:r w:rsidRPr="004D6533">
        <w:rPr>
          <w:rFonts w:ascii="Times New Roman" w:hAnsi="Times New Roman" w:cs="Times New Roman"/>
          <w:bCs/>
        </w:rPr>
        <w:t>nolu</w:t>
      </w:r>
      <w:proofErr w:type="spellEnd"/>
      <w:r w:rsidRPr="004D6533">
        <w:rPr>
          <w:rFonts w:ascii="Times New Roman" w:hAnsi="Times New Roman" w:cs="Times New Roman"/>
          <w:bCs/>
        </w:rPr>
        <w:t xml:space="preserve"> ifadeler “</w:t>
      </w:r>
      <w:r w:rsidR="00EC1C24" w:rsidRPr="004D6533">
        <w:rPr>
          <w:rFonts w:ascii="Times New Roman" w:hAnsi="Times New Roman" w:cs="Times New Roman"/>
          <w:bCs/>
        </w:rPr>
        <w:t>Damgalama</w:t>
      </w:r>
      <w:r w:rsidRPr="004D6533">
        <w:rPr>
          <w:rFonts w:ascii="Times New Roman" w:hAnsi="Times New Roman" w:cs="Times New Roman"/>
          <w:bCs/>
        </w:rPr>
        <w:t>” alt faktörünü,</w:t>
      </w:r>
    </w:p>
    <w:p w14:paraId="3B4F814A" w14:textId="3264EE57" w:rsidR="005F6D15" w:rsidRPr="004D6533" w:rsidRDefault="00F83C35" w:rsidP="005F6D15">
      <w:pPr>
        <w:numPr>
          <w:ilvl w:val="0"/>
          <w:numId w:val="1"/>
        </w:numPr>
        <w:rPr>
          <w:rFonts w:ascii="Times New Roman" w:hAnsi="Times New Roman" w:cs="Times New Roman"/>
          <w:bCs/>
        </w:rPr>
      </w:pPr>
      <w:r w:rsidRPr="004D6533">
        <w:rPr>
          <w:rFonts w:ascii="Times New Roman" w:hAnsi="Times New Roman" w:cs="Times New Roman"/>
          <w:bCs/>
        </w:rPr>
        <w:t>9</w:t>
      </w:r>
      <w:r w:rsidR="005F6D15" w:rsidRPr="004D6533">
        <w:rPr>
          <w:rFonts w:ascii="Times New Roman" w:hAnsi="Times New Roman" w:cs="Times New Roman"/>
          <w:bCs/>
        </w:rPr>
        <w:t>-1</w:t>
      </w:r>
      <w:r w:rsidRPr="004D6533">
        <w:rPr>
          <w:rFonts w:ascii="Times New Roman" w:hAnsi="Times New Roman" w:cs="Times New Roman"/>
          <w:bCs/>
        </w:rPr>
        <w:t>7</w:t>
      </w:r>
      <w:r w:rsidR="005F6D15" w:rsidRPr="004D6533">
        <w:rPr>
          <w:rFonts w:ascii="Times New Roman" w:hAnsi="Times New Roman" w:cs="Times New Roman"/>
          <w:bCs/>
        </w:rPr>
        <w:t xml:space="preserve"> </w:t>
      </w:r>
      <w:proofErr w:type="spellStart"/>
      <w:r w:rsidR="005F6D15" w:rsidRPr="004D6533">
        <w:rPr>
          <w:rFonts w:ascii="Times New Roman" w:hAnsi="Times New Roman" w:cs="Times New Roman"/>
          <w:bCs/>
        </w:rPr>
        <w:t>nolu</w:t>
      </w:r>
      <w:proofErr w:type="spellEnd"/>
      <w:r w:rsidR="005F6D15" w:rsidRPr="004D6533">
        <w:rPr>
          <w:rFonts w:ascii="Times New Roman" w:hAnsi="Times New Roman" w:cs="Times New Roman"/>
          <w:bCs/>
        </w:rPr>
        <w:t xml:space="preserve"> ifadeler “</w:t>
      </w:r>
      <w:r w:rsidRPr="004D6533">
        <w:rPr>
          <w:rFonts w:ascii="Times New Roman" w:hAnsi="Times New Roman" w:cs="Times New Roman"/>
          <w:bCs/>
        </w:rPr>
        <w:t>Dışlama</w:t>
      </w:r>
      <w:r w:rsidR="005F6D15" w:rsidRPr="004D6533">
        <w:rPr>
          <w:rFonts w:ascii="Times New Roman" w:hAnsi="Times New Roman" w:cs="Times New Roman"/>
          <w:bCs/>
        </w:rPr>
        <w:t>” alt faktörünü,</w:t>
      </w:r>
    </w:p>
    <w:p w14:paraId="24AB981B" w14:textId="2E83CACB" w:rsidR="005F6D15" w:rsidRPr="004D6533" w:rsidRDefault="00F83C35" w:rsidP="005F6D15">
      <w:pPr>
        <w:numPr>
          <w:ilvl w:val="0"/>
          <w:numId w:val="1"/>
        </w:numPr>
        <w:rPr>
          <w:rFonts w:ascii="Times New Roman" w:hAnsi="Times New Roman" w:cs="Times New Roman"/>
          <w:bCs/>
        </w:rPr>
      </w:pPr>
      <w:r w:rsidRPr="004D6533">
        <w:rPr>
          <w:rFonts w:ascii="Times New Roman" w:hAnsi="Times New Roman" w:cs="Times New Roman"/>
          <w:bCs/>
        </w:rPr>
        <w:t>18</w:t>
      </w:r>
      <w:r w:rsidR="005F6D15" w:rsidRPr="004D6533">
        <w:rPr>
          <w:rFonts w:ascii="Times New Roman" w:hAnsi="Times New Roman" w:cs="Times New Roman"/>
          <w:bCs/>
        </w:rPr>
        <w:t>-</w:t>
      </w:r>
      <w:r w:rsidRPr="004D6533">
        <w:rPr>
          <w:rFonts w:ascii="Times New Roman" w:hAnsi="Times New Roman" w:cs="Times New Roman"/>
          <w:bCs/>
        </w:rPr>
        <w:t>23</w:t>
      </w:r>
      <w:r w:rsidR="005F6D15" w:rsidRPr="004D6533">
        <w:rPr>
          <w:rFonts w:ascii="Times New Roman" w:hAnsi="Times New Roman" w:cs="Times New Roman"/>
          <w:bCs/>
        </w:rPr>
        <w:t xml:space="preserve"> </w:t>
      </w:r>
      <w:proofErr w:type="spellStart"/>
      <w:r w:rsidR="005F6D15" w:rsidRPr="004D6533">
        <w:rPr>
          <w:rFonts w:ascii="Times New Roman" w:hAnsi="Times New Roman" w:cs="Times New Roman"/>
          <w:bCs/>
        </w:rPr>
        <w:t>nolu</w:t>
      </w:r>
      <w:proofErr w:type="spellEnd"/>
      <w:r w:rsidR="005F6D15" w:rsidRPr="004D6533">
        <w:rPr>
          <w:rFonts w:ascii="Times New Roman" w:hAnsi="Times New Roman" w:cs="Times New Roman"/>
          <w:bCs/>
        </w:rPr>
        <w:t xml:space="preserve"> ifadeler “</w:t>
      </w:r>
      <w:r w:rsidRPr="004D6533">
        <w:rPr>
          <w:rFonts w:ascii="Times New Roman" w:hAnsi="Times New Roman" w:cs="Times New Roman"/>
          <w:bCs/>
        </w:rPr>
        <w:t xml:space="preserve">Saygı Duyma </w:t>
      </w:r>
      <w:r w:rsidR="005F6D15" w:rsidRPr="004D6533">
        <w:rPr>
          <w:rFonts w:ascii="Times New Roman" w:hAnsi="Times New Roman" w:cs="Times New Roman"/>
          <w:bCs/>
        </w:rPr>
        <w:t>” alt faktörünü</w:t>
      </w:r>
      <w:r w:rsidRPr="004D6533">
        <w:rPr>
          <w:rFonts w:ascii="Times New Roman" w:hAnsi="Times New Roman" w:cs="Times New Roman"/>
          <w:bCs/>
        </w:rPr>
        <w:t xml:space="preserve"> </w:t>
      </w:r>
      <w:r w:rsidRPr="004D6533">
        <w:rPr>
          <w:rFonts w:ascii="Times New Roman" w:hAnsi="Times New Roman" w:cs="Times New Roman"/>
          <w:bCs/>
        </w:rPr>
        <w:t>ifade etmektedir.</w:t>
      </w: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5730"/>
        <w:gridCol w:w="598"/>
        <w:gridCol w:w="448"/>
        <w:gridCol w:w="795"/>
        <w:gridCol w:w="427"/>
        <w:gridCol w:w="794"/>
      </w:tblGrid>
      <w:tr w:rsidR="005F6D15" w:rsidRPr="004D6533" w14:paraId="6582D1B5" w14:textId="77777777" w:rsidTr="00635633">
        <w:trPr>
          <w:cantSplit/>
          <w:trHeight w:val="1483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705F8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No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E3D8" w14:textId="77777777" w:rsidR="005F6D15" w:rsidRPr="004D6533" w:rsidRDefault="005F6D15" w:rsidP="00635633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13ADACC3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İfade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08C97FC6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Kesinlikle Katılmıyorum</w:t>
            </w: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537749F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Katılmıyorum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B81B940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Ne Katılıyorum Ne Katılmıyorum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AAC9CA6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Katılıyorum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3B026253" w14:textId="77777777" w:rsidR="005F6D15" w:rsidRPr="004D6533" w:rsidRDefault="005F6D15" w:rsidP="00635633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Kesinlikle Katılıyorum</w:t>
            </w:r>
          </w:p>
        </w:tc>
      </w:tr>
      <w:tr w:rsidR="008D6639" w:rsidRPr="004D6533" w14:paraId="027D7080" w14:textId="77777777" w:rsidTr="00635633">
        <w:trPr>
          <w:cantSplit/>
          <w:trHeight w:val="287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3F880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27FC" w14:textId="5A193680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yaptıran kadın katildir.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AE16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5D08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3C9FB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8865C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77201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6050B2D4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193B4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C1285" w14:textId="5F89CD30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yapan hekim ve sağlık personeli katildir.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56A6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C1272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C67DF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9A24A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3C747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56DA6B23" w14:textId="77777777" w:rsidTr="004D6533">
        <w:trPr>
          <w:cantSplit/>
          <w:trHeight w:val="54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94629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54FE4" w14:textId="654E0595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Kadınların kürtaj yaptırmasına yardım eden geleneksel şifacılar katildir.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8BC3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7894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9D36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DD31F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1013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6E2762F8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D0D70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E7E" w14:textId="01842254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Kadının kürtaj olmasına yardım eden partneri (eş/sevgili) katildir.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98970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7CA8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D133F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8260B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126A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2ACF6DEB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CBB9A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5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5F85C" w14:textId="4D2CEB4E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yaptıran kadın günaha girer.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5AD2C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16352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C4830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159B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BAFAE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46AF4C82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8A3B0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C968B" w14:textId="22A10799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yapan hekim ve yardımcı sağlık personeli günaha girer.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812DC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85CE3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3793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C456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91174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1D4D771B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6E800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F1A7F" w14:textId="2B13C591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Kadınların kürtaj yaptırmasına yardım eden geleneksel şifacılar günaha girer.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85374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65066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728EE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9FE10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9038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D6639" w:rsidRPr="004D6533" w14:paraId="1EA7AE75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F1A94" w14:textId="77777777" w:rsidR="008D6639" w:rsidRPr="004D6533" w:rsidRDefault="008D6639" w:rsidP="008D6639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7C73" w14:textId="69EB8DFD" w:rsidR="008D6639" w:rsidRPr="004D6533" w:rsidRDefault="008D6639" w:rsidP="008D6639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Kadının kürtaj olmasına yardım eden eş/koca/erkek günaha girer.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23C10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72E6C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9B68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2CB22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B5D5" w14:textId="77777777" w:rsidR="008D6639" w:rsidRPr="004D6533" w:rsidRDefault="008D6639" w:rsidP="008D663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859DB" w:rsidRPr="004D6533" w14:paraId="1AFB7714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DC7E92" w14:textId="77777777" w:rsidR="004859DB" w:rsidRPr="004D6533" w:rsidRDefault="004859DB" w:rsidP="004859D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6621" w14:textId="4847A763" w:rsidR="004859DB" w:rsidRPr="004D6533" w:rsidRDefault="004859DB" w:rsidP="004859DB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yaptıran kadın kötü annedir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D793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D2F92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6AF9C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BB6A8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33B5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859DB" w:rsidRPr="004D6533" w14:paraId="2178E3B2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40951" w14:textId="77777777" w:rsidR="004859DB" w:rsidRPr="004D6533" w:rsidRDefault="004859DB" w:rsidP="004859D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10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341A" w14:textId="7F8C6690" w:rsidR="004859DB" w:rsidRPr="004D6533" w:rsidRDefault="004859DB" w:rsidP="004859DB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yaptıran kadın anne olmayı hak etmiyordur.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B4D1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9AEE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6709C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AC37A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9D8A5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4859DB" w:rsidRPr="004D6533" w14:paraId="037FAF5F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3EE85" w14:textId="77777777" w:rsidR="004859DB" w:rsidRPr="004D6533" w:rsidRDefault="004859DB" w:rsidP="004859D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11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22967" w14:textId="2E8A0271" w:rsidR="004859DB" w:rsidRPr="004D6533" w:rsidRDefault="004859DB" w:rsidP="004859DB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yaptıran kadına güvenilmez.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1A07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4E90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EA37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21C25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E7AF5" w14:textId="77777777" w:rsidR="004859DB" w:rsidRPr="004D6533" w:rsidRDefault="004859DB" w:rsidP="004859D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7C037D77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782FD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12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90C94" w14:textId="5D1CA244" w:rsidR="007F7F7C" w:rsidRPr="004D6533" w:rsidRDefault="007F7F7C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yaptırmış bir kadının tavsiyesini dinlemem.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44ACE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68DC9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A46C4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9283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861B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2A547BFA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13F42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13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498B9" w14:textId="1F28038B" w:rsidR="007F7F7C" w:rsidRPr="004D6533" w:rsidRDefault="007F7F7C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yaptırmış bir kadınla arkadaşlık etmem.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3D191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B71C7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8D1C9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D479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81899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588CBCA5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4E9DC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14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C4DB3" w14:textId="14626E23" w:rsidR="007F7F7C" w:rsidRPr="004D6533" w:rsidRDefault="007F7F7C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Çocuklarımın kürtaj yaptırmış bir kadının yanına yaklaşmasına izin vermem.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DAF62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E16E5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1364C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B2B1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FE2CD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787AA010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DEE9E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15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7F3B9" w14:textId="1FA5235B" w:rsidR="007F7F7C" w:rsidRPr="004D6533" w:rsidRDefault="00F958C3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Ailemden birinin kürtaj yaptırmasını engellemek için herşeyi yaparım.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DCF41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4E2A7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80C31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8060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1D524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68846AD0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B8BCA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16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E6F2B" w14:textId="4668056E" w:rsidR="007F7F7C" w:rsidRPr="004D6533" w:rsidRDefault="007F2555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Kürtaj olan bir kadının yaşadıklarını kimseye bahsetmemesi gerektiğine inanırım.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9398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A194A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91B60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C1681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82A88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7F7F7C" w:rsidRPr="004D6533" w14:paraId="42F16D63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28B60" w14:textId="77777777" w:rsidR="007F7F7C" w:rsidRPr="004D6533" w:rsidRDefault="007F7F7C" w:rsidP="007F7F7C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17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A53C" w14:textId="7BC16C63" w:rsidR="007F7F7C" w:rsidRPr="004D6533" w:rsidRDefault="008F1BCE" w:rsidP="007F7F7C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Devletimizin kürtajın yasal olmasına izin vermemesinin iyi bir fikir olduğuna inanırım.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4D3F3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3F383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1A115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DA12E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D59F8" w14:textId="77777777" w:rsidR="007F7F7C" w:rsidRPr="004D6533" w:rsidRDefault="007F7F7C" w:rsidP="007F7F7C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704BD36E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E5731" w14:textId="77777777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18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BFAE" w14:textId="13429100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Nedeni ne olursa olsun kürtaj yaptıran kadına saygı duyarım.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D37A0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BBE8D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A27B9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2D1D4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881E4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28AC6B88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B075E" w14:textId="77777777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19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663E8" w14:textId="5BB5672B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Nedeni ne olursa olsun kürtaj yapan hekim ve yardımcı sağlık personeline saygı duyarım.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3B56A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8031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9CC18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76498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1E0A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67DAA2C0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60AA8" w14:textId="77777777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3CF75" w14:textId="2FFEC417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Nedeni ne olursa olsun kadının kürtaj yaptırmasına yardım eden geleneksel şifacılara saygı duyarım.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AA23B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E8C78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CC09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33315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BA736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561DBD90" w14:textId="77777777" w:rsidTr="00635633">
        <w:trPr>
          <w:cantSplit/>
          <w:trHeight w:val="294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FD579" w14:textId="2079D49A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21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D5C58" w14:textId="79F7BC46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Nedeni ne olursa olsun kadının kürtaj olmasına yardım eden eş/koca/erkeğe saygı duyarım.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9090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289B3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98A5E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E301D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7499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1E02243F" w14:textId="77777777" w:rsidTr="004D6533">
        <w:trPr>
          <w:cantSplit/>
          <w:trHeight w:val="568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76F3" w14:textId="63D77FA5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22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FF59" w14:textId="3F7155DC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Doktor hamileliğin hayatını tehdit ettiğini söylediği için kürtaj olan bir kadını desteklerim.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BE693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98F50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BB7D8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8B3C2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4EE99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2B6842" w:rsidRPr="004D6533" w14:paraId="331533F4" w14:textId="77777777" w:rsidTr="004D6533">
        <w:trPr>
          <w:cantSplit/>
          <w:trHeight w:val="308"/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61637" w14:textId="4E0B351D" w:rsidR="002B6842" w:rsidRPr="004D6533" w:rsidRDefault="002B6842" w:rsidP="002B6842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sz w:val="20"/>
                <w:szCs w:val="20"/>
              </w:rPr>
              <w:t>23</w:t>
            </w:r>
          </w:p>
        </w:tc>
        <w:tc>
          <w:tcPr>
            <w:tcW w:w="5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F42ED" w14:textId="1D4A1E19" w:rsidR="002B6842" w:rsidRPr="004D6533" w:rsidRDefault="002B6842" w:rsidP="002B6842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653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Doktorunun down sendromlu bir bebeği olacağını söylediği için kürtaj olan bir kadını desteklerim.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5D2F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E9AD0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BCA9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617D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A476" w14:textId="77777777" w:rsidR="002B6842" w:rsidRPr="004D6533" w:rsidRDefault="002B6842" w:rsidP="002B6842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49A27B50" w14:textId="77777777" w:rsidR="005F6D15" w:rsidRPr="004D6533" w:rsidRDefault="005F6D15" w:rsidP="005F6D15">
      <w:pPr>
        <w:rPr>
          <w:rFonts w:ascii="Times New Roman" w:hAnsi="Times New Roman" w:cs="Times New Roman"/>
          <w:bCs/>
        </w:rPr>
      </w:pPr>
    </w:p>
    <w:p w14:paraId="19E1C92D" w14:textId="344E8110" w:rsidR="00466B7B" w:rsidRPr="005230EE" w:rsidRDefault="004D6533">
      <w:pPr>
        <w:rPr>
          <w:rFonts w:ascii="Times New Roman" w:hAnsi="Times New Roman" w:cs="Times New Roman"/>
          <w:bCs/>
        </w:rPr>
      </w:pPr>
      <w:r w:rsidRPr="005230EE">
        <w:rPr>
          <w:rFonts w:ascii="Times New Roman" w:hAnsi="Times New Roman" w:cs="Times New Roman"/>
          <w:bCs/>
        </w:rPr>
        <w:t>ENG HALİ</w:t>
      </w:r>
    </w:p>
    <w:tbl>
      <w:tblPr>
        <w:tblW w:w="96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8"/>
        <w:gridCol w:w="5953"/>
        <w:gridCol w:w="567"/>
        <w:gridCol w:w="425"/>
        <w:gridCol w:w="709"/>
        <w:gridCol w:w="425"/>
        <w:gridCol w:w="567"/>
      </w:tblGrid>
      <w:tr w:rsidR="005230EE" w:rsidRPr="001D0898" w14:paraId="69D26D6C" w14:textId="77777777" w:rsidTr="00635633">
        <w:trPr>
          <w:cantSplit/>
          <w:trHeight w:val="1483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B4E380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Number</w:t>
            </w:r>
            <w:proofErr w:type="spellEnd"/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80D7" w14:textId="77777777" w:rsidR="005230EE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C37BB1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Item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E6D0900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B2DD1">
              <w:rPr>
                <w:rFonts w:ascii="Times New Roman" w:hAnsi="Times New Roman" w:cs="Times New Roman"/>
                <w:sz w:val="20"/>
                <w:szCs w:val="20"/>
              </w:rPr>
              <w:t>Strongly</w:t>
            </w:r>
            <w:proofErr w:type="spellEnd"/>
            <w:r w:rsidRPr="00DB2DD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DB2DD1">
              <w:rPr>
                <w:rFonts w:ascii="Times New Roman" w:hAnsi="Times New Roman" w:cs="Times New Roman"/>
                <w:sz w:val="20"/>
                <w:szCs w:val="20"/>
              </w:rPr>
              <w:t>Disagree</w:t>
            </w:r>
            <w:proofErr w:type="spellEnd"/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7FEF45C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Disagree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AF1191B" w14:textId="77777777" w:rsidR="005230EE" w:rsidRPr="00014BBC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14BBC">
              <w:rPr>
                <w:rFonts w:ascii="Times New Roman" w:hAnsi="Times New Roman" w:cs="Times New Roman"/>
                <w:sz w:val="20"/>
                <w:szCs w:val="20"/>
                <w:lang w:val="en"/>
              </w:rPr>
              <w:t>Neither Agree nor Disagree</w:t>
            </w:r>
          </w:p>
          <w:p w14:paraId="6E5CF6AD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7F702AD4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Agree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D27FB15" w14:textId="77777777" w:rsidR="005230EE" w:rsidRPr="001B10DD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10DD">
              <w:rPr>
                <w:rFonts w:ascii="Times New Roman" w:hAnsi="Times New Roman" w:cs="Times New Roman"/>
                <w:sz w:val="20"/>
                <w:szCs w:val="20"/>
                <w:lang w:val="en"/>
              </w:rPr>
              <w:t>Strongly Agree</w:t>
            </w:r>
          </w:p>
          <w:p w14:paraId="51D8160A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6785E249" w14:textId="77777777" w:rsidTr="00635633">
        <w:trPr>
          <w:cantSplit/>
          <w:trHeight w:val="287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CC8BC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C1D8" w14:textId="082E73DC" w:rsidR="005230EE" w:rsidRPr="001D0898" w:rsidRDefault="00B3029C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val="en"/>
              </w:rPr>
              <w:t>W</w:t>
            </w:r>
            <w:r w:rsidRPr="00B3029C">
              <w:rPr>
                <w:rFonts w:ascii="Times New Roman" w:hAnsi="Times New Roman" w:cs="Times New Roman"/>
                <w:bCs/>
                <w:sz w:val="20"/>
                <w:szCs w:val="20"/>
                <w:lang w:val="en"/>
              </w:rPr>
              <w:t xml:space="preserve">oman who has an abortion is murderer.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446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5E699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C5F9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D05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09BC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40E0A31C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6EA0E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DE544" w14:textId="322F745E" w:rsidR="005230EE" w:rsidRPr="001D0898" w:rsidRDefault="00273A6D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73A6D">
              <w:rPr>
                <w:rFonts w:ascii="Times New Roman" w:hAnsi="Times New Roman" w:cs="Times New Roman"/>
                <w:bCs/>
                <w:sz w:val="20"/>
                <w:szCs w:val="20"/>
                <w:lang w:val="en"/>
              </w:rPr>
              <w:t>Physicians and medical personnel who perform abortions are murderers.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134C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360C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B1DA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CB1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F20F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28BCA5F5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E3AEC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729BA" w14:textId="0C0414A7" w:rsidR="005230EE" w:rsidRPr="001D0898" w:rsidRDefault="00273A6D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73A6D">
              <w:rPr>
                <w:rFonts w:ascii="Times New Roman" w:hAnsi="Times New Roman" w:cs="Times New Roman"/>
                <w:bCs/>
                <w:sz w:val="20"/>
                <w:szCs w:val="20"/>
                <w:lang w:val="en"/>
              </w:rPr>
              <w:t>Traditional healers who help women have abortions are murderers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8B50A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0CC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5D4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BF8E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F2D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6BA1ABC6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377F25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591CC" w14:textId="15668EFD" w:rsidR="005230EE" w:rsidRPr="001D0898" w:rsidRDefault="007234F6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woman's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partner (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spouse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/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lover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)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helps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her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have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an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is </w:t>
            </w:r>
            <w:proofErr w:type="spellStart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murderer</w:t>
            </w:r>
            <w:proofErr w:type="spellEnd"/>
            <w:r w:rsidRPr="007234F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7136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03D8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EEC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8616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10A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13E12B81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7C909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2CB8" w14:textId="0AD70C1C" w:rsidR="005230EE" w:rsidRPr="001D0898" w:rsidRDefault="004E696A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an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commits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sin.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6F8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677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955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D817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CBD2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1F2F94DC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EBF64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13CC4" w14:textId="59E34113" w:rsidR="005230EE" w:rsidRPr="001D0898" w:rsidRDefault="004E696A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Physicians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and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allied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health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personnel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perform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abortions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>commit</w:t>
            </w:r>
            <w:proofErr w:type="spellEnd"/>
            <w:r w:rsidRPr="004E696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sin.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4F216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8096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FB2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CA98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0015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3758C04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6E8F50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CF6A2" w14:textId="4E3951B9" w:rsidR="005230EE" w:rsidRPr="001D0898" w:rsidRDefault="00FA51BE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Traditional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healers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help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women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have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abortions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>commit</w:t>
            </w:r>
            <w:proofErr w:type="spellEnd"/>
            <w:r w:rsidRPr="00FA51BE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sin.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E876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C8EF9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5AE2A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549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48B0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965238E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94972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8C02" w14:textId="4FC2532E" w:rsidR="005230EE" w:rsidRPr="001D0898" w:rsidRDefault="003350E4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spouse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husband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/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man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helps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a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have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an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commits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sin.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EEA4A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F04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3992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70EB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2A8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7E98634A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1E65D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4738" w14:textId="66ADAAF4" w:rsidR="005230EE" w:rsidRPr="001D0898" w:rsidRDefault="003350E4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an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is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bad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mother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BE31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E37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66C5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672D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F540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12BEA565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615BB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668C" w14:textId="384C91B8" w:rsidR="005230EE" w:rsidRPr="001D0898" w:rsidRDefault="003350E4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an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does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not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deserve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3350E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be mother.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6EADE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D109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2C87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2A73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51B2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756B953E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DBD674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F3E9" w14:textId="0F8F80E7" w:rsidR="005230EE" w:rsidRPr="001D0898" w:rsidRDefault="00FC598A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an </w:t>
            </w:r>
            <w:proofErr w:type="spellStart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cannot</w:t>
            </w:r>
            <w:proofErr w:type="spellEnd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be </w:t>
            </w:r>
            <w:proofErr w:type="spellStart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trusted</w:t>
            </w:r>
            <w:proofErr w:type="spellEnd"/>
            <w:r w:rsidRPr="00FC598A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00E5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2A0C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FD51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E3CB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C8AF4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E82AC47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96D3A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00DBC" w14:textId="0F0F16F6" w:rsidR="005230EE" w:rsidRPr="001D0898" w:rsidRDefault="00604BB9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wouldn't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take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advice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of 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who's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had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B9999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0542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A3B2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59B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CF36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516E543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81548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53DCD" w14:textId="663CE1EA" w:rsidR="005230EE" w:rsidRPr="001D0898" w:rsidRDefault="00604BB9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would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not be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friends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with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had </w:t>
            </w:r>
            <w:proofErr w:type="spellStart"/>
            <w:r w:rsidRPr="00604BB9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0C8B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46B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378EE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2C1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00C5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2E4159B7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60BE3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E76B" w14:textId="6EDE6C46" w:rsidR="005230EE" w:rsidRPr="001D0898" w:rsidRDefault="009E28FC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would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not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allow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my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children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go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near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had 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D98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ABC5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8C97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F03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669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38F31922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B976D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CF12F" w14:textId="24DE16B6" w:rsidR="005230EE" w:rsidRPr="001D0898" w:rsidRDefault="009E28FC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would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do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anything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prevent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someone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in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my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family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from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having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9E28FC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D87F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509A9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05B7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60C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CB3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041AA126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7F581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52FE" w14:textId="7BFB7FEB" w:rsidR="005230EE" w:rsidRPr="001D0898" w:rsidRDefault="005675B0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believe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that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a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woman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has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should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not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tell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anyone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about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her </w:t>
            </w:r>
            <w:proofErr w:type="spellStart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experience</w:t>
            </w:r>
            <w:proofErr w:type="spellEnd"/>
            <w:r w:rsidRPr="005675B0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6C126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CB7C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399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4353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A21A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2701DF29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A4E462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A3235" w14:textId="6ADB8E9A" w:rsidR="005230EE" w:rsidRPr="001D0898" w:rsidRDefault="00623006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believe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it is a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good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idea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for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our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state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not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allow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abortion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to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be legal.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4F45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EACB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391D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DA30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A59A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3D295FB7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AF60C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EF25" w14:textId="5F435F6B" w:rsidR="005230EE" w:rsidRPr="001D0898" w:rsidRDefault="00623006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I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respect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women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have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abortions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</w:t>
            </w:r>
            <w:proofErr w:type="spellStart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>regardless</w:t>
            </w:r>
            <w:proofErr w:type="spellEnd"/>
            <w:r w:rsidRPr="0062300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of the reason.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C2E8B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244A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1F9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9DAB9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BB6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1ADE51D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9C366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0AAD" w14:textId="116A3B74" w:rsidR="005230EE" w:rsidRPr="001D0898" w:rsidRDefault="00797855" w:rsidP="00635633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Whatever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the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reason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I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respect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physicians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and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allied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health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personnel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who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perform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proofErr w:type="spellStart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abortions</w:t>
            </w:r>
            <w:proofErr w:type="spellEnd"/>
            <w:r w:rsidRPr="00797855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7AF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25A0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59C6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D3883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DDC6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55225AD7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B6720" w14:textId="77777777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D089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FE514" w14:textId="7783C8CF" w:rsidR="005230EE" w:rsidRPr="001D0898" w:rsidRDefault="003279CA" w:rsidP="0063563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Whatever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reason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, I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respect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traditional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healers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who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help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women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have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abortion</w:t>
            </w:r>
            <w:proofErr w:type="spellEnd"/>
            <w:r w:rsidRPr="003279C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421C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0D69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620AC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045F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8182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25FEAF27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DE03" w14:textId="1415309E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41732" w14:textId="335207E4" w:rsidR="005230EE" w:rsidRPr="00567B78" w:rsidRDefault="003279CA" w:rsidP="0063563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Whatever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reason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, I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respect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wife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/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husband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/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man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who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helps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woman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have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 xml:space="preserve"> an </w:t>
            </w:r>
            <w:proofErr w:type="spellStart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abortion</w:t>
            </w:r>
            <w:proofErr w:type="spellEnd"/>
            <w:r w:rsidRPr="003279C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AA79E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12B1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2F64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EE3C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5F96D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0AD89FE2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30BF5" w14:textId="15C39E0B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E5759" w14:textId="08E7752B" w:rsidR="005230EE" w:rsidRPr="00567B78" w:rsidRDefault="002E4516" w:rsidP="0063563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I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would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support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woman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who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has an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abortion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because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doctor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said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the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pregnancy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was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 xml:space="preserve"> life </w:t>
            </w:r>
            <w:proofErr w:type="spellStart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threatening</w:t>
            </w:r>
            <w:proofErr w:type="spellEnd"/>
            <w:r w:rsidRPr="002E4516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9C4A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A13E8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91E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D51D2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8B08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30EE" w:rsidRPr="001D0898" w14:paraId="3AEA4EA9" w14:textId="77777777" w:rsidTr="00635633">
        <w:trPr>
          <w:cantSplit/>
          <w:trHeight w:val="294"/>
          <w:jc w:val="center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7F16" w14:textId="7577AEBD" w:rsidR="005230EE" w:rsidRPr="001D0898" w:rsidRDefault="005230EE" w:rsidP="006356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362D" w14:textId="130C95D7" w:rsidR="005230EE" w:rsidRPr="00567B78" w:rsidRDefault="001F6E79" w:rsidP="0063563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I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would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support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woman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who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has an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abortion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because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her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doctor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told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her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she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would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have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baby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with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Down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syndrome</w:t>
            </w:r>
            <w:proofErr w:type="spellEnd"/>
            <w:r w:rsidRPr="001F6E7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2540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9FE57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F0D46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CFCB5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BA7F" w14:textId="77777777" w:rsidR="005230EE" w:rsidRPr="001D0898" w:rsidRDefault="005230EE" w:rsidP="0063563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5A589F8" w14:textId="77777777" w:rsidR="004D6533" w:rsidRPr="004D6533" w:rsidRDefault="004D6533">
      <w:pPr>
        <w:rPr>
          <w:bCs/>
        </w:rPr>
      </w:pPr>
    </w:p>
    <w:sectPr w:rsidR="004D6533" w:rsidRPr="004D65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A84CD6"/>
    <w:multiLevelType w:val="hybridMultilevel"/>
    <w:tmpl w:val="AB9899EE"/>
    <w:lvl w:ilvl="0" w:tplc="672467AC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668839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EBC"/>
    <w:rsid w:val="00046FCB"/>
    <w:rsid w:val="000A6649"/>
    <w:rsid w:val="001F6E79"/>
    <w:rsid w:val="00273A6D"/>
    <w:rsid w:val="002B6842"/>
    <w:rsid w:val="002E4516"/>
    <w:rsid w:val="003279CA"/>
    <w:rsid w:val="003350E4"/>
    <w:rsid w:val="00466B7B"/>
    <w:rsid w:val="004859DB"/>
    <w:rsid w:val="004D6533"/>
    <w:rsid w:val="004E696A"/>
    <w:rsid w:val="005230EE"/>
    <w:rsid w:val="005675B0"/>
    <w:rsid w:val="005F6D15"/>
    <w:rsid w:val="00604BB9"/>
    <w:rsid w:val="00623006"/>
    <w:rsid w:val="007234F6"/>
    <w:rsid w:val="00725804"/>
    <w:rsid w:val="00797855"/>
    <w:rsid w:val="007F2555"/>
    <w:rsid w:val="007F7F7C"/>
    <w:rsid w:val="008D6639"/>
    <w:rsid w:val="008F1BCE"/>
    <w:rsid w:val="009E28FC"/>
    <w:rsid w:val="00A33403"/>
    <w:rsid w:val="00A3427E"/>
    <w:rsid w:val="00B3029C"/>
    <w:rsid w:val="00EC1C24"/>
    <w:rsid w:val="00EF4EBC"/>
    <w:rsid w:val="00F83C35"/>
    <w:rsid w:val="00F958C3"/>
    <w:rsid w:val="00FA51BE"/>
    <w:rsid w:val="00FC5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76ACD"/>
  <w15:chartTrackingRefBased/>
  <w15:docId w15:val="{705549CC-20BF-4214-8748-537249CEA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6D15"/>
  </w:style>
  <w:style w:type="paragraph" w:styleId="Balk1">
    <w:name w:val="heading 1"/>
    <w:basedOn w:val="Normal"/>
    <w:next w:val="Normal"/>
    <w:link w:val="Balk1Char"/>
    <w:uiPriority w:val="9"/>
    <w:qFormat/>
    <w:rsid w:val="00EF4E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EF4E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EF4E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EF4E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EF4E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EF4E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EF4E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EF4E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EF4E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EF4E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EF4E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EF4E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EF4EBC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EF4EBC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EF4EBC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EF4EBC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EF4EBC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EF4EBC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EF4E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F4E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EF4E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EF4E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EF4E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EF4EBC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EF4EBC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EF4EBC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EF4E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EF4EBC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EF4EB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23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613</Words>
  <Characters>3496</Characters>
  <Application>Microsoft Office Word</Application>
  <DocSecurity>0</DocSecurity>
  <Lines>29</Lines>
  <Paragraphs>8</Paragraphs>
  <ScaleCrop>false</ScaleCrop>
  <Company/>
  <LinksUpToDate>false</LinksUpToDate>
  <CharactersWithSpaces>4101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Yusuf Karaşin l GEDIK UNI</dc:creator>
  <cp:keywords/>
  <dc:description/>
  <cp:lastModifiedBy>Yusuf Karaşin l GEDIK UNI</cp:lastModifiedBy>
  <cp:revision>31</cp:revision>
  <dcterms:created xsi:type="dcterms:W3CDTF">2024-12-29T23:37:00Z</dcterms:created>
  <dcterms:modified xsi:type="dcterms:W3CDTF">2024-12-29T23:54:00Z</dcterms:modified>
</cp:coreProperties>
</file>