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740" w:rsidRPr="00616A23" w:rsidRDefault="00E82740" w:rsidP="00E82740">
      <w:pPr>
        <w:pStyle w:val="ListeParagraf"/>
        <w:spacing w:line="600" w:lineRule="auto"/>
        <w:jc w:val="center"/>
        <w:rPr>
          <w:rFonts w:ascii="Times New Roman" w:hAnsi="Times New Roman"/>
          <w:sz w:val="24"/>
        </w:rPr>
      </w:pPr>
      <w:r w:rsidRPr="00616A23">
        <w:rPr>
          <w:rFonts w:ascii="Times New Roman" w:hAnsi="Times New Roman"/>
          <w:b/>
          <w:bCs/>
          <w:sz w:val="24"/>
        </w:rPr>
        <w:t>SESSİZ İSTİFA VE SESSİZ İŞTEN ÇIKARMA ÖLÇEĞİ</w:t>
      </w:r>
    </w:p>
    <w:tbl>
      <w:tblPr>
        <w:tblW w:w="9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24"/>
        <w:gridCol w:w="807"/>
        <w:gridCol w:w="624"/>
        <w:gridCol w:w="624"/>
        <w:gridCol w:w="496"/>
        <w:gridCol w:w="752"/>
      </w:tblGrid>
      <w:tr w:rsidR="00E82740" w:rsidRPr="00616A23" w:rsidTr="00E82740">
        <w:trPr>
          <w:cantSplit/>
          <w:trHeight w:val="1590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616A23" w:rsidRDefault="00E82740" w:rsidP="00562DA2">
            <w:pPr>
              <w:tabs>
                <w:tab w:val="center" w:pos="4153"/>
                <w:tab w:val="right" w:pos="8306"/>
              </w:tabs>
              <w:spacing w:line="256" w:lineRule="auto"/>
              <w:rPr>
                <w:rFonts w:ascii="Times New Roman" w:eastAsia="Calibri" w:hAnsi="Times New Roman"/>
                <w:color w:val="000000"/>
                <w:sz w:val="24"/>
              </w:rPr>
            </w:pPr>
            <w:r w:rsidRPr="00616A23">
              <w:rPr>
                <w:rFonts w:ascii="Times New Roman" w:hAnsi="Times New Roman"/>
                <w:sz w:val="24"/>
              </w:rPr>
              <w:t>Lütfen mevcut veya en son işvereninizle son 12 aydaki iş deneyimlerinize dayanarak aşağıdaki ifadelere ne ölçüde katılıp katılmadığınızı belirtiniz.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82740" w:rsidRPr="00616A23" w:rsidRDefault="00E82740" w:rsidP="00E82740">
            <w:pPr>
              <w:spacing w:line="240" w:lineRule="auto"/>
              <w:ind w:left="113" w:right="113"/>
              <w:jc w:val="center"/>
              <w:rPr>
                <w:rFonts w:ascii="Times New Roman" w:eastAsia="Calibri" w:hAnsi="Times New Roman"/>
                <w:sz w:val="24"/>
              </w:rPr>
            </w:pPr>
            <w:r w:rsidRPr="00616A23">
              <w:rPr>
                <w:rFonts w:ascii="Times New Roman" w:eastAsia="Calibri" w:hAnsi="Times New Roman"/>
                <w:sz w:val="24"/>
              </w:rPr>
              <w:t>Kesinlikle Katılıyorum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82740" w:rsidRPr="00616A23" w:rsidRDefault="00E82740" w:rsidP="00E82740">
            <w:pPr>
              <w:spacing w:line="240" w:lineRule="auto"/>
              <w:ind w:left="113" w:right="113"/>
              <w:jc w:val="center"/>
              <w:rPr>
                <w:rFonts w:ascii="Times New Roman" w:eastAsia="Calibri" w:hAnsi="Times New Roman"/>
                <w:sz w:val="24"/>
              </w:rPr>
            </w:pPr>
            <w:r w:rsidRPr="00616A23">
              <w:rPr>
                <w:rFonts w:ascii="Times New Roman" w:eastAsia="Calibri" w:hAnsi="Times New Roman"/>
                <w:sz w:val="24"/>
              </w:rPr>
              <w:t>Katılıyorum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82740" w:rsidRPr="00616A23" w:rsidRDefault="00E82740" w:rsidP="00E82740">
            <w:pPr>
              <w:spacing w:line="240" w:lineRule="auto"/>
              <w:ind w:left="113" w:right="113"/>
              <w:jc w:val="center"/>
              <w:rPr>
                <w:rFonts w:ascii="Times New Roman" w:eastAsia="Calibri" w:hAnsi="Times New Roman"/>
                <w:sz w:val="24"/>
              </w:rPr>
            </w:pPr>
            <w:r w:rsidRPr="00616A23">
              <w:rPr>
                <w:rFonts w:ascii="Times New Roman" w:eastAsia="Calibri" w:hAnsi="Times New Roman"/>
                <w:sz w:val="24"/>
              </w:rPr>
              <w:t>Kararsızım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82740" w:rsidRPr="00616A23" w:rsidRDefault="00E82740" w:rsidP="00E82740">
            <w:pPr>
              <w:spacing w:line="240" w:lineRule="auto"/>
              <w:ind w:left="113" w:right="113"/>
              <w:jc w:val="center"/>
              <w:rPr>
                <w:rFonts w:ascii="Times New Roman" w:eastAsia="Calibri" w:hAnsi="Times New Roman"/>
                <w:sz w:val="24"/>
              </w:rPr>
            </w:pPr>
            <w:r w:rsidRPr="00616A23">
              <w:rPr>
                <w:rFonts w:ascii="Times New Roman" w:eastAsia="Calibri" w:hAnsi="Times New Roman"/>
                <w:sz w:val="24"/>
              </w:rPr>
              <w:t>Katılmıyorum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82740" w:rsidRPr="00616A23" w:rsidRDefault="00E82740" w:rsidP="00E82740">
            <w:pPr>
              <w:spacing w:line="240" w:lineRule="auto"/>
              <w:ind w:left="113" w:right="113"/>
              <w:jc w:val="center"/>
              <w:rPr>
                <w:rFonts w:ascii="Times New Roman" w:eastAsia="Calibri" w:hAnsi="Times New Roman"/>
                <w:sz w:val="24"/>
              </w:rPr>
            </w:pPr>
            <w:r w:rsidRPr="00616A23">
              <w:rPr>
                <w:rFonts w:ascii="Times New Roman" w:eastAsia="Calibri" w:hAnsi="Times New Roman"/>
                <w:sz w:val="24"/>
              </w:rPr>
              <w:t>Kesinlikle Katılmıyorum</w:t>
            </w:r>
          </w:p>
        </w:tc>
        <w:bookmarkStart w:id="0" w:name="_GoBack"/>
        <w:bookmarkEnd w:id="0"/>
      </w:tr>
      <w:tr w:rsidR="00E82740" w:rsidRPr="00616A23" w:rsidTr="00E82740">
        <w:trPr>
          <w:trHeight w:val="412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9B7AB1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>Yöneticim izin kullanmamı sınırlandırıyor.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539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9B7AB1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>Yöneticim iş yükümü artırdı ancak ücretimde zam ya da artış olmadı.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438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9B7AB1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>Yöneticim mesai saatleri dışında da çalışmamı talep ediyor.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539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9B7AB1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>Yöneticim beni işte/sosyal etkinliklerde dışlıyor.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539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9B7AB1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 xml:space="preserve">Yöneticim yaptığım katkılara değer vermiyor. 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539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9B7AB1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>Yöneticim performansımı takdir etmiyor.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338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9B7AB1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>Yöneticim kariyer planlamama/gelişimime az ilgi gösteriyor.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539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9B7AB1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 xml:space="preserve">Eğer ek bir ödeme </w:t>
            </w:r>
            <w:proofErr w:type="gramStart"/>
            <w:r w:rsidRPr="00CD6070">
              <w:rPr>
                <w:rFonts w:ascii="Times New Roman" w:hAnsi="Times New Roman"/>
                <w:sz w:val="24"/>
              </w:rPr>
              <w:t>yoksa,</w:t>
            </w:r>
            <w:proofErr w:type="gramEnd"/>
            <w:r w:rsidRPr="00CD6070">
              <w:rPr>
                <w:rFonts w:ascii="Times New Roman" w:hAnsi="Times New Roman"/>
                <w:sz w:val="24"/>
              </w:rPr>
              <w:t xml:space="preserve"> çoğu zaman daha fazla çalışmaktan kaçınırım.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539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1C6B16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>İşten çıkarılmayacak kadar iş yapıyorum.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539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1C6B16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>İşyerimdeki öğrenme ve gelişme fırsatlarını yetersiz buluyorum.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454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1C6B16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>İşte yapılanların yeterince anlamlı olmadığını hissediyorum.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539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1C6B16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>Toplantılara katılım konusunda ilgisiz hissediyorum.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424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1C6B16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>İşimde daha fazlasını yapmak için kendimde tutku/coşku eksikliği olduğunu hissediyorum.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  <w:tr w:rsidR="00E82740" w:rsidRPr="00616A23" w:rsidTr="00E82740">
        <w:trPr>
          <w:trHeight w:val="539"/>
          <w:jc w:val="center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740" w:rsidRPr="001C6B16" w:rsidRDefault="00E82740" w:rsidP="00E82740">
            <w:pPr>
              <w:pStyle w:val="ListeParagraf"/>
              <w:numPr>
                <w:ilvl w:val="0"/>
                <w:numId w:val="1"/>
              </w:num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CD6070">
              <w:rPr>
                <w:rFonts w:ascii="Times New Roman" w:hAnsi="Times New Roman"/>
                <w:sz w:val="24"/>
              </w:rPr>
              <w:t xml:space="preserve">İşverenimin beni yeterince önemsemediğini hissediyorum. 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740" w:rsidRPr="00616A23" w:rsidRDefault="00E82740" w:rsidP="00562DA2">
            <w:pPr>
              <w:spacing w:after="0" w:line="360" w:lineRule="auto"/>
              <w:rPr>
                <w:rFonts w:ascii="Times New Roman" w:eastAsia="Calibri" w:hAnsi="Times New Roman"/>
                <w:color w:val="000000"/>
                <w:sz w:val="24"/>
              </w:rPr>
            </w:pPr>
          </w:p>
        </w:tc>
      </w:tr>
    </w:tbl>
    <w:p w:rsidR="001A0992" w:rsidRPr="00E82740" w:rsidRDefault="001A0992" w:rsidP="00E82740"/>
    <w:sectPr w:rsidR="001A0992" w:rsidRPr="00E827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23135E"/>
    <w:multiLevelType w:val="hybridMultilevel"/>
    <w:tmpl w:val="B0BA666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7C1"/>
    <w:rsid w:val="001A0992"/>
    <w:rsid w:val="008817C1"/>
    <w:rsid w:val="00B55CBD"/>
    <w:rsid w:val="00E82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2740"/>
    <w:rPr>
      <w:rFonts w:asciiTheme="minorHAnsi" w:hAnsiTheme="minorHAnsi"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827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2740"/>
    <w:rPr>
      <w:rFonts w:asciiTheme="minorHAnsi" w:hAnsiTheme="minorHAnsi"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827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Lenovo4</dc:creator>
  <cp:keywords/>
  <dc:description/>
  <cp:lastModifiedBy>Lenovo4</cp:lastModifiedBy>
  <cp:revision>3</cp:revision>
  <dcterms:created xsi:type="dcterms:W3CDTF">2024-07-21T11:44:00Z</dcterms:created>
  <dcterms:modified xsi:type="dcterms:W3CDTF">2024-07-21T11:46:00Z</dcterms:modified>
</cp:coreProperties>
</file>