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E1" w:rsidRDefault="003A16E1" w:rsidP="007B6102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Anketi doldurmadan önce aşağıdaki yerleri doldurunuz.</w:t>
      </w:r>
    </w:p>
    <w:p w:rsidR="007B6102" w:rsidRPr="0054449A" w:rsidRDefault="003A16E1" w:rsidP="007B6102">
      <w:pPr>
        <w:pStyle w:val="Default"/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4449A">
        <w:rPr>
          <w:rFonts w:ascii="Arial" w:hAnsi="Arial" w:cs="Arial"/>
          <w:b/>
          <w:sz w:val="20"/>
          <w:szCs w:val="20"/>
          <w:lang w:val="en-US"/>
        </w:rPr>
        <w:t>Bugünün Tarihi</w:t>
      </w:r>
    </w:p>
    <w:p w:rsidR="007B6102" w:rsidRPr="0054449A" w:rsidRDefault="007B6102" w:rsidP="007B6102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4449A">
        <w:rPr>
          <w:rFonts w:ascii="Arial" w:hAnsi="Arial" w:cs="Arial"/>
          <w:sz w:val="20"/>
          <w:szCs w:val="20"/>
          <w:lang w:val="en-US"/>
        </w:rPr>
        <w:t xml:space="preserve">_ _ / _ _ / </w:t>
      </w:r>
      <w:r w:rsidR="001A6059">
        <w:rPr>
          <w:rFonts w:ascii="Arial" w:hAnsi="Arial" w:cs="Arial"/>
          <w:sz w:val="20"/>
          <w:szCs w:val="20"/>
          <w:lang w:val="en-US"/>
        </w:rPr>
        <w:t>20</w:t>
      </w:r>
      <w:r w:rsidRPr="0054449A">
        <w:rPr>
          <w:rFonts w:ascii="Arial" w:hAnsi="Arial" w:cs="Arial"/>
          <w:sz w:val="20"/>
          <w:szCs w:val="20"/>
          <w:lang w:val="en-US"/>
        </w:rPr>
        <w:t xml:space="preserve"> _ _</w:t>
      </w:r>
    </w:p>
    <w:p w:rsidR="007B6102" w:rsidRPr="00856176" w:rsidRDefault="0054449A" w:rsidP="007B6102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4449A">
        <w:rPr>
          <w:rFonts w:ascii="Arial" w:hAnsi="Arial" w:cs="Arial"/>
          <w:sz w:val="20"/>
          <w:szCs w:val="20"/>
          <w:lang w:val="en-US"/>
        </w:rPr>
        <w:t>E</w:t>
      </w:r>
      <w:r w:rsidR="003A16E1" w:rsidRPr="0054449A">
        <w:rPr>
          <w:rFonts w:ascii="Arial" w:hAnsi="Arial" w:cs="Arial"/>
          <w:sz w:val="20"/>
          <w:szCs w:val="20"/>
          <w:lang w:val="en-US"/>
        </w:rPr>
        <w:t>tkilenmiş eklem</w:t>
      </w:r>
      <w:r w:rsidRPr="0054449A">
        <w:rPr>
          <w:rFonts w:ascii="Arial" w:hAnsi="Arial" w:cs="Arial"/>
          <w:sz w:val="20"/>
          <w:szCs w:val="20"/>
          <w:lang w:val="en-US"/>
        </w:rPr>
        <w:t xml:space="preserve">iniz vücudunuzun hangi tarafında, </w:t>
      </w:r>
      <w:r w:rsidRPr="001A6059">
        <w:rPr>
          <w:rFonts w:ascii="Arial" w:hAnsi="Arial" w:cs="Arial"/>
          <w:b/>
          <w:sz w:val="20"/>
          <w:szCs w:val="20"/>
          <w:lang w:val="en-US"/>
        </w:rPr>
        <w:t>tedavi aldığınız yer hangi</w:t>
      </w:r>
      <w:r w:rsidR="001A6059" w:rsidRPr="001A6059">
        <w:rPr>
          <w:rFonts w:ascii="Arial" w:hAnsi="Arial" w:cs="Arial"/>
          <w:b/>
          <w:sz w:val="20"/>
          <w:szCs w:val="20"/>
          <w:lang w:val="en-US"/>
        </w:rPr>
        <w:t xml:space="preserve"> taraf</w:t>
      </w:r>
      <w:r w:rsidRPr="001A6059">
        <w:rPr>
          <w:rFonts w:ascii="Arial" w:hAnsi="Arial" w:cs="Arial"/>
          <w:b/>
          <w:sz w:val="20"/>
          <w:szCs w:val="20"/>
          <w:lang w:val="en-US"/>
        </w:rPr>
        <w:t>?</w:t>
      </w:r>
    </w:p>
    <w:p w:rsidR="007B6102" w:rsidRPr="00856176" w:rsidRDefault="00AB6C9C" w:rsidP="00D95705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Sol</w:t>
      </w:r>
      <w:r w:rsidR="007B6102" w:rsidRPr="00856176">
        <w:rPr>
          <w:rFonts w:ascii="Arial" w:hAnsi="Arial" w:cs="Arial"/>
          <w:sz w:val="20"/>
          <w:szCs w:val="20"/>
          <w:lang w:val="en-US"/>
        </w:rPr>
        <w:t xml:space="preserve">   </w:t>
      </w:r>
      <w:r w:rsidR="007B6102" w:rsidRPr="00856176">
        <w:rPr>
          <w:rFonts w:ascii="Arial" w:hAnsi="Arial" w:cs="Arial"/>
          <w:sz w:val="20"/>
          <w:szCs w:val="20"/>
          <w:lang w:val="en-US"/>
        </w:rPr>
        <w:t></w:t>
      </w:r>
    </w:p>
    <w:p w:rsidR="007B6102" w:rsidRPr="00856176" w:rsidRDefault="00AB6C9C" w:rsidP="00D95705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Sağ </w:t>
      </w:r>
      <w:r w:rsidR="007B6102" w:rsidRPr="00856176">
        <w:rPr>
          <w:rFonts w:ascii="Arial" w:hAnsi="Arial" w:cs="Arial"/>
          <w:sz w:val="20"/>
          <w:szCs w:val="20"/>
          <w:lang w:val="en-US"/>
        </w:rPr>
        <w:t xml:space="preserve"> </w:t>
      </w:r>
      <w:r w:rsidR="007B6102" w:rsidRPr="00856176">
        <w:rPr>
          <w:rFonts w:ascii="Arial" w:hAnsi="Arial" w:cs="Arial"/>
          <w:sz w:val="20"/>
          <w:szCs w:val="20"/>
          <w:lang w:val="en-US"/>
        </w:rPr>
        <w:t></w:t>
      </w:r>
    </w:p>
    <w:p w:rsidR="007B6102" w:rsidRPr="00856176" w:rsidRDefault="00AB6C9C" w:rsidP="007B6102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Her ikisi</w:t>
      </w:r>
      <w:r w:rsidR="00C75B27">
        <w:rPr>
          <w:rFonts w:ascii="Arial" w:hAnsi="Arial" w:cs="Arial"/>
          <w:sz w:val="20"/>
          <w:szCs w:val="20"/>
          <w:lang w:val="en-US"/>
        </w:rPr>
        <w:t xml:space="preserve">   </w:t>
      </w:r>
      <w:r w:rsidR="007B6102" w:rsidRPr="00856176">
        <w:rPr>
          <w:rFonts w:ascii="Arial" w:hAnsi="Arial" w:cs="Arial"/>
          <w:sz w:val="20"/>
          <w:szCs w:val="20"/>
          <w:lang w:val="en-US"/>
        </w:rPr>
        <w:t></w:t>
      </w:r>
    </w:p>
    <w:p w:rsidR="00AB6C9C" w:rsidRPr="00AB6C9C" w:rsidRDefault="003A16E1" w:rsidP="00856176">
      <w:pPr>
        <w:pStyle w:val="Default"/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Eğer “her ikisi” dediyseniz lütfen </w:t>
      </w:r>
      <w:r w:rsidRPr="001A6059">
        <w:rPr>
          <w:rFonts w:ascii="Arial" w:hAnsi="Arial" w:cs="Arial"/>
          <w:b/>
          <w:bCs/>
          <w:sz w:val="20"/>
          <w:szCs w:val="20"/>
          <w:u w:val="single"/>
          <w:lang w:val="en-US"/>
        </w:rPr>
        <w:t>ilk anketi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1A6059">
        <w:rPr>
          <w:rFonts w:ascii="Arial" w:hAnsi="Arial" w:cs="Arial"/>
          <w:b/>
          <w:bCs/>
          <w:sz w:val="20"/>
          <w:szCs w:val="20"/>
          <w:u w:val="single"/>
          <w:lang w:val="en-US"/>
        </w:rPr>
        <w:t>sağ</w:t>
      </w:r>
      <w:r w:rsidR="00AB6C9C" w:rsidRPr="001A6059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tarafınızı </w:t>
      </w:r>
      <w:r w:rsidR="00AB6C9C" w:rsidRPr="001A6059">
        <w:rPr>
          <w:rFonts w:ascii="Arial" w:hAnsi="Arial" w:cs="Arial"/>
          <w:b/>
          <w:bCs/>
          <w:sz w:val="20"/>
          <w:szCs w:val="20"/>
          <w:lang w:val="en-US"/>
        </w:rPr>
        <w:t>düşünerek</w:t>
      </w:r>
      <w:r w:rsidR="00AB6C9C">
        <w:rPr>
          <w:rFonts w:ascii="Arial" w:hAnsi="Arial" w:cs="Arial"/>
          <w:b/>
          <w:bCs/>
          <w:sz w:val="20"/>
          <w:szCs w:val="20"/>
          <w:lang w:val="en-US"/>
        </w:rPr>
        <w:t xml:space="preserve"> doldurun. </w:t>
      </w:r>
      <w:r w:rsidR="00AB6C9C" w:rsidRPr="001A6059">
        <w:rPr>
          <w:rFonts w:ascii="Arial" w:hAnsi="Arial" w:cs="Arial"/>
          <w:bCs/>
          <w:sz w:val="20"/>
          <w:szCs w:val="20"/>
          <w:lang w:val="en-US"/>
        </w:rPr>
        <w:t xml:space="preserve">Daha sonra sol tarafınız için ikinci bir anket </w:t>
      </w:r>
      <w:r w:rsidR="0031563B">
        <w:rPr>
          <w:rFonts w:ascii="Arial" w:hAnsi="Arial" w:cs="Arial"/>
          <w:bCs/>
          <w:sz w:val="20"/>
          <w:szCs w:val="20"/>
          <w:lang w:val="en-US"/>
        </w:rPr>
        <w:t xml:space="preserve">daha </w:t>
      </w:r>
      <w:r w:rsidR="00AB6C9C" w:rsidRPr="001A6059">
        <w:rPr>
          <w:rFonts w:ascii="Arial" w:hAnsi="Arial" w:cs="Arial"/>
          <w:bCs/>
          <w:sz w:val="20"/>
          <w:szCs w:val="20"/>
          <w:lang w:val="en-US"/>
        </w:rPr>
        <w:t>doldurun.</w:t>
      </w:r>
    </w:p>
    <w:p w:rsidR="00AB6C9C" w:rsidRDefault="00AB6C9C" w:rsidP="0085617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75B27" w:rsidRDefault="00C75B27" w:rsidP="00856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54449A" w:rsidRDefault="0054449A" w:rsidP="00575EF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val="en-US" w:eastAsia="tr-TR"/>
        </w:rPr>
      </w:pPr>
    </w:p>
    <w:p w:rsidR="001A6059" w:rsidRDefault="001A6059" w:rsidP="00575EF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val="en-US" w:eastAsia="tr-TR"/>
        </w:rPr>
      </w:pPr>
    </w:p>
    <w:p w:rsidR="001A6059" w:rsidRDefault="001A6059" w:rsidP="00575EF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val="en-US" w:eastAsia="tr-TR"/>
        </w:rPr>
      </w:pPr>
    </w:p>
    <w:p w:rsidR="00856176" w:rsidRPr="00FA3466" w:rsidRDefault="00AB6C9C" w:rsidP="00575EF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 w:rsidRPr="00FA3466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lastRenderedPageBreak/>
        <w:t xml:space="preserve">OMUZ PROBLEMİNİZ </w:t>
      </w:r>
    </w:p>
    <w:p w:rsidR="00AB6C9C" w:rsidRDefault="00AB6C9C" w:rsidP="00575EF6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A3466">
        <w:rPr>
          <w:rFonts w:ascii="Arial" w:hAnsi="Arial" w:cs="Arial"/>
          <w:b/>
          <w:bCs/>
          <w:sz w:val="20"/>
          <w:szCs w:val="20"/>
          <w:lang w:val="en-US"/>
        </w:rPr>
        <w:t xml:space="preserve">Ameliyat </w:t>
      </w:r>
      <w:r w:rsidRPr="00FA3466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sonrası </w:t>
      </w:r>
      <w:r w:rsidRPr="00FA3466">
        <w:rPr>
          <w:rFonts w:ascii="Arial" w:hAnsi="Arial" w:cs="Arial"/>
          <w:b/>
          <w:bCs/>
          <w:sz w:val="20"/>
          <w:szCs w:val="20"/>
          <w:lang w:val="en-US"/>
        </w:rPr>
        <w:t>6 aya kadar</w:t>
      </w:r>
      <w:r w:rsidR="001A6059" w:rsidRPr="00FA3466">
        <w:rPr>
          <w:rFonts w:ascii="Arial" w:hAnsi="Arial" w:cs="Arial"/>
          <w:b/>
          <w:bCs/>
          <w:sz w:val="20"/>
          <w:szCs w:val="20"/>
          <w:lang w:val="en-US"/>
        </w:rPr>
        <w:t>ki</w:t>
      </w:r>
      <w:r w:rsidRPr="00FA3466">
        <w:rPr>
          <w:rFonts w:ascii="Arial" w:hAnsi="Arial" w:cs="Arial"/>
          <w:b/>
          <w:bCs/>
          <w:sz w:val="20"/>
          <w:szCs w:val="20"/>
          <w:lang w:val="en-US"/>
        </w:rPr>
        <w:t xml:space="preserve"> hastalar için uygun değildir.</w:t>
      </w:r>
    </w:p>
    <w:p w:rsidR="007B6102" w:rsidRPr="00903674" w:rsidRDefault="001A6059" w:rsidP="00575EF6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</w:t>
      </w:r>
    </w:p>
    <w:p w:rsidR="007B6102" w:rsidRPr="00903674" w:rsidRDefault="007B6102" w:rsidP="00802A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674">
        <w:rPr>
          <w:b/>
          <w:bCs/>
          <w:sz w:val="23"/>
          <w:szCs w:val="23"/>
        </w:rPr>
        <w:tab/>
      </w:r>
      <w:r w:rsidRPr="00903674">
        <w:rPr>
          <w:b/>
          <w:bCs/>
          <w:sz w:val="23"/>
          <w:szCs w:val="23"/>
        </w:rPr>
        <w:tab/>
      </w:r>
      <w:r w:rsidRPr="00903674">
        <w:rPr>
          <w:b/>
          <w:bCs/>
          <w:sz w:val="23"/>
          <w:szCs w:val="23"/>
        </w:rPr>
        <w:tab/>
      </w:r>
      <w:r w:rsidRPr="00903674">
        <w:rPr>
          <w:b/>
          <w:bCs/>
          <w:sz w:val="23"/>
          <w:szCs w:val="23"/>
        </w:rPr>
        <w:tab/>
      </w:r>
      <w:r w:rsidRPr="00903674">
        <w:rPr>
          <w:b/>
          <w:bCs/>
          <w:sz w:val="23"/>
          <w:szCs w:val="23"/>
        </w:rPr>
        <w:tab/>
      </w:r>
      <w:r w:rsidR="00AB6C9C" w:rsidRPr="00903674">
        <w:rPr>
          <w:b/>
          <w:bCs/>
          <w:sz w:val="23"/>
          <w:szCs w:val="23"/>
        </w:rPr>
        <w:t xml:space="preserve">       </w:t>
      </w:r>
      <w:r w:rsidR="00AB6C9C" w:rsidRPr="00903674">
        <w:rPr>
          <w:rFonts w:ascii="Times New Roman" w:hAnsi="Times New Roman" w:cs="Times New Roman"/>
          <w:sz w:val="24"/>
          <w:szCs w:val="24"/>
          <w:u w:val="single"/>
        </w:rPr>
        <w:t>Her</w:t>
      </w:r>
      <w:r w:rsidR="00AB6C9C" w:rsidRPr="00903674">
        <w:rPr>
          <w:rFonts w:ascii="Times New Roman" w:hAnsi="Times New Roman" w:cs="Times New Roman"/>
          <w:sz w:val="24"/>
          <w:szCs w:val="24"/>
        </w:rPr>
        <w:t xml:space="preserve"> soru için </w:t>
      </w:r>
      <w:r w:rsidR="00AB6C9C" w:rsidRPr="00903674">
        <w:rPr>
          <w:rFonts w:ascii="Times New Roman" w:hAnsi="Times New Roman" w:cs="Times New Roman"/>
          <w:sz w:val="24"/>
          <w:szCs w:val="24"/>
          <w:u w:val="single"/>
        </w:rPr>
        <w:t>bir</w:t>
      </w:r>
      <w:r w:rsidR="00AB6C9C" w:rsidRPr="00903674">
        <w:rPr>
          <w:rFonts w:ascii="Times New Roman" w:hAnsi="Times New Roman" w:cs="Times New Roman"/>
          <w:sz w:val="24"/>
          <w:szCs w:val="24"/>
        </w:rPr>
        <w:t xml:space="preserve"> kutucuğa işaret </w:t>
      </w:r>
      <w:r w:rsidR="00AB6C9C" w:rsidRPr="00903674">
        <w:rPr>
          <w:rStyle w:val="unicode"/>
          <w:rFonts w:ascii="MS Mincho" w:eastAsia="MS Mincho" w:hAnsi="MS Mincho" w:cs="MS Mincho"/>
          <w:sz w:val="30"/>
          <w:szCs w:val="30"/>
        </w:rPr>
        <w:t>✓</w:t>
      </w:r>
      <w:r w:rsidR="00AB6C9C" w:rsidRPr="00903674">
        <w:rPr>
          <w:rFonts w:ascii="Times New Roman" w:hAnsi="Times New Roman" w:cs="Times New Roman"/>
          <w:sz w:val="24"/>
          <w:szCs w:val="24"/>
        </w:rPr>
        <w:t>koyunuz.</w:t>
      </w:r>
    </w:p>
    <w:p w:rsidR="00856176" w:rsidRPr="00903674" w:rsidRDefault="009A3574" w:rsidP="00C75B2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6 ay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3F39C9"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boyunca</w:t>
      </w:r>
      <w:r w:rsidR="007B6102"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</w:t>
      </w:r>
    </w:p>
    <w:p w:rsidR="004E26B2" w:rsidRPr="00903674" w:rsidRDefault="009A3574" w:rsidP="00C75B27">
      <w:pPr>
        <w:pStyle w:val="ListeParagraf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Omzunuz kaç defa </w:t>
      </w:r>
      <w:r w:rsidR="00135A04"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yerinden 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çıktı</w:t>
      </w:r>
      <w:r w:rsidR="00F9627B"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?</w:t>
      </w:r>
    </w:p>
    <w:p w:rsidR="00AC3391" w:rsidRPr="00903674" w:rsidRDefault="00AC3391" w:rsidP="00C75B27">
      <w:p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</w:t>
      </w:r>
    </w:p>
    <w:p w:rsidR="007B6102" w:rsidRPr="00903674" w:rsidRDefault="00D95705" w:rsidP="00C75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r w:rsidR="00135A04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ay içinde</w:t>
      </w:r>
      <w:r w:rsidR="00F9627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B6102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135A04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6 ay içinde</w:t>
      </w:r>
      <w:r w:rsidR="007B6102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135A04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Ayda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135A04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Haftada        Haftada 1 ya da 2’den</w:t>
      </w:r>
    </w:p>
    <w:p w:rsidR="007B6102" w:rsidRPr="00903674" w:rsidRDefault="00D95705" w:rsidP="00C75B27">
      <w:pPr>
        <w:pStyle w:val="ListeParagraf"/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135A04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hiç çıkmadı     1 ya da 2 kez  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135A04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ya da 2 kez   1 ya da 2 kez         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35A04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daha sık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9627B" w:rsidRPr="00903674" w:rsidRDefault="007B6102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  <w:r w:rsidR="00AC3391" w:rsidRPr="0090367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843FF" w:rsidRPr="00903674">
        <w:rPr>
          <w:rFonts w:ascii="Times New Roman" w:hAnsi="Times New Roman" w:cs="Times New Roman"/>
          <w:sz w:val="32"/>
          <w:szCs w:val="32"/>
        </w:rPr>
        <w:t xml:space="preserve">   </w:t>
      </w:r>
      <w:r w:rsidR="00135A04"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="00135A04" w:rsidRPr="00903674">
        <w:rPr>
          <w:rFonts w:ascii="Times New Roman" w:hAnsi="Times New Roman" w:cs="Times New Roman"/>
          <w:sz w:val="32"/>
          <w:szCs w:val="32"/>
        </w:rPr>
        <w:t xml:space="preserve">              </w:t>
      </w:r>
      <w:r w:rsidR="00AC3391"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="00AC3391" w:rsidRPr="00903674">
        <w:rPr>
          <w:rFonts w:ascii="Times New Roman" w:hAnsi="Times New Roman" w:cs="Times New Roman"/>
          <w:sz w:val="32"/>
          <w:szCs w:val="32"/>
        </w:rPr>
        <w:t xml:space="preserve">            </w:t>
      </w:r>
      <w:r w:rsidR="00135A04" w:rsidRPr="00903674">
        <w:rPr>
          <w:rFonts w:ascii="Times New Roman" w:hAnsi="Times New Roman" w:cs="Times New Roman"/>
          <w:sz w:val="32"/>
          <w:szCs w:val="32"/>
        </w:rPr>
        <w:t xml:space="preserve">    </w:t>
      </w:r>
      <w:r w:rsidR="00AC3391"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="00AC3391"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C75B27" w:rsidRPr="00903674" w:rsidRDefault="00C75B27" w:rsidP="00C75B27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8B1F5A" w:rsidRPr="00903674" w:rsidRDefault="008B1F5A" w:rsidP="008B1F5A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3</w:t>
      </w:r>
      <w:r w:rsidR="003F39C9"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ay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8B1F5A" w:rsidRPr="00903674" w:rsidRDefault="008B1F5A" w:rsidP="00C75B27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Tişört ya da kazağınızı giyerken 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omzunuz yüzünden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sorun (ya da endişe) yaşadınız mı?</w:t>
      </w:r>
    </w:p>
    <w:p w:rsidR="00AC3391" w:rsidRPr="00903674" w:rsidRDefault="008B1F5A" w:rsidP="008B1F5A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Hiç sorun</w:t>
      </w:r>
      <w:r w:rsidR="00F9627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Hafif sorun </w:t>
      </w:r>
      <w:r w:rsidR="00F9627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Orta seviyede</w:t>
      </w:r>
      <w:r w:rsidR="00F9627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F9627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9627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B1F5A" w:rsidRPr="00903674" w:rsidRDefault="008B1F5A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 da endişe        ya da               sorun ya da          Son derece        Yapabilmek</w:t>
      </w:r>
    </w:p>
    <w:p w:rsidR="00F9627B" w:rsidRPr="00903674" w:rsidRDefault="008B1F5A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yaşamadım         endişe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endişe                 zorluk</w:t>
      </w:r>
      <w:r w:rsidR="00AC339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imkansızdı</w:t>
      </w:r>
    </w:p>
    <w:p w:rsidR="00AC3391" w:rsidRPr="00903674" w:rsidRDefault="00AC3391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28"/>
          <w:szCs w:val="28"/>
        </w:rPr>
        <w:t xml:space="preserve">       </w:t>
      </w:r>
      <w:r w:rsidR="008B1F5A" w:rsidRPr="00903674">
        <w:rPr>
          <w:rFonts w:ascii="Times New Roman" w:hAnsi="Times New Roman" w:cs="Times New Roman"/>
          <w:sz w:val="32"/>
          <w:szCs w:val="32"/>
        </w:rPr>
        <w:t xml:space="preserve">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="008B1F5A"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="008B1F5A" w:rsidRPr="00903674">
        <w:rPr>
          <w:rFonts w:ascii="Times New Roman" w:hAnsi="Times New Roman" w:cs="Times New Roman"/>
          <w:sz w:val="32"/>
          <w:szCs w:val="32"/>
        </w:rPr>
        <w:t xml:space="preserve"> 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C75B27" w:rsidRPr="00903674" w:rsidRDefault="00C75B27" w:rsidP="00C75B27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D95705" w:rsidRPr="00903674" w:rsidRDefault="008B1F5A" w:rsidP="00C75B2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3</w:t>
      </w:r>
      <w:r w:rsidR="003F39C9"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ay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8B1F5A" w:rsidRPr="00903674" w:rsidRDefault="008B1F5A" w:rsidP="00C75B27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Omzunuzdaki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en kötü 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ağrıyı nasıl tanımlarsınız?</w:t>
      </w:r>
    </w:p>
    <w:p w:rsidR="00F9627B" w:rsidRPr="00903674" w:rsidRDefault="008B1F5A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Hiç ağrı yok       Hafif ağrı </w:t>
      </w:r>
      <w:r w:rsidR="009C6F97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Orta seviyede   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Şiddetli</w:t>
      </w:r>
      <w:r w:rsidR="009C6F97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Dayanılmaz</w:t>
      </w:r>
    </w:p>
    <w:p w:rsidR="00D95705" w:rsidRPr="00903674" w:rsidRDefault="00D95705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="009C6F97"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C75B27" w:rsidRPr="00903674" w:rsidRDefault="00C75B27" w:rsidP="00C75B27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D95705" w:rsidRPr="00903674" w:rsidRDefault="002A649F" w:rsidP="00C75B2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3</w:t>
      </w:r>
      <w:r w:rsidR="00787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ay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D41D16" w:rsidRPr="00903674" w:rsidRDefault="002A649F" w:rsidP="00C75B27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903674">
        <w:rPr>
          <w:rFonts w:ascii="Times New Roman" w:hAnsi="Times New Roman" w:cs="Times New Roman"/>
          <w:sz w:val="24"/>
          <w:szCs w:val="24"/>
          <w:u w:val="single"/>
        </w:rPr>
        <w:t>Omzunuzdaki sorun</w:t>
      </w:r>
      <w:r w:rsidRPr="00903674">
        <w:rPr>
          <w:rFonts w:ascii="Times New Roman" w:hAnsi="Times New Roman" w:cs="Times New Roman"/>
          <w:sz w:val="24"/>
          <w:szCs w:val="24"/>
        </w:rPr>
        <w:t xml:space="preserve"> günlük etkinliklerinizi (okul, ev işleri gibi) ne kadar </w:t>
      </w:r>
      <w:r w:rsidR="00D41D16" w:rsidRPr="00903674">
        <w:rPr>
          <w:rFonts w:ascii="Times New Roman" w:hAnsi="Times New Roman" w:cs="Times New Roman"/>
          <w:sz w:val="24"/>
          <w:szCs w:val="24"/>
        </w:rPr>
        <w:t>etkiledi</w:t>
      </w:r>
      <w:r w:rsidRPr="009036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A7593" w:rsidRPr="00903674" w:rsidRDefault="00903674" w:rsidP="00D41D16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Hiç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D41D1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D41D1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Çok az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D41D1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Orta seviyede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D41D1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D41D1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Çok</w:t>
      </w:r>
      <w:r w:rsidR="00D95705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C75B27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D41D1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Tamamen</w:t>
      </w:r>
    </w:p>
    <w:p w:rsidR="00D95705" w:rsidRPr="00903674" w:rsidRDefault="00D95705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C75B27" w:rsidRPr="00903674" w:rsidRDefault="00C75B27" w:rsidP="00C75B27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B7530F" w:rsidRPr="00903674" w:rsidRDefault="00B7530F" w:rsidP="00C75B2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41D16"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="00D41D16"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3</w:t>
      </w:r>
      <w:r w:rsidR="00787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bookmarkStart w:id="0" w:name="_GoBack"/>
      <w:bookmarkEnd w:id="0"/>
      <w:r w:rsidR="00D41D16"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ay</w:t>
      </w:r>
      <w:r w:rsidR="00D41D16"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D41D16" w:rsidRPr="00903674" w:rsidRDefault="00D41D16" w:rsidP="00D41D16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903674">
        <w:rPr>
          <w:rFonts w:ascii="Times New Roman" w:hAnsi="Times New Roman" w:cs="Times New Roman"/>
          <w:sz w:val="24"/>
          <w:szCs w:val="24"/>
          <w:u w:val="single"/>
        </w:rPr>
        <w:t>Omzunuzun çıkabileceği endişesiyle</w:t>
      </w:r>
      <w:r w:rsidRPr="00903674">
        <w:rPr>
          <w:rFonts w:ascii="Times New Roman" w:hAnsi="Times New Roman" w:cs="Times New Roman"/>
          <w:sz w:val="24"/>
          <w:szCs w:val="24"/>
        </w:rPr>
        <w:t xml:space="preserve"> her hangi bir etkinliği yapmaktan kaçındınız mı?</w:t>
      </w:r>
    </w:p>
    <w:p w:rsidR="001E5004" w:rsidRDefault="00B7530F" w:rsidP="00903674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B7530F" w:rsidRPr="00903674" w:rsidRDefault="001E5004" w:rsidP="00903674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D41D1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Çoğu günler ya da</w:t>
      </w:r>
      <w:r w:rsidR="00B7530F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gün ya da </w:t>
      </w:r>
    </w:p>
    <w:p w:rsidR="00B7530F" w:rsidRPr="001E5004" w:rsidRDefault="00B7530F" w:rsidP="001E5004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</w:t>
      </w:r>
      <w:r w:rsid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birden fazla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bir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çok </w:t>
      </w:r>
      <w:r w:rsid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E5004"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>Hay</w:t>
      </w:r>
      <w:r w:rsid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ır, </w:t>
      </w:r>
      <w:r w:rsidR="00D41D16"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802AF1"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D41D16"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 w:rsidR="00D41D16"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>Nadiren</w:t>
      </w:r>
      <w:r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D41D16"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>Bazı günler</w:t>
      </w:r>
      <w:r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802AF1" w:rsidRPr="001E5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etkinlikte               etkinlikte </w:t>
      </w:r>
    </w:p>
    <w:p w:rsidR="00C75B27" w:rsidRDefault="00802AF1" w:rsidP="00802AF1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="001E5004">
        <w:rPr>
          <w:rFonts w:ascii="Times New Roman" w:hAnsi="Times New Roman" w:cs="Times New Roman"/>
          <w:sz w:val="32"/>
          <w:szCs w:val="32"/>
        </w:rPr>
        <w:t xml:space="preserve">  </w:t>
      </w:r>
      <w:r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="00B7530F"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="001E5004">
        <w:rPr>
          <w:rFonts w:ascii="Times New Roman" w:hAnsi="Times New Roman" w:cs="Times New Roman"/>
          <w:sz w:val="32"/>
          <w:szCs w:val="32"/>
        </w:rPr>
        <w:t xml:space="preserve">    </w:t>
      </w:r>
      <w:r w:rsidR="00B7530F"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="00B7530F"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="001E5004">
        <w:rPr>
          <w:rFonts w:ascii="Times New Roman" w:hAnsi="Times New Roman" w:cs="Times New Roman"/>
          <w:sz w:val="32"/>
          <w:szCs w:val="32"/>
        </w:rPr>
        <w:t xml:space="preserve"> </w:t>
      </w:r>
      <w:r w:rsidR="00B7530F" w:rsidRPr="00903674">
        <w:rPr>
          <w:rFonts w:ascii="Times New Roman" w:hAnsi="Times New Roman" w:cs="Times New Roman"/>
          <w:sz w:val="32"/>
          <w:szCs w:val="32"/>
        </w:rPr>
        <w:t xml:space="preserve">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   </w:t>
      </w:r>
      <w:r w:rsidR="00B7530F"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Pr="00903674">
        <w:rPr>
          <w:rFonts w:ascii="Times New Roman" w:hAnsi="Times New Roman" w:cs="Times New Roman"/>
          <w:sz w:val="32"/>
          <w:szCs w:val="32"/>
        </w:rPr>
        <w:t xml:space="preserve">   </w:t>
      </w:r>
      <w:r w:rsidR="001E5004">
        <w:rPr>
          <w:rFonts w:ascii="Times New Roman" w:hAnsi="Times New Roman" w:cs="Times New Roman"/>
          <w:sz w:val="32"/>
          <w:szCs w:val="32"/>
        </w:rPr>
        <w:t xml:space="preserve"> </w:t>
      </w:r>
      <w:r w:rsidR="00B7530F"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903674" w:rsidRDefault="00903674" w:rsidP="00802AF1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903674" w:rsidRPr="00903674" w:rsidRDefault="00903674" w:rsidP="00802AF1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A719A1" w:rsidRPr="00903674" w:rsidRDefault="00A719A1" w:rsidP="00A719A1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3</w:t>
      </w:r>
      <w:r w:rsidR="00787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ay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802AF1" w:rsidRPr="00903674" w:rsidRDefault="00802AF1" w:rsidP="00802AF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903674">
        <w:rPr>
          <w:rFonts w:ascii="Times New Roman" w:hAnsi="Times New Roman" w:cs="Times New Roman"/>
          <w:sz w:val="24"/>
          <w:szCs w:val="24"/>
          <w:u w:val="single"/>
        </w:rPr>
        <w:t xml:space="preserve">Omzunuzdaki </w:t>
      </w:r>
      <w:r w:rsidR="00A719A1" w:rsidRPr="00903674">
        <w:rPr>
          <w:rFonts w:ascii="Times New Roman" w:hAnsi="Times New Roman" w:cs="Times New Roman"/>
          <w:sz w:val="24"/>
          <w:szCs w:val="24"/>
          <w:u w:val="single"/>
        </w:rPr>
        <w:t>sorun</w:t>
      </w:r>
      <w:r w:rsidRPr="00903674">
        <w:rPr>
          <w:rFonts w:ascii="Times New Roman" w:hAnsi="Times New Roman" w:cs="Times New Roman"/>
          <w:sz w:val="24"/>
          <w:szCs w:val="24"/>
        </w:rPr>
        <w:t xml:space="preserve"> sizin için önemli olan işleri yapmanızı engelledi mi?</w:t>
      </w:r>
    </w:p>
    <w:p w:rsidR="003A7593" w:rsidRPr="00903674" w:rsidRDefault="003A7593" w:rsidP="00C75B27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A75DC" w:rsidRPr="00903674" w:rsidRDefault="00DA75DC" w:rsidP="00575EF6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Çoğu günler ya da    Her gün ya da      Hayır,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575EF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birden fazla          </w:t>
      </w:r>
      <w:r w:rsidR="00B86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bir</w:t>
      </w:r>
      <w:r w:rsidR="00802AF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çok</w:t>
      </w:r>
    </w:p>
    <w:p w:rsidR="00DA75DC" w:rsidRPr="00903674" w:rsidRDefault="00802AF1" w:rsidP="00802AF1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Hiç</w:t>
      </w:r>
      <w:r w:rsidR="00DA75D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Nadiren</w:t>
      </w:r>
      <w:r w:rsidR="00DA75D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Bazı günler    </w:t>
      </w:r>
      <w:r w:rsidR="00DA75D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etkinlikte              etkinlikte </w:t>
      </w:r>
    </w:p>
    <w:p w:rsidR="00C75B27" w:rsidRPr="00903674" w:rsidRDefault="00DA75DC" w:rsidP="00575EF6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</w:t>
      </w:r>
      <w:r w:rsidR="00575EF6"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Pr="00903674">
        <w:rPr>
          <w:rFonts w:ascii="Times New Roman" w:hAnsi="Times New Roman" w:cs="Times New Roman"/>
          <w:sz w:val="32"/>
          <w:szCs w:val="32"/>
        </w:rPr>
        <w:t xml:space="preserve">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Pr="00903674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="00802AF1" w:rsidRPr="00903674">
        <w:rPr>
          <w:rFonts w:ascii="Times New Roman" w:hAnsi="Times New Roman" w:cs="Times New Roman"/>
          <w:sz w:val="32"/>
          <w:szCs w:val="32"/>
        </w:rPr>
        <w:t xml:space="preserve">   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3A7593" w:rsidRPr="00903674" w:rsidRDefault="00DA75DC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</w:t>
      </w:r>
    </w:p>
    <w:p w:rsidR="00A719A1" w:rsidRPr="00903674" w:rsidRDefault="00A719A1" w:rsidP="00A719A1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3</w:t>
      </w:r>
      <w:r w:rsidR="00787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ay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A719A1" w:rsidRPr="00903674" w:rsidRDefault="00A719A1" w:rsidP="00A719A1">
      <w:pPr>
        <w:pStyle w:val="ListeParagraf"/>
        <w:rPr>
          <w:b/>
        </w:rPr>
      </w:pPr>
      <w:r w:rsidRPr="00903674">
        <w:rPr>
          <w:b/>
          <w:u w:val="single"/>
        </w:rPr>
        <w:t>Omzunuzdaki sorun</w:t>
      </w:r>
      <w:r w:rsidRPr="00903674">
        <w:rPr>
          <w:b/>
        </w:rPr>
        <w:t xml:space="preserve"> sosyal yaşantınızı ne kadar etkiledi (eğer varsa cinsel yaşam da dahil)?</w:t>
      </w:r>
    </w:p>
    <w:p w:rsidR="003A7593" w:rsidRPr="00903674" w:rsidRDefault="008A4443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A719A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Hiç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A719A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Nadiren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r w:rsidR="00A719A1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Bazı günler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Çoğu günler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Her gün</w:t>
      </w:r>
    </w:p>
    <w:p w:rsidR="008A4443" w:rsidRPr="00903674" w:rsidRDefault="00B422DB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="008A4443"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C75B27" w:rsidRPr="00903674" w:rsidRDefault="00C75B27" w:rsidP="00C75B27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B422DB" w:rsidRPr="00903674" w:rsidRDefault="00B422DB" w:rsidP="00B422DB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 hafta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3A7593" w:rsidRPr="00903674" w:rsidRDefault="00B422DB" w:rsidP="00C75B27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Omzunuzdaki sorun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spor etkinliklerinizi ya da hobilerinizi ne kadar etkiledi?</w:t>
      </w:r>
    </w:p>
    <w:p w:rsidR="008A4443" w:rsidRPr="00903674" w:rsidRDefault="008A4443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                       </w:t>
      </w:r>
      <w:r w:rsidR="00E15488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Baz</w:t>
      </w:r>
      <w:r w:rsidR="00E154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             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Çoğu</w:t>
      </w:r>
    </w:p>
    <w:p w:rsidR="003A7593" w:rsidRPr="00903674" w:rsidRDefault="008A4443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Hiç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nadiren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r w:rsidR="00E154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zamanlar              zaman      </w:t>
      </w:r>
      <w:r w:rsidR="00B422DB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E154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zaman</w:t>
      </w:r>
    </w:p>
    <w:p w:rsidR="008A4443" w:rsidRPr="00903674" w:rsidRDefault="00B422DB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="008A4443"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="00E15488">
        <w:rPr>
          <w:rFonts w:ascii="Times New Roman" w:hAnsi="Times New Roman" w:cs="Times New Roman"/>
          <w:sz w:val="32"/>
          <w:szCs w:val="32"/>
        </w:rPr>
        <w:t xml:space="preserve"> </w:t>
      </w:r>
      <w:r w:rsidR="008A4443"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C75B27" w:rsidRPr="00903674" w:rsidRDefault="00C75B27" w:rsidP="00C75B27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8A4443" w:rsidRPr="00903674" w:rsidRDefault="00B422DB" w:rsidP="00C75B2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 hafta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FA3466" w:rsidRDefault="00B422DB" w:rsidP="00C75B27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Ne kadar sıklıkla omzunuz </w:t>
      </w:r>
      <w:r w:rsidR="0066782D" w:rsidRPr="00FA34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</w:t>
      </w:r>
      <w:r w:rsidRPr="00FA34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aklınızdaydı</w:t>
      </w:r>
      <w:r w:rsidR="0066782D" w:rsidRPr="00FA34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”</w:t>
      </w:r>
      <w:r w:rsidR="0066782D"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-ne kadar sıklıkla</w:t>
      </w:r>
      <w:r w:rsidR="0066782D"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omzunuz hakkında düşündünüz?</w:t>
      </w:r>
    </w:p>
    <w:p w:rsidR="008A4443" w:rsidRPr="00903674" w:rsidRDefault="008A4443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66782D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Asla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:rsidR="003E062C" w:rsidRPr="00903674" w:rsidRDefault="003E062C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782D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 da sadece </w:t>
      </w:r>
    </w:p>
    <w:p w:rsidR="008A4443" w:rsidRPr="00903674" w:rsidRDefault="003E062C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782D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birisi sorarsa</w:t>
      </w:r>
      <w:r w:rsidR="008A4443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Nadiren          Bazı günler       Çoğu günler</w:t>
      </w:r>
      <w:r w:rsidR="008A4443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gün</w:t>
      </w:r>
    </w:p>
    <w:p w:rsidR="008A4443" w:rsidRPr="00903674" w:rsidRDefault="008A4443" w:rsidP="00C75B27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 </w:t>
      </w:r>
      <w:r w:rsidR="003E062C"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</w:t>
      </w:r>
      <w:r w:rsidR="003E062C" w:rsidRPr="0090367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E062C" w:rsidRPr="00903674">
        <w:rPr>
          <w:rFonts w:ascii="Times New Roman" w:hAnsi="Times New Roman" w:cs="Times New Roman"/>
          <w:sz w:val="32"/>
          <w:szCs w:val="32"/>
        </w:rPr>
        <w:t xml:space="preserve">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</w:t>
      </w:r>
      <w:r w:rsidR="003E062C"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C75B27" w:rsidRPr="00903674" w:rsidRDefault="00C75B27" w:rsidP="00C75B27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F23F63" w:rsidRPr="00903674" w:rsidRDefault="003E062C" w:rsidP="00C75B2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 hafta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3E062C" w:rsidRPr="00903674" w:rsidRDefault="003E062C" w:rsidP="00C75B27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Omzunuzdaki problem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ağır nesneleri kaldırma kabiliyetinizi ya da isteğinizi ne kadar etkiledi?</w:t>
      </w:r>
    </w:p>
    <w:p w:rsidR="004C5BAB" w:rsidRPr="00903674" w:rsidRDefault="00F23F63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Hiç</w:t>
      </w:r>
      <w:r w:rsidR="008A4443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Nadiren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Bazı günler</w:t>
      </w:r>
      <w:r w:rsidR="008A4443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Çoğu günler</w:t>
      </w:r>
      <w:r w:rsidR="008A4443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Her gün</w:t>
      </w:r>
    </w:p>
    <w:p w:rsidR="00C75B27" w:rsidRDefault="00F23F63" w:rsidP="003E062C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FA3466" w:rsidRDefault="00FA3466" w:rsidP="003E062C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FA3466" w:rsidRDefault="00FA3466" w:rsidP="003E062C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FA3466" w:rsidRDefault="00FA3466" w:rsidP="003E062C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FA3466" w:rsidRDefault="00FA3466" w:rsidP="003E062C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FA3466" w:rsidRPr="00903674" w:rsidRDefault="00FA3466" w:rsidP="003E062C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856176" w:rsidRPr="00903674" w:rsidRDefault="00856176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6176" w:rsidRPr="00903674" w:rsidRDefault="004C5BAB" w:rsidP="00C75B2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 </w:t>
      </w:r>
      <w:r w:rsidR="003E062C"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="003E062C"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 hafta</w:t>
      </w:r>
      <w:r w:rsidR="003E062C"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3E062C" w:rsidRPr="00903674" w:rsidRDefault="00FA3466" w:rsidP="00140C7F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Omzunuzda olan ağrıyı </w:t>
      </w:r>
      <w:r w:rsidR="003E062C" w:rsidRPr="009036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 xml:space="preserve">genellikle </w:t>
      </w:r>
      <w:r w:rsidR="003E062C"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nasıl tanımlarsınız?</w:t>
      </w:r>
    </w:p>
    <w:p w:rsidR="004C5BAB" w:rsidRPr="00903674" w:rsidRDefault="00856176" w:rsidP="00140C7F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Hiç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Çok hafif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Hafif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Orta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3E062C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Şiddetli</w:t>
      </w:r>
    </w:p>
    <w:p w:rsidR="00856176" w:rsidRPr="00903674" w:rsidRDefault="00856176" w:rsidP="00140C7F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3E062C" w:rsidRPr="00903674" w:rsidRDefault="003E062C" w:rsidP="003E062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 hafta</w:t>
      </w:r>
      <w:r w:rsidRPr="009036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boyunca…</w:t>
      </w:r>
    </w:p>
    <w:p w:rsidR="004C5BAB" w:rsidRPr="00903674" w:rsidRDefault="003E062C" w:rsidP="00140C7F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Omzunuz yüzünden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geceleri yatakta</w:t>
      </w:r>
      <w:r w:rsidR="004E0832"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belli bir pozisyonda yatmaktan kaçındınız mı?</w:t>
      </w:r>
      <w:r w:rsidRPr="009036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FA3466" w:rsidRDefault="00856176" w:rsidP="00140C7F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:rsidR="00856176" w:rsidRPr="00903674" w:rsidRDefault="00FA3466" w:rsidP="00140C7F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  <w:r w:rsidR="0085617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4E0832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 1 ya da 2</w:t>
      </w:r>
    </w:p>
    <w:p w:rsidR="004C5BAB" w:rsidRPr="00903674" w:rsidRDefault="004E0832" w:rsidP="00140C7F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Hiç bir gece</w:t>
      </w:r>
      <w:r w:rsidR="0085617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gece</w:t>
      </w:r>
      <w:r w:rsidR="0085617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Bazı geceler</w:t>
      </w:r>
      <w:r w:rsidR="0085617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617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>Çoğu geceler</w:t>
      </w:r>
      <w:r w:rsidR="00856176"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03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Her gece</w:t>
      </w:r>
    </w:p>
    <w:p w:rsidR="00856176" w:rsidRPr="00903674" w:rsidRDefault="00856176" w:rsidP="00140C7F">
      <w:pPr>
        <w:pStyle w:val="ListeParagra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903674">
        <w:rPr>
          <w:rFonts w:ascii="Times New Roman" w:hAnsi="Times New Roman" w:cs="Times New Roman"/>
          <w:sz w:val="32"/>
          <w:szCs w:val="32"/>
        </w:rPr>
        <w:t xml:space="preserve">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</w:t>
      </w:r>
      <w:r w:rsidR="004E0832" w:rsidRPr="00903674">
        <w:rPr>
          <w:rFonts w:ascii="Times New Roman" w:hAnsi="Times New Roman" w:cs="Times New Roman"/>
          <w:sz w:val="32"/>
          <w:szCs w:val="32"/>
        </w:rPr>
        <w:t xml:space="preserve">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    </w:t>
      </w:r>
      <w:r w:rsidRPr="00903674">
        <w:rPr>
          <w:rFonts w:ascii="Times New Roman" w:hAnsi="Times New Roman" w:cs="Times New Roman"/>
          <w:sz w:val="32"/>
          <w:szCs w:val="32"/>
        </w:rPr>
        <w:t xml:space="preserve">             </w:t>
      </w:r>
      <w:r w:rsidR="004E0832" w:rsidRPr="00903674">
        <w:rPr>
          <w:rFonts w:ascii="Times New Roman" w:hAnsi="Times New Roman" w:cs="Times New Roman"/>
          <w:sz w:val="32"/>
          <w:szCs w:val="32"/>
        </w:rPr>
        <w:t xml:space="preserve"> </w:t>
      </w:r>
      <w:r w:rsidRPr="00903674">
        <w:rPr>
          <w:rFonts w:ascii="Times New Roman" w:hAnsi="Times New Roman" w:cs="Times New Roman"/>
          <w:sz w:val="32"/>
          <w:szCs w:val="32"/>
        </w:rPr>
        <w:t></w:t>
      </w:r>
    </w:p>
    <w:p w:rsidR="00856176" w:rsidRPr="00903674" w:rsidRDefault="00856176" w:rsidP="00140C7F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6176" w:rsidRPr="00903674" w:rsidRDefault="00856176" w:rsidP="00C75B2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0832" w:rsidRPr="00903674" w:rsidRDefault="00FA3466" w:rsidP="00C75B2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Son olarak, lütfen her bir soruya cevap verd</w:t>
      </w:r>
      <w:r w:rsidR="004E0832" w:rsidRPr="00903674">
        <w:rPr>
          <w:rFonts w:ascii="Times New Roman" w:hAnsi="Times New Roman" w:cs="Times New Roman"/>
          <w:b/>
          <w:bCs/>
        </w:rPr>
        <w:t>iğinizi kontrol ediniz.</w:t>
      </w:r>
    </w:p>
    <w:p w:rsidR="004E0832" w:rsidRPr="00903674" w:rsidRDefault="004E0832" w:rsidP="00C75B2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03674">
        <w:rPr>
          <w:rFonts w:ascii="Times New Roman" w:hAnsi="Times New Roman" w:cs="Times New Roman"/>
          <w:b/>
          <w:bCs/>
        </w:rPr>
        <w:t>Teşekkür ederiz.</w:t>
      </w:r>
    </w:p>
    <w:p w:rsidR="00856176" w:rsidRPr="00903674" w:rsidRDefault="00856176" w:rsidP="00575EF6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6176" w:rsidRPr="00903674" w:rsidSect="004E26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A9" w:rsidRDefault="00B553A9" w:rsidP="00575EF6">
      <w:pPr>
        <w:spacing w:after="0" w:line="240" w:lineRule="auto"/>
      </w:pPr>
      <w:r>
        <w:separator/>
      </w:r>
    </w:p>
  </w:endnote>
  <w:endnote w:type="continuationSeparator" w:id="0">
    <w:p w:rsidR="00B553A9" w:rsidRDefault="00B553A9" w:rsidP="005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0025"/>
      <w:docPartObj>
        <w:docPartGallery w:val="Page Numbers (Bottom of Page)"/>
        <w:docPartUnique/>
      </w:docPartObj>
    </w:sdtPr>
    <w:sdtEndPr/>
    <w:sdtContent>
      <w:p w:rsidR="003E062C" w:rsidRDefault="00B553A9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0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062C" w:rsidRDefault="003E062C">
    <w:pPr>
      <w:pStyle w:val="Altbilgi"/>
    </w:pPr>
    <w:r>
      <w:rPr>
        <w:sz w:val="16"/>
        <w:szCs w:val="16"/>
      </w:rPr>
      <w:t>© Isis Innovation Limited, 1999.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A9" w:rsidRDefault="00B553A9" w:rsidP="00575EF6">
      <w:pPr>
        <w:spacing w:after="0" w:line="240" w:lineRule="auto"/>
      </w:pPr>
      <w:r>
        <w:separator/>
      </w:r>
    </w:p>
  </w:footnote>
  <w:footnote w:type="continuationSeparator" w:id="0">
    <w:p w:rsidR="00B553A9" w:rsidRDefault="00B553A9" w:rsidP="005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85F"/>
    <w:multiLevelType w:val="hybridMultilevel"/>
    <w:tmpl w:val="040CA2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0224"/>
    <w:multiLevelType w:val="hybridMultilevel"/>
    <w:tmpl w:val="C5144706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7B"/>
    <w:rsid w:val="00135A04"/>
    <w:rsid w:val="00140C7F"/>
    <w:rsid w:val="001A6059"/>
    <w:rsid w:val="001E5004"/>
    <w:rsid w:val="002A649F"/>
    <w:rsid w:val="002E1A02"/>
    <w:rsid w:val="003040CD"/>
    <w:rsid w:val="0031563B"/>
    <w:rsid w:val="0032746F"/>
    <w:rsid w:val="003A16E1"/>
    <w:rsid w:val="003A7593"/>
    <w:rsid w:val="003B4671"/>
    <w:rsid w:val="003E062C"/>
    <w:rsid w:val="003F39C9"/>
    <w:rsid w:val="004843FF"/>
    <w:rsid w:val="004B1ED6"/>
    <w:rsid w:val="004C5BAB"/>
    <w:rsid w:val="004E0832"/>
    <w:rsid w:val="004E26B2"/>
    <w:rsid w:val="00521565"/>
    <w:rsid w:val="0054449A"/>
    <w:rsid w:val="00575EF6"/>
    <w:rsid w:val="0066782D"/>
    <w:rsid w:val="00674173"/>
    <w:rsid w:val="006B79C0"/>
    <w:rsid w:val="007506AF"/>
    <w:rsid w:val="0078707D"/>
    <w:rsid w:val="007B6102"/>
    <w:rsid w:val="00802AF1"/>
    <w:rsid w:val="00803D33"/>
    <w:rsid w:val="00856176"/>
    <w:rsid w:val="008A4443"/>
    <w:rsid w:val="008B1F5A"/>
    <w:rsid w:val="00903674"/>
    <w:rsid w:val="00977914"/>
    <w:rsid w:val="009868C9"/>
    <w:rsid w:val="009A3574"/>
    <w:rsid w:val="009C6F97"/>
    <w:rsid w:val="00A719A1"/>
    <w:rsid w:val="00AB572E"/>
    <w:rsid w:val="00AB6C9C"/>
    <w:rsid w:val="00AC25C0"/>
    <w:rsid w:val="00AC3391"/>
    <w:rsid w:val="00B422DB"/>
    <w:rsid w:val="00B553A9"/>
    <w:rsid w:val="00B7530F"/>
    <w:rsid w:val="00B86DF4"/>
    <w:rsid w:val="00C42A07"/>
    <w:rsid w:val="00C75B27"/>
    <w:rsid w:val="00D41D16"/>
    <w:rsid w:val="00D41D6D"/>
    <w:rsid w:val="00D76369"/>
    <w:rsid w:val="00D95705"/>
    <w:rsid w:val="00DA75DC"/>
    <w:rsid w:val="00DF4281"/>
    <w:rsid w:val="00E15488"/>
    <w:rsid w:val="00E2521F"/>
    <w:rsid w:val="00F23F63"/>
    <w:rsid w:val="00F43F19"/>
    <w:rsid w:val="00F9627B"/>
    <w:rsid w:val="00FA346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D6ED3-823C-4351-8717-50E698EC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9627B"/>
    <w:pPr>
      <w:ind w:left="720"/>
      <w:contextualSpacing/>
    </w:pPr>
  </w:style>
  <w:style w:type="paragraph" w:customStyle="1" w:styleId="Default">
    <w:name w:val="Default"/>
    <w:rsid w:val="007B61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75EF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75EF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75EF6"/>
    <w:rPr>
      <w:vertAlign w:val="superscript"/>
    </w:rPr>
  </w:style>
  <w:style w:type="paragraph" w:styleId="stbilgi">
    <w:name w:val="header"/>
    <w:basedOn w:val="Normal"/>
    <w:link w:val="stbilgiChar"/>
    <w:uiPriority w:val="99"/>
    <w:semiHidden/>
    <w:unhideWhenUsed/>
    <w:rsid w:val="005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5EF6"/>
  </w:style>
  <w:style w:type="paragraph" w:styleId="Altbilgi">
    <w:name w:val="footer"/>
    <w:basedOn w:val="Normal"/>
    <w:link w:val="AltbilgiChar"/>
    <w:uiPriority w:val="99"/>
    <w:unhideWhenUsed/>
    <w:rsid w:val="005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EF6"/>
  </w:style>
  <w:style w:type="character" w:customStyle="1" w:styleId="unicode">
    <w:name w:val="unicode"/>
    <w:basedOn w:val="VarsaylanParagrafYazTipi"/>
    <w:rsid w:val="0048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8DD9-8412-4B73-B19D-48273B91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Başkent üniversitesi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Hayri Baran</cp:lastModifiedBy>
  <cp:revision>22</cp:revision>
  <dcterms:created xsi:type="dcterms:W3CDTF">2013-02-11T13:13:00Z</dcterms:created>
  <dcterms:modified xsi:type="dcterms:W3CDTF">2025-01-06T10:25:00Z</dcterms:modified>
</cp:coreProperties>
</file>