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F9" w:rsidRPr="00614273" w:rsidRDefault="00A53FF9" w:rsidP="00A53F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en-US"/>
        </w:rPr>
      </w:pPr>
      <w:r w:rsidRPr="00614273">
        <w:rPr>
          <w:rFonts w:ascii="Verdana" w:hAnsi="Verdana" w:cs="Verdana"/>
          <w:sz w:val="16"/>
          <w:szCs w:val="16"/>
          <w:lang w:val="en-US"/>
        </w:rPr>
        <w:t xml:space="preserve">                                                                    </w:t>
      </w:r>
      <w:r w:rsidR="00614273" w:rsidRPr="00614273">
        <w:rPr>
          <w:rFonts w:ascii="Verdana" w:hAnsi="Verdana" w:cs="Verdana"/>
          <w:sz w:val="16"/>
          <w:szCs w:val="16"/>
          <w:lang w:val="en-US"/>
        </w:rPr>
        <w:t xml:space="preserve">     </w:t>
      </w:r>
      <w:r w:rsidRPr="00614273">
        <w:rPr>
          <w:rFonts w:ascii="Verdana" w:hAnsi="Verdana" w:cs="Verdana"/>
          <w:sz w:val="16"/>
          <w:szCs w:val="16"/>
          <w:lang w:val="en-US"/>
        </w:rPr>
        <w:t xml:space="preserve"> </w:t>
      </w:r>
      <w:r w:rsidR="0029175D">
        <w:rPr>
          <w:rFonts w:ascii="Verdana" w:hAnsi="Verdana" w:cs="Verdana"/>
          <w:sz w:val="16"/>
          <w:szCs w:val="16"/>
          <w:lang w:val="en-US"/>
        </w:rPr>
        <w:t>Dirsek Cerrahisi Anketi</w:t>
      </w:r>
      <w:r w:rsidRPr="00614273">
        <w:rPr>
          <w:rFonts w:ascii="Verdana" w:hAnsi="Verdana" w:cs="Verdana"/>
          <w:sz w:val="16"/>
          <w:szCs w:val="16"/>
          <w:lang w:val="en-US"/>
        </w:rPr>
        <w:t xml:space="preserve"> – </w:t>
      </w:r>
      <w:r w:rsidR="0029175D">
        <w:rPr>
          <w:rFonts w:ascii="Verdana" w:hAnsi="Verdana" w:cs="Verdana"/>
          <w:sz w:val="16"/>
          <w:szCs w:val="16"/>
          <w:lang w:val="en-US"/>
        </w:rPr>
        <w:t>Cerrahi öncesi/sonrası</w:t>
      </w:r>
    </w:p>
    <w:p w:rsidR="00A53FF9" w:rsidRPr="00614273" w:rsidRDefault="00A53FF9" w:rsidP="00A53F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val="en-US"/>
        </w:rPr>
      </w:pPr>
    </w:p>
    <w:p w:rsidR="003A2566" w:rsidRPr="00614273" w:rsidRDefault="00A53FF9" w:rsidP="00676E10">
      <w:pPr>
        <w:spacing w:line="360" w:lineRule="auto"/>
        <w:rPr>
          <w:rFonts w:ascii="Verdana" w:hAnsi="Verdana" w:cs="Verdana"/>
          <w:sz w:val="24"/>
          <w:szCs w:val="24"/>
          <w:lang w:val="en-US"/>
        </w:rPr>
      </w:pPr>
      <w:r w:rsidRPr="00614273">
        <w:rPr>
          <w:rFonts w:ascii="Verdana" w:hAnsi="Verdana" w:cs="Verdana"/>
          <w:sz w:val="24"/>
          <w:szCs w:val="24"/>
          <w:lang w:val="en-US"/>
        </w:rPr>
        <w:t xml:space="preserve">      </w:t>
      </w:r>
      <w:r w:rsidR="002917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DİRSEĞİNİZDEKİ PROBLEM</w:t>
      </w:r>
      <w:r w:rsidR="003A2566" w:rsidRPr="00614273">
        <w:rPr>
          <w:rFonts w:ascii="Verdana" w:hAnsi="Verdana" w:cs="Verdana"/>
          <w:sz w:val="24"/>
          <w:szCs w:val="24"/>
          <w:lang w:val="en-US"/>
        </w:rPr>
        <w:t xml:space="preserve"> </w:t>
      </w:r>
    </w:p>
    <w:p w:rsidR="00D447FC" w:rsidRDefault="003A2566" w:rsidP="00D447F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42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614273" w:rsidRPr="006142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9175D" w:rsidRPr="00D447FC">
        <w:rPr>
          <w:rFonts w:ascii="Times New Roman" w:hAnsi="Times New Roman" w:cs="Times New Roman"/>
          <w:sz w:val="24"/>
          <w:szCs w:val="24"/>
          <w:u w:val="single"/>
          <w:lang w:val="en-US"/>
        </w:rPr>
        <w:t>Her</w:t>
      </w:r>
      <w:r w:rsidR="0029175D">
        <w:rPr>
          <w:rFonts w:ascii="Times New Roman" w:hAnsi="Times New Roman" w:cs="Times New Roman"/>
          <w:sz w:val="24"/>
          <w:szCs w:val="24"/>
          <w:lang w:val="en-US"/>
        </w:rPr>
        <w:t xml:space="preserve"> soru için </w:t>
      </w:r>
      <w:r w:rsidR="0029175D" w:rsidRPr="00D447FC">
        <w:rPr>
          <w:rFonts w:ascii="Times New Roman" w:hAnsi="Times New Roman" w:cs="Times New Roman"/>
          <w:sz w:val="24"/>
          <w:szCs w:val="24"/>
          <w:u w:val="single"/>
          <w:lang w:val="en-US"/>
        </w:rPr>
        <w:t>bir</w:t>
      </w:r>
      <w:r w:rsidR="0029175D">
        <w:rPr>
          <w:rFonts w:ascii="Times New Roman" w:hAnsi="Times New Roman" w:cs="Times New Roman"/>
          <w:sz w:val="24"/>
          <w:szCs w:val="24"/>
          <w:lang w:val="en-US"/>
        </w:rPr>
        <w:t xml:space="preserve"> kutucuğ</w:t>
      </w:r>
      <w:r w:rsidR="00D447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9175D">
        <w:rPr>
          <w:rFonts w:ascii="Times New Roman" w:hAnsi="Times New Roman" w:cs="Times New Roman"/>
          <w:sz w:val="24"/>
          <w:szCs w:val="24"/>
          <w:lang w:val="en-US"/>
        </w:rPr>
        <w:t xml:space="preserve"> işaret</w:t>
      </w:r>
      <w:r w:rsidR="00D44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7FC">
        <w:rPr>
          <w:rStyle w:val="unicode"/>
          <w:rFonts w:ascii="MS Mincho" w:eastAsia="MS Mincho" w:hAnsi="MS Mincho" w:cs="MS Mincho" w:hint="eastAsia"/>
          <w:sz w:val="30"/>
          <w:szCs w:val="30"/>
        </w:rPr>
        <w:t>✓</w:t>
      </w:r>
      <w:r w:rsidR="00D447FC">
        <w:rPr>
          <w:rFonts w:ascii="Times New Roman" w:hAnsi="Times New Roman" w:cs="Times New Roman"/>
          <w:sz w:val="24"/>
          <w:szCs w:val="24"/>
          <w:lang w:val="en-US"/>
        </w:rPr>
        <w:t>koyun</w:t>
      </w:r>
      <w:r w:rsidR="006907B6">
        <w:rPr>
          <w:rFonts w:ascii="Times New Roman" w:hAnsi="Times New Roman" w:cs="Times New Roman"/>
          <w:sz w:val="24"/>
          <w:szCs w:val="24"/>
          <w:lang w:val="en-US"/>
        </w:rPr>
        <w:t>uz.</w:t>
      </w:r>
    </w:p>
    <w:p w:rsidR="00D447FC" w:rsidRDefault="00D447FC" w:rsidP="006907B6">
      <w:pPr>
        <w:pStyle w:val="ListeParagraf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907B6" w:rsidRPr="00D447FC" w:rsidRDefault="006907B6" w:rsidP="006907B6">
      <w:pPr>
        <w:pStyle w:val="ListeParagra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irseğinizdeki </w:t>
      </w:r>
      <w:r w:rsidRPr="00D447FC">
        <w:rPr>
          <w:rFonts w:ascii="Times New Roman" w:hAnsi="Times New Roman" w:cs="Times New Roman"/>
          <w:sz w:val="24"/>
          <w:szCs w:val="24"/>
          <w:u w:val="single"/>
        </w:rPr>
        <w:t>sorun yüzünden</w:t>
      </w:r>
      <w:r w:rsidRPr="00D447FC">
        <w:rPr>
          <w:rFonts w:ascii="Times New Roman" w:hAnsi="Times New Roman" w:cs="Times New Roman"/>
          <w:sz w:val="24"/>
          <w:szCs w:val="24"/>
        </w:rPr>
        <w:t>, çöp torbasını evden dışarı çıkarmak gibi bir şeyleri kaldırmanız gereken işleri yap</w:t>
      </w:r>
      <w:r>
        <w:rPr>
          <w:rFonts w:ascii="Times New Roman" w:hAnsi="Times New Roman" w:cs="Times New Roman"/>
          <w:sz w:val="24"/>
          <w:szCs w:val="24"/>
        </w:rPr>
        <w:t>arken zorlandınız mı?</w:t>
      </w:r>
      <w:r w:rsidRPr="00D447F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643883" w:rsidRPr="00614273" w:rsidRDefault="006907B6" w:rsidP="00614273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008" w:rsidRPr="0029175D">
        <w:rPr>
          <w:rFonts w:ascii="Times New Roman" w:hAnsi="Times New Roman" w:cs="Times New Roman"/>
          <w:sz w:val="24"/>
          <w:szCs w:val="24"/>
        </w:rPr>
        <w:t>Hiç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C0008" w:rsidRPr="0029175D">
        <w:rPr>
          <w:rFonts w:ascii="Times New Roman" w:hAnsi="Times New Roman" w:cs="Times New Roman"/>
          <w:sz w:val="24"/>
          <w:szCs w:val="24"/>
        </w:rPr>
        <w:t>Çok az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5C0008" w:rsidRPr="0029175D">
        <w:rPr>
          <w:rFonts w:ascii="Times New Roman" w:hAnsi="Times New Roman" w:cs="Times New Roman"/>
          <w:sz w:val="24"/>
          <w:szCs w:val="24"/>
        </w:rPr>
        <w:t>Orta düzeyde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Son derece fazla   Yapabilmem</w:t>
      </w:r>
      <w:r w:rsidR="004F1D2A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 w:rsidR="005C0008">
        <w:rPr>
          <w:rFonts w:ascii="Times New Roman" w:hAnsi="Times New Roman" w:cs="Times New Roman"/>
          <w:sz w:val="24"/>
          <w:szCs w:val="24"/>
        </w:rPr>
        <w:t>zorlanmadım</w:t>
      </w:r>
      <w:r w:rsidR="005C00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zorlandım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 w:rsidR="005C00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zorlandım</w:t>
      </w:r>
      <w:r w:rsidR="005C0008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 w:rsidR="005C00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zorlandım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C000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imkansızdı</w:t>
      </w:r>
    </w:p>
    <w:p w:rsidR="004F1D2A" w:rsidRPr="00614273" w:rsidRDefault="004F1D2A" w:rsidP="00614273">
      <w:pPr>
        <w:pStyle w:val="ListeParagraf"/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C00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</w:t>
      </w:r>
      <w:r w:rsidR="006907B6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="006907B6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="006907B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6907B6" w:rsidRDefault="006907B6" w:rsidP="006907B6">
      <w:pPr>
        <w:pStyle w:val="ListeParagraf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907B6" w:rsidRPr="00614273" w:rsidRDefault="006907B6" w:rsidP="006907B6">
      <w:pPr>
        <w:pStyle w:val="ListeParagra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447FC">
        <w:rPr>
          <w:rFonts w:ascii="Times New Roman" w:hAnsi="Times New Roman" w:cs="Times New Roman"/>
          <w:sz w:val="24"/>
          <w:szCs w:val="24"/>
          <w:u w:val="single"/>
        </w:rPr>
        <w:t>Dirseğinizde</w:t>
      </w:r>
      <w:r>
        <w:rPr>
          <w:rFonts w:ascii="Times New Roman" w:hAnsi="Times New Roman" w:cs="Times New Roman"/>
          <w:sz w:val="24"/>
          <w:szCs w:val="24"/>
          <w:u w:val="single"/>
        </w:rPr>
        <w:t>ki</w:t>
      </w:r>
      <w:r w:rsidRPr="00D447FC">
        <w:rPr>
          <w:rFonts w:ascii="Times New Roman" w:hAnsi="Times New Roman" w:cs="Times New Roman"/>
          <w:sz w:val="24"/>
          <w:szCs w:val="24"/>
          <w:u w:val="single"/>
        </w:rPr>
        <w:t xml:space="preserve"> sorun yüzünden</w:t>
      </w:r>
      <w:r w:rsidRPr="00D44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alışveriş torbalarını taşırken zorlandınız mı?</w:t>
      </w:r>
    </w:p>
    <w:p w:rsidR="006907B6" w:rsidRPr="00614273" w:rsidRDefault="006907B6" w:rsidP="006907B6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175D">
        <w:rPr>
          <w:rFonts w:ascii="Times New Roman" w:hAnsi="Times New Roman" w:cs="Times New Roman"/>
          <w:sz w:val="24"/>
          <w:szCs w:val="24"/>
        </w:rPr>
        <w:t>Hiç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29175D">
        <w:rPr>
          <w:rFonts w:ascii="Times New Roman" w:hAnsi="Times New Roman" w:cs="Times New Roman"/>
          <w:sz w:val="24"/>
          <w:szCs w:val="24"/>
        </w:rPr>
        <w:t>Çok az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Pr="0029175D">
        <w:rPr>
          <w:rFonts w:ascii="Times New Roman" w:hAnsi="Times New Roman" w:cs="Times New Roman"/>
          <w:sz w:val="24"/>
          <w:szCs w:val="24"/>
        </w:rPr>
        <w:t>Orta düzeyde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Son derece fazla   Yapabilmem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zorlanmadım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zorlandım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zorlandım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zorlandım           imkansızdı</w:t>
      </w:r>
    </w:p>
    <w:p w:rsidR="006907B6" w:rsidRPr="00614273" w:rsidRDefault="006907B6" w:rsidP="006907B6">
      <w:pPr>
        <w:pStyle w:val="ListeParagraf"/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907B6" w:rsidRPr="00614273" w:rsidRDefault="006907B6" w:rsidP="006907B6">
      <w:pPr>
        <w:pStyle w:val="ListeParagra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447FC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irseğinizdeki </w:t>
      </w:r>
      <w:r w:rsidRPr="00D447FC">
        <w:rPr>
          <w:rFonts w:ascii="Times New Roman" w:hAnsi="Times New Roman" w:cs="Times New Roman"/>
          <w:sz w:val="24"/>
          <w:szCs w:val="24"/>
          <w:u w:val="single"/>
        </w:rPr>
        <w:t>sorun yüzünden</w:t>
      </w:r>
      <w:r w:rsidRPr="00D44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banyoda </w:t>
      </w:r>
      <w:r w:rsidRPr="006907B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tr-TR"/>
        </w:rPr>
        <w:t xml:space="preserve">tüm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vücudunuzu yıkarken zorlandınız mı?</w:t>
      </w:r>
    </w:p>
    <w:p w:rsidR="006907B6" w:rsidRPr="00614273" w:rsidRDefault="006907B6" w:rsidP="006907B6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175D">
        <w:rPr>
          <w:rFonts w:ascii="Times New Roman" w:hAnsi="Times New Roman" w:cs="Times New Roman"/>
          <w:sz w:val="24"/>
          <w:szCs w:val="24"/>
        </w:rPr>
        <w:t>Hiç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29175D">
        <w:rPr>
          <w:rFonts w:ascii="Times New Roman" w:hAnsi="Times New Roman" w:cs="Times New Roman"/>
          <w:sz w:val="24"/>
          <w:szCs w:val="24"/>
        </w:rPr>
        <w:t>Çok az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Pr="0029175D">
        <w:rPr>
          <w:rFonts w:ascii="Times New Roman" w:hAnsi="Times New Roman" w:cs="Times New Roman"/>
          <w:sz w:val="24"/>
          <w:szCs w:val="24"/>
        </w:rPr>
        <w:t>Orta düzeyde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Son derece fazla   Yapabilmem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zorlanmadım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zorlandım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zorlandım</w:t>
      </w:r>
      <w:r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zorlandım           imkansızdı</w:t>
      </w:r>
    </w:p>
    <w:p w:rsidR="006907B6" w:rsidRPr="00614273" w:rsidRDefault="006907B6" w:rsidP="006907B6">
      <w:pPr>
        <w:pStyle w:val="ListeParagraf"/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6907B6" w:rsidRDefault="00D447FC" w:rsidP="006907B6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A566A9" w:rsidRDefault="006907B6" w:rsidP="0017006A">
      <w:pPr>
        <w:pStyle w:val="ListeParagra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907B6">
        <w:rPr>
          <w:rFonts w:ascii="Times New Roman" w:hAnsi="Times New Roman" w:cs="Times New Roman"/>
          <w:sz w:val="24"/>
          <w:szCs w:val="24"/>
          <w:u w:val="single"/>
        </w:rPr>
        <w:t>Dirseğinizdeki sorun yüzünden</w:t>
      </w:r>
      <w:r w:rsidRPr="00690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kıyafetlerinizi giyip çıkarırken </w:t>
      </w:r>
      <w:r w:rsidRPr="006907B6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zorlandınız mı?</w:t>
      </w:r>
      <w:r w:rsidR="00141F94" w:rsidRPr="006907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</w:p>
    <w:p w:rsidR="00A566A9" w:rsidRPr="00614273" w:rsidRDefault="00141F94" w:rsidP="0017006A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907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566A9" w:rsidRPr="0029175D">
        <w:rPr>
          <w:rFonts w:ascii="Times New Roman" w:hAnsi="Times New Roman" w:cs="Times New Roman"/>
          <w:sz w:val="24"/>
          <w:szCs w:val="24"/>
        </w:rPr>
        <w:t>Hiç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566A9" w:rsidRPr="0029175D">
        <w:rPr>
          <w:rFonts w:ascii="Times New Roman" w:hAnsi="Times New Roman" w:cs="Times New Roman"/>
          <w:sz w:val="24"/>
          <w:szCs w:val="24"/>
        </w:rPr>
        <w:t>Çok az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566A9" w:rsidRPr="0029175D">
        <w:rPr>
          <w:rFonts w:ascii="Times New Roman" w:hAnsi="Times New Roman" w:cs="Times New Roman"/>
          <w:sz w:val="24"/>
          <w:szCs w:val="24"/>
        </w:rPr>
        <w:t>Orta düzeyde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Son derece fazla   Yapabilmem</w:t>
      </w:r>
      <w:r w:rsidR="00A566A9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 w:rsidR="00A566A9">
        <w:rPr>
          <w:rFonts w:ascii="Times New Roman" w:hAnsi="Times New Roman" w:cs="Times New Roman"/>
          <w:sz w:val="24"/>
          <w:szCs w:val="24"/>
        </w:rPr>
        <w:t>zorlanmadım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zorlandım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zorlandım</w:t>
      </w:r>
      <w:r w:rsidR="00A566A9" w:rsidRPr="002917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 w:rsid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zorlandım          imkansızdı</w:t>
      </w:r>
    </w:p>
    <w:p w:rsidR="00A566A9" w:rsidRPr="00A566A9" w:rsidRDefault="00141F94" w:rsidP="00A566A9">
      <w:pPr>
        <w:pStyle w:val="ListeParagraf"/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907B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 w:rsidR="00A566A9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</w:t>
      </w:r>
      <w:r w:rsidR="00A566A9"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r w:rsidR="00A566A9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="00A566A9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566A9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="00A566A9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="00A566A9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A566A9"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  <w:r w:rsidRPr="00A566A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566A9" w:rsidRPr="00A566A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66A9" w:rsidRDefault="00A566A9" w:rsidP="00A566A9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43883" w:rsidRPr="00614273" w:rsidRDefault="00110EFB" w:rsidP="00141F94">
      <w:pPr>
        <w:pStyle w:val="ListeParagra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Dirseğinizdeki sorunun “yaşamınızı kontrol ettiği” hissine kapıldınız mı?</w:t>
      </w:r>
      <w:r w:rsidR="00643883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643883" w:rsidRPr="00614273" w:rsidRDefault="00110EFB" w:rsidP="00614273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Hayır, hiç</w:t>
      </w:r>
      <w:r w:rsidR="00141F9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Nadiren</w:t>
      </w:r>
      <w:r w:rsidR="00D81860" w:rsidRPr="0061427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    </w:t>
      </w:r>
      <w:r w:rsidR="00141F94" w:rsidRPr="0061427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Bazı günler</w:t>
      </w:r>
      <w:r w:rsidR="00141F9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Çoğu günler    </w:t>
      </w:r>
      <w:r w:rsidR="00141F9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Her gün</w:t>
      </w:r>
    </w:p>
    <w:p w:rsidR="00141F94" w:rsidRPr="00614273" w:rsidRDefault="00141F94" w:rsidP="00614273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="00D81860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D81860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43883" w:rsidRPr="00614273" w:rsidRDefault="008928CE" w:rsidP="001A1AFD">
      <w:pPr>
        <w:pStyle w:val="ListeParagra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Dirse</w:t>
      </w:r>
      <w:r w:rsidR="0017006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ğinizdeki sorun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aklınızı ne kadar meşgul e</w:t>
      </w:r>
      <w:r w:rsidR="0017006A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tti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?</w:t>
      </w:r>
      <w:r w:rsidR="00D81860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</w:t>
      </w:r>
    </w:p>
    <w:p w:rsidR="008928CE" w:rsidRPr="00614273" w:rsidRDefault="008928CE" w:rsidP="001A1AFD">
      <w:pPr>
        <w:pStyle w:val="ListeParagra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Pek etm</w:t>
      </w:r>
      <w:r w:rsidR="001A1AF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edi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Çok Nadiren</w:t>
      </w:r>
      <w:r w:rsidRPr="0061427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Bazı zamanlar    Çoğu zaman   Her zaman</w:t>
      </w:r>
    </w:p>
    <w:p w:rsidR="008928CE" w:rsidRPr="00614273" w:rsidRDefault="008928CE" w:rsidP="001A1AFD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8928CE" w:rsidRDefault="00D81860" w:rsidP="001B50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17006A" w:rsidRDefault="0017006A" w:rsidP="001B50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643883" w:rsidRPr="00614273" w:rsidRDefault="00BA4EAD" w:rsidP="00D81860">
      <w:pPr>
        <w:pStyle w:val="ListeParagra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Geceleri </w:t>
      </w:r>
      <w:r w:rsidR="00445D4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yatakta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dirsek ağrısı çektiniz mi</w:t>
      </w:r>
      <w:r w:rsidR="00643883" w:rsidRPr="00614273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?</w:t>
      </w:r>
    </w:p>
    <w:p w:rsidR="00D81860" w:rsidRPr="00614273" w:rsidRDefault="00643883" w:rsidP="00C7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          </w:t>
      </w:r>
      <w:r w:rsidR="00D81860" w:rsidRPr="006142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    </w:t>
      </w:r>
      <w:r w:rsidR="0017006A" w:rsidRPr="00445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Hayır</w:t>
      </w:r>
      <w:r w:rsidRPr="00445D4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D81860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1 ya da 2                Bazı               </w:t>
      </w:r>
      <w:r w:rsidR="001A1AF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Çoğu</w:t>
      </w:r>
      <w:r w:rsidR="00D81860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Her</w:t>
      </w:r>
    </w:p>
    <w:p w:rsidR="00DB081A" w:rsidRPr="00614273" w:rsidRDefault="00D81860" w:rsidP="00C7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hiç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gece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geceler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</w:t>
      </w:r>
      <w:r w:rsidR="00C7245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A1AF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7006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geceler             gece</w:t>
      </w:r>
    </w:p>
    <w:p w:rsidR="00D81860" w:rsidRPr="00C72450" w:rsidRDefault="00D81860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</w:t>
      </w:r>
      <w:r w:rsidR="00C724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DB081A" w:rsidRPr="00614273" w:rsidRDefault="001A1AFD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Dirsek ağrınız </w:t>
      </w:r>
      <w:r w:rsidR="00445D4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ne kadar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sıklıkla uykunuzu etkiledi?</w:t>
      </w:r>
    </w:p>
    <w:p w:rsidR="00A945B4" w:rsidRPr="00614273" w:rsidRDefault="00A945B4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</w:t>
      </w:r>
      <w:r w:rsidR="00A1072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Bazı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</w:t>
      </w:r>
      <w:r w:rsidR="00A1072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Çoğu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</w:t>
      </w:r>
      <w:r w:rsidR="00A1072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Her</w:t>
      </w:r>
    </w:p>
    <w:p w:rsidR="00DB081A" w:rsidRPr="00614273" w:rsidRDefault="00A10721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Hiç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Nadiren              zamanlar             zaman            zaman</w:t>
      </w:r>
    </w:p>
    <w:p w:rsidR="00A945B4" w:rsidRPr="00C72450" w:rsidRDefault="00A945B4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DB081A" w:rsidRPr="00614273" w:rsidRDefault="00A10721" w:rsidP="00A945B4">
      <w:pPr>
        <w:pStyle w:val="ListeParagra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Dirsek </w:t>
      </w:r>
      <w:r w:rsidR="00E75AF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sorununuz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rutin işlerinizi ya da günlük etkinliklerinizi ne kadar etkiledi?</w:t>
      </w:r>
    </w:p>
    <w:p w:rsidR="002575DF" w:rsidRPr="00614273" w:rsidRDefault="00A10721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Hiç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Çok az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Orta seviyede    Oldukça fazla    Tamamen</w:t>
      </w:r>
    </w:p>
    <w:p w:rsidR="00A945B4" w:rsidRPr="00C72450" w:rsidRDefault="00A945B4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</w:t>
      </w:r>
      <w:r w:rsidR="00A107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="00A1072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Son 4 hafta </w:t>
      </w:r>
      <w:r w:rsidRPr="002E63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boyunca</w:t>
      </w: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…</w:t>
      </w:r>
    </w:p>
    <w:p w:rsidR="002575DF" w:rsidRPr="00614273" w:rsidRDefault="00A10721" w:rsidP="00A945B4">
      <w:pPr>
        <w:pStyle w:val="ListeParagra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Dirsek sorununuz boş zamanı</w:t>
      </w:r>
      <w:r w:rsidR="00E75AFC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nızda yapmaktan hoşlandığınız etkinliklere katılabilmenizi etkiledi mi?</w:t>
      </w:r>
    </w:p>
    <w:p w:rsidR="00A945B4" w:rsidRPr="00614273" w:rsidRDefault="00A945B4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</w:t>
      </w:r>
      <w:r w:rsidR="00E75AF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Bazı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</w:t>
      </w:r>
      <w:r w:rsidR="00E75AF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Çoğu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</w:t>
      </w:r>
      <w:r w:rsidR="00E75AF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Her</w:t>
      </w:r>
    </w:p>
    <w:p w:rsidR="002575DF" w:rsidRPr="00614273" w:rsidRDefault="00E75AFC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Hayır, hiç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Nadiren</w:t>
      </w:r>
      <w:r w:rsidR="00A945B4" w:rsidRPr="0061427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günler                günler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zaman</w:t>
      </w:r>
    </w:p>
    <w:p w:rsidR="002575DF" w:rsidRPr="00C72450" w:rsidRDefault="00A945B4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D447FC" w:rsidRDefault="00D447FC" w:rsidP="00D447FC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Son 4 hafta </w:t>
      </w:r>
      <w:r w:rsidRPr="00445D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boyunca</w:t>
      </w: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…</w:t>
      </w:r>
    </w:p>
    <w:p w:rsidR="002575DF" w:rsidRPr="002E6382" w:rsidRDefault="00E75AFC" w:rsidP="00A945B4">
      <w:pPr>
        <w:pStyle w:val="ListeParagra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</w:pPr>
      <w:r w:rsidRPr="002E6382">
        <w:rPr>
          <w:rFonts w:ascii="Times New Roman" w:hAnsi="Times New Roman" w:cs="Times New Roman"/>
          <w:sz w:val="24"/>
          <w:szCs w:val="24"/>
        </w:rPr>
        <w:t>Dirseğinizde</w:t>
      </w:r>
      <w:r w:rsidR="002E6382" w:rsidRPr="002E6382">
        <w:rPr>
          <w:rFonts w:ascii="Times New Roman" w:hAnsi="Times New Roman" w:cs="Times New Roman"/>
          <w:sz w:val="24"/>
          <w:szCs w:val="24"/>
        </w:rPr>
        <w:t>ki</w:t>
      </w:r>
      <w:r w:rsidRPr="002E6382">
        <w:rPr>
          <w:rFonts w:ascii="Times New Roman" w:hAnsi="Times New Roman" w:cs="Times New Roman"/>
          <w:sz w:val="24"/>
          <w:szCs w:val="24"/>
        </w:rPr>
        <w:t xml:space="preserve"> </w:t>
      </w:r>
      <w:r w:rsidRPr="002E6382">
        <w:rPr>
          <w:rFonts w:ascii="Times New Roman" w:hAnsi="Times New Roman" w:cs="Times New Roman"/>
          <w:sz w:val="24"/>
          <w:szCs w:val="24"/>
          <w:u w:val="single"/>
        </w:rPr>
        <w:t>en kötü ağrıyı</w:t>
      </w:r>
      <w:r w:rsidRPr="002E6382">
        <w:rPr>
          <w:rFonts w:ascii="Times New Roman" w:hAnsi="Times New Roman" w:cs="Times New Roman"/>
          <w:sz w:val="24"/>
          <w:szCs w:val="24"/>
        </w:rPr>
        <w:t xml:space="preserve"> nasıl tanımlarsınız</w:t>
      </w:r>
      <w:r w:rsidR="002E6382" w:rsidRPr="002E6382">
        <w:rPr>
          <w:rFonts w:ascii="Times New Roman" w:hAnsi="Times New Roman" w:cs="Times New Roman"/>
          <w:sz w:val="24"/>
          <w:szCs w:val="24"/>
        </w:rPr>
        <w:t>?</w:t>
      </w:r>
      <w:r w:rsidRPr="002E6382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</w:p>
    <w:p w:rsidR="00A945B4" w:rsidRPr="00614273" w:rsidRDefault="002E6382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Ağrı                 Hafif</w:t>
      </w:r>
      <w:r w:rsidR="00A945B4"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Orta seviyede       Şiddetli</w:t>
      </w:r>
    </w:p>
    <w:p w:rsidR="002575DF" w:rsidRPr="00614273" w:rsidRDefault="00A945B4" w:rsidP="00C72450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yok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2E638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Dayanılmaz</w:t>
      </w:r>
    </w:p>
    <w:p w:rsidR="00A945B4" w:rsidRPr="00614273" w:rsidRDefault="00A945B4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</w:t>
      </w:r>
      <w:r w:rsidR="002E6382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="002E6382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</w:t>
      </w:r>
      <w:r w:rsidR="002E638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2E6382" w:rsidRDefault="00D447FC" w:rsidP="002E6382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D44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Son 4 hafta boyunca…</w:t>
      </w:r>
    </w:p>
    <w:p w:rsidR="002575DF" w:rsidRPr="002E6382" w:rsidRDefault="00445D45" w:rsidP="002E6382">
      <w:pPr>
        <w:pStyle w:val="ListeParagra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445D4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Genel olarak d</w:t>
      </w:r>
      <w:r w:rsidR="002E6382" w:rsidRPr="00445D4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irseğinizdeki ağr</w:t>
      </w:r>
      <w:r w:rsidR="002E6382" w:rsidRPr="002E6382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ıyı nasıl tanımlarsınız?</w:t>
      </w:r>
    </w:p>
    <w:p w:rsidR="002E6382" w:rsidRPr="00614273" w:rsidRDefault="002E6382" w:rsidP="002E6382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Ağrı                 Hafif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Orta seviyede       Şiddetli</w:t>
      </w:r>
    </w:p>
    <w:p w:rsidR="002E6382" w:rsidRPr="00614273" w:rsidRDefault="002E6382" w:rsidP="002E6382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yok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ağrı</w:t>
      </w:r>
      <w:r w:rsidRPr="006142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Dayanılmaz</w:t>
      </w:r>
    </w:p>
    <w:p w:rsidR="002575DF" w:rsidRPr="00C72450" w:rsidRDefault="006C33EB" w:rsidP="00C7245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r w:rsidR="00A945B4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="00A945B4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 </w:t>
      </w:r>
      <w:r w:rsidR="00A945B4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   </w:t>
      </w:r>
      <w:r w:rsidR="00A945B4" w:rsidRPr="00614273">
        <w:rPr>
          <w:rFonts w:ascii="Times New Roman" w:hAnsi="Times New Roman" w:cs="Times New Roman"/>
          <w:sz w:val="32"/>
          <w:szCs w:val="32"/>
          <w:lang w:val="en-US"/>
        </w:rPr>
        <w:t xml:space="preserve">             </w:t>
      </w:r>
      <w:r w:rsidR="00A945B4" w:rsidRPr="00614273">
        <w:rPr>
          <w:rFonts w:ascii="Times New Roman" w:hAnsi="Times New Roman" w:cs="Times New Roman"/>
          <w:sz w:val="32"/>
          <w:szCs w:val="32"/>
          <w:lang w:val="en-US"/>
        </w:rPr>
        <w:t></w:t>
      </w:r>
    </w:p>
    <w:p w:rsidR="001B5071" w:rsidRDefault="001B5071" w:rsidP="0061427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B5071" w:rsidRDefault="001B5071" w:rsidP="0061427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E6382" w:rsidRDefault="00445D45" w:rsidP="0061427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45D45">
        <w:rPr>
          <w:rFonts w:ascii="Times New Roman" w:hAnsi="Times New Roman" w:cs="Times New Roman"/>
          <w:b/>
          <w:bCs/>
          <w:lang w:val="en-US"/>
        </w:rPr>
        <w:t>Son olarak h</w:t>
      </w:r>
      <w:r w:rsidR="002E6382" w:rsidRPr="00445D45">
        <w:rPr>
          <w:rFonts w:ascii="Times New Roman" w:hAnsi="Times New Roman" w:cs="Times New Roman"/>
          <w:b/>
          <w:bCs/>
          <w:lang w:val="en-US"/>
        </w:rPr>
        <w:t xml:space="preserve">er bir soruyu </w:t>
      </w:r>
      <w:r w:rsidR="002E19E1" w:rsidRPr="00445D45">
        <w:rPr>
          <w:rFonts w:ascii="Times New Roman" w:hAnsi="Times New Roman" w:cs="Times New Roman"/>
          <w:b/>
          <w:bCs/>
          <w:lang w:val="en-US"/>
        </w:rPr>
        <w:t xml:space="preserve">cevapladığınızı </w:t>
      </w:r>
      <w:r w:rsidR="002E6382" w:rsidRPr="00445D45">
        <w:rPr>
          <w:rFonts w:ascii="Times New Roman" w:hAnsi="Times New Roman" w:cs="Times New Roman"/>
          <w:b/>
          <w:bCs/>
          <w:lang w:val="en-US"/>
        </w:rPr>
        <w:t>lütfen kontrol ediniz</w:t>
      </w:r>
      <w:r w:rsidRPr="00445D45">
        <w:rPr>
          <w:rFonts w:ascii="Times New Roman" w:hAnsi="Times New Roman" w:cs="Times New Roman"/>
          <w:b/>
          <w:bCs/>
          <w:lang w:val="en-US"/>
        </w:rPr>
        <w:t>.</w:t>
      </w:r>
    </w:p>
    <w:p w:rsidR="002E6382" w:rsidRDefault="002E6382" w:rsidP="0061427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Teşekkür Ederiz</w:t>
      </w:r>
      <w:r w:rsidR="00445D45">
        <w:rPr>
          <w:rFonts w:ascii="Times New Roman" w:hAnsi="Times New Roman" w:cs="Times New Roman"/>
          <w:b/>
          <w:bCs/>
          <w:lang w:val="en-US"/>
        </w:rPr>
        <w:t>.</w:t>
      </w:r>
    </w:p>
    <w:p w:rsidR="00C72450" w:rsidRPr="00C72450" w:rsidRDefault="00C72450" w:rsidP="00C72450">
      <w:pPr>
        <w:pStyle w:val="ListeParagra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C72450" w:rsidRPr="00C72450" w:rsidSect="007C77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70" w:rsidRDefault="00AD7B70" w:rsidP="00C72450">
      <w:pPr>
        <w:spacing w:after="0" w:line="240" w:lineRule="auto"/>
      </w:pPr>
      <w:r>
        <w:separator/>
      </w:r>
    </w:p>
  </w:endnote>
  <w:endnote w:type="continuationSeparator" w:id="0">
    <w:p w:rsidR="00AD7B70" w:rsidRDefault="00AD7B70" w:rsidP="00C7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0016"/>
      <w:docPartObj>
        <w:docPartGallery w:val="Page Numbers (Bottom of Page)"/>
        <w:docPartUnique/>
      </w:docPartObj>
    </w:sdtPr>
    <w:sdtEndPr/>
    <w:sdtContent>
      <w:p w:rsidR="006907B6" w:rsidRDefault="006907B6">
        <w:pPr>
          <w:pStyle w:val="Altbilgi"/>
          <w:jc w:val="right"/>
        </w:pPr>
      </w:p>
      <w:p w:rsidR="006907B6" w:rsidRDefault="00AD7B7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7B6" w:rsidRPr="00614273" w:rsidRDefault="006907B6" w:rsidP="00C72450">
    <w:pPr>
      <w:pStyle w:val="ListeParagraf"/>
      <w:rPr>
        <w:lang w:val="en-US"/>
      </w:rPr>
    </w:pPr>
    <w:r>
      <w:rPr>
        <w:rFonts w:ascii="Verdana" w:hAnsi="Verdana" w:cs="Verdana"/>
        <w:color w:val="808080"/>
        <w:sz w:val="16"/>
        <w:szCs w:val="16"/>
      </w:rPr>
      <w:t>© Isis Innovation Limited, 1998. All rights reserved.</w:t>
    </w:r>
  </w:p>
  <w:p w:rsidR="006907B6" w:rsidRDefault="006907B6" w:rsidP="00C724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70" w:rsidRDefault="00AD7B70" w:rsidP="00C72450">
      <w:pPr>
        <w:spacing w:after="0" w:line="240" w:lineRule="auto"/>
      </w:pPr>
      <w:r>
        <w:separator/>
      </w:r>
    </w:p>
  </w:footnote>
  <w:footnote w:type="continuationSeparator" w:id="0">
    <w:p w:rsidR="00AD7B70" w:rsidRDefault="00AD7B70" w:rsidP="00C7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B6" w:rsidRDefault="006907B6" w:rsidP="00C72450">
    <w:pPr>
      <w:pStyle w:val="stbilgi"/>
      <w:tabs>
        <w:tab w:val="clear" w:pos="4536"/>
        <w:tab w:val="clear" w:pos="9072"/>
        <w:tab w:val="left" w:pos="13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C7F68"/>
    <w:multiLevelType w:val="hybridMultilevel"/>
    <w:tmpl w:val="37C62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63D3"/>
    <w:multiLevelType w:val="hybridMultilevel"/>
    <w:tmpl w:val="AAD2BD34"/>
    <w:lvl w:ilvl="0" w:tplc="22BE27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6537D"/>
    <w:multiLevelType w:val="hybridMultilevel"/>
    <w:tmpl w:val="1BA28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725B"/>
    <w:multiLevelType w:val="hybridMultilevel"/>
    <w:tmpl w:val="72861D5A"/>
    <w:lvl w:ilvl="0" w:tplc="B69C1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CDB"/>
    <w:multiLevelType w:val="hybridMultilevel"/>
    <w:tmpl w:val="50BEF388"/>
    <w:lvl w:ilvl="0" w:tplc="E708D1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804B16"/>
    <w:multiLevelType w:val="hybridMultilevel"/>
    <w:tmpl w:val="92E0211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83"/>
    <w:rsid w:val="00110EFB"/>
    <w:rsid w:val="00141F94"/>
    <w:rsid w:val="0017006A"/>
    <w:rsid w:val="001A1AFD"/>
    <w:rsid w:val="001B5071"/>
    <w:rsid w:val="002104F3"/>
    <w:rsid w:val="002575DF"/>
    <w:rsid w:val="0029175D"/>
    <w:rsid w:val="002C7491"/>
    <w:rsid w:val="002E19E1"/>
    <w:rsid w:val="002E6382"/>
    <w:rsid w:val="003A2566"/>
    <w:rsid w:val="004134BB"/>
    <w:rsid w:val="00445D45"/>
    <w:rsid w:val="004B0C0D"/>
    <w:rsid w:val="004E3BCA"/>
    <w:rsid w:val="004F1D2A"/>
    <w:rsid w:val="0057660D"/>
    <w:rsid w:val="005C0008"/>
    <w:rsid w:val="00614273"/>
    <w:rsid w:val="00624B8B"/>
    <w:rsid w:val="00643883"/>
    <w:rsid w:val="00676E10"/>
    <w:rsid w:val="006907B6"/>
    <w:rsid w:val="006C33EB"/>
    <w:rsid w:val="007069B5"/>
    <w:rsid w:val="007222D2"/>
    <w:rsid w:val="007C77F1"/>
    <w:rsid w:val="008928CE"/>
    <w:rsid w:val="00967D94"/>
    <w:rsid w:val="00A10721"/>
    <w:rsid w:val="00A4519E"/>
    <w:rsid w:val="00A53FF9"/>
    <w:rsid w:val="00A566A9"/>
    <w:rsid w:val="00A945B4"/>
    <w:rsid w:val="00AA2F38"/>
    <w:rsid w:val="00AD7B70"/>
    <w:rsid w:val="00B20F69"/>
    <w:rsid w:val="00BA4EAD"/>
    <w:rsid w:val="00C72450"/>
    <w:rsid w:val="00D14DBF"/>
    <w:rsid w:val="00D447FC"/>
    <w:rsid w:val="00D81860"/>
    <w:rsid w:val="00DB081A"/>
    <w:rsid w:val="00DC04A4"/>
    <w:rsid w:val="00E75AFC"/>
    <w:rsid w:val="00FA2C1D"/>
    <w:rsid w:val="00FD2151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0C97A-52BA-414E-9FA5-1853ABC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43883"/>
    <w:pPr>
      <w:ind w:left="720"/>
      <w:contextualSpacing/>
    </w:pPr>
  </w:style>
  <w:style w:type="paragraph" w:customStyle="1" w:styleId="Default">
    <w:name w:val="Default"/>
    <w:rsid w:val="006142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C7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72450"/>
  </w:style>
  <w:style w:type="paragraph" w:styleId="Altbilgi">
    <w:name w:val="footer"/>
    <w:basedOn w:val="Normal"/>
    <w:link w:val="AltbilgiChar"/>
    <w:uiPriority w:val="99"/>
    <w:unhideWhenUsed/>
    <w:rsid w:val="00C7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2450"/>
  </w:style>
  <w:style w:type="paragraph" w:styleId="SonnotMetni">
    <w:name w:val="endnote text"/>
    <w:basedOn w:val="Normal"/>
    <w:link w:val="SonnotMetniChar"/>
    <w:uiPriority w:val="99"/>
    <w:semiHidden/>
    <w:unhideWhenUsed/>
    <w:rsid w:val="00C7245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7245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72450"/>
    <w:rPr>
      <w:vertAlign w:val="superscript"/>
    </w:rPr>
  </w:style>
  <w:style w:type="character" w:customStyle="1" w:styleId="unicode">
    <w:name w:val="unicode"/>
    <w:basedOn w:val="VarsaylanParagrafYazTipi"/>
    <w:rsid w:val="0070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B4AE-AF61-4314-8953-E4CBB8CA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Başkent üniversitesi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Windows Kullanıcısı</cp:lastModifiedBy>
  <cp:revision>14</cp:revision>
  <cp:lastPrinted>2017-11-16T10:50:00Z</cp:lastPrinted>
  <dcterms:created xsi:type="dcterms:W3CDTF">2013-02-11T12:19:00Z</dcterms:created>
  <dcterms:modified xsi:type="dcterms:W3CDTF">2017-11-16T10:51:00Z</dcterms:modified>
</cp:coreProperties>
</file>