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oKlavuzu"/>
        <w:tblW w:w="9326" w:type="dxa"/>
        <w:tblInd w:w="-5" w:type="dxa"/>
        <w:tblLook w:val="04A0" w:firstRow="1" w:lastRow="0" w:firstColumn="1" w:lastColumn="0" w:noHBand="0" w:noVBand="1"/>
      </w:tblPr>
      <w:tblGrid>
        <w:gridCol w:w="1093"/>
        <w:gridCol w:w="483"/>
        <w:gridCol w:w="414"/>
        <w:gridCol w:w="299"/>
        <w:gridCol w:w="270"/>
        <w:gridCol w:w="816"/>
        <w:gridCol w:w="181"/>
        <w:gridCol w:w="802"/>
        <w:gridCol w:w="146"/>
        <w:gridCol w:w="670"/>
        <w:gridCol w:w="377"/>
        <w:gridCol w:w="850"/>
        <w:gridCol w:w="370"/>
        <w:gridCol w:w="248"/>
        <w:gridCol w:w="251"/>
        <w:gridCol w:w="586"/>
        <w:gridCol w:w="151"/>
        <w:gridCol w:w="1319"/>
      </w:tblGrid>
      <w:tr w:rsidR="00714C1F" w:rsidRPr="007E3828" w14:paraId="48276048" w14:textId="77777777" w:rsidTr="00D62EBC">
        <w:tc>
          <w:tcPr>
            <w:tcW w:w="9326" w:type="dxa"/>
            <w:gridSpan w:val="18"/>
          </w:tcPr>
          <w:p w14:paraId="19255480" w14:textId="245C8CE6" w:rsidR="00714C1F" w:rsidRPr="007E3828" w:rsidRDefault="00714C1F" w:rsidP="00714C1F">
            <w:pPr>
              <w:pStyle w:val="ListeParagraf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14C1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MAKALE </w:t>
            </w:r>
            <w:r w:rsidR="00DB597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SINIFLANDIRMA</w:t>
            </w:r>
            <w:r w:rsidRPr="00714C1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FORMU</w:t>
            </w:r>
          </w:p>
        </w:tc>
      </w:tr>
      <w:tr w:rsidR="008B5081" w:rsidRPr="007E3828" w14:paraId="5E321241" w14:textId="77777777" w:rsidTr="00D62EBC">
        <w:tc>
          <w:tcPr>
            <w:tcW w:w="9326" w:type="dxa"/>
            <w:gridSpan w:val="18"/>
          </w:tcPr>
          <w:p w14:paraId="612832CF" w14:textId="5103BA12" w:rsidR="008B5081" w:rsidRPr="007E3828" w:rsidRDefault="008B5081" w:rsidP="008B5081">
            <w:pPr>
              <w:pStyle w:val="ListeParagraf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bookmarkStart w:id="0" w:name="_Hlk110296371"/>
            <w:r w:rsidRPr="007E382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MAKALE</w:t>
            </w:r>
            <w:r w:rsidR="00E621F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</w:t>
            </w:r>
            <w:r w:rsidRPr="007E382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KÜNYESİ</w:t>
            </w:r>
          </w:p>
        </w:tc>
      </w:tr>
      <w:tr w:rsidR="00847D3D" w:rsidRPr="007E3828" w14:paraId="53385D4B" w14:textId="77777777" w:rsidTr="00D62EBC">
        <w:trPr>
          <w:trHeight w:val="371"/>
        </w:trPr>
        <w:tc>
          <w:tcPr>
            <w:tcW w:w="9326" w:type="dxa"/>
            <w:gridSpan w:val="18"/>
          </w:tcPr>
          <w:p w14:paraId="483FD0C1" w14:textId="1C933370" w:rsidR="00847D3D" w:rsidRPr="007E3828" w:rsidRDefault="00847D3D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Makale Adı:</w:t>
            </w:r>
          </w:p>
        </w:tc>
      </w:tr>
      <w:tr w:rsidR="0050031C" w:rsidRPr="007E3828" w14:paraId="47DF3C36" w14:textId="77777777" w:rsidTr="000B28A3">
        <w:tc>
          <w:tcPr>
            <w:tcW w:w="5551" w:type="dxa"/>
            <w:gridSpan w:val="11"/>
          </w:tcPr>
          <w:p w14:paraId="04C03D3E" w14:textId="6B6B5D23" w:rsidR="0050031C" w:rsidRPr="007E3828" w:rsidRDefault="0050031C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Yazar/ları:</w:t>
            </w:r>
          </w:p>
        </w:tc>
        <w:tc>
          <w:tcPr>
            <w:tcW w:w="2305" w:type="dxa"/>
            <w:gridSpan w:val="5"/>
          </w:tcPr>
          <w:p w14:paraId="68B46E5B" w14:textId="77777777" w:rsidR="0050031C" w:rsidRPr="007E3828" w:rsidRDefault="0050031C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Yazarların Bilimsel Alanları</w:t>
            </w:r>
          </w:p>
        </w:tc>
        <w:tc>
          <w:tcPr>
            <w:tcW w:w="1470" w:type="dxa"/>
            <w:gridSpan w:val="2"/>
          </w:tcPr>
          <w:p w14:paraId="5EA054BA" w14:textId="1C64F173" w:rsidR="0050031C" w:rsidRPr="007E3828" w:rsidRDefault="0050031C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Anahtar Kelimeler</w:t>
            </w:r>
          </w:p>
        </w:tc>
      </w:tr>
      <w:tr w:rsidR="0050031C" w:rsidRPr="007E3828" w14:paraId="74C934F9" w14:textId="77777777" w:rsidTr="000B28A3">
        <w:tc>
          <w:tcPr>
            <w:tcW w:w="5551" w:type="dxa"/>
            <w:gridSpan w:val="11"/>
          </w:tcPr>
          <w:p w14:paraId="7A497367" w14:textId="4555467B" w:rsidR="0050031C" w:rsidRPr="007E3828" w:rsidRDefault="0050031C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Yayımlandığı Dergi: </w:t>
            </w:r>
          </w:p>
        </w:tc>
        <w:tc>
          <w:tcPr>
            <w:tcW w:w="850" w:type="dxa"/>
          </w:tcPr>
          <w:p w14:paraId="6EDD3A84" w14:textId="11783E88" w:rsidR="0050031C" w:rsidRPr="007E3828" w:rsidRDefault="0050031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1. Yazar</w:t>
            </w:r>
          </w:p>
        </w:tc>
        <w:tc>
          <w:tcPr>
            <w:tcW w:w="1455" w:type="dxa"/>
            <w:gridSpan w:val="4"/>
          </w:tcPr>
          <w:p w14:paraId="302A4A97" w14:textId="77777777" w:rsidR="0050031C" w:rsidRPr="007E3828" w:rsidRDefault="0050031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70" w:type="dxa"/>
            <w:gridSpan w:val="2"/>
          </w:tcPr>
          <w:p w14:paraId="381ABCC9" w14:textId="09E5F587" w:rsidR="0050031C" w:rsidRPr="007E3828" w:rsidRDefault="0050031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1.</w:t>
            </w:r>
          </w:p>
        </w:tc>
      </w:tr>
      <w:tr w:rsidR="0050031C" w:rsidRPr="007E3828" w14:paraId="2BBF5845" w14:textId="77777777" w:rsidTr="000B28A3">
        <w:tc>
          <w:tcPr>
            <w:tcW w:w="1990" w:type="dxa"/>
            <w:gridSpan w:val="3"/>
          </w:tcPr>
          <w:p w14:paraId="3E6BEEF7" w14:textId="3B308509" w:rsidR="0050031C" w:rsidRPr="007E3828" w:rsidRDefault="0050031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 xml:space="preserve">Yıl: </w:t>
            </w:r>
          </w:p>
        </w:tc>
        <w:tc>
          <w:tcPr>
            <w:tcW w:w="1566" w:type="dxa"/>
            <w:gridSpan w:val="4"/>
          </w:tcPr>
          <w:p w14:paraId="7390E690" w14:textId="19B7B904" w:rsidR="0050031C" w:rsidRPr="007E3828" w:rsidRDefault="0050031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Cilt:</w:t>
            </w:r>
          </w:p>
        </w:tc>
        <w:tc>
          <w:tcPr>
            <w:tcW w:w="1995" w:type="dxa"/>
            <w:gridSpan w:val="4"/>
          </w:tcPr>
          <w:p w14:paraId="247EBAAC" w14:textId="01B8AA1D" w:rsidR="0050031C" w:rsidRPr="007E3828" w:rsidRDefault="0050031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Sayı:</w:t>
            </w:r>
          </w:p>
        </w:tc>
        <w:tc>
          <w:tcPr>
            <w:tcW w:w="850" w:type="dxa"/>
          </w:tcPr>
          <w:p w14:paraId="2CCC1FAB" w14:textId="56399F9D" w:rsidR="0050031C" w:rsidRPr="007E3828" w:rsidRDefault="0050031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2. Yazar</w:t>
            </w:r>
          </w:p>
        </w:tc>
        <w:tc>
          <w:tcPr>
            <w:tcW w:w="1455" w:type="dxa"/>
            <w:gridSpan w:val="4"/>
          </w:tcPr>
          <w:p w14:paraId="79FE1041" w14:textId="77777777" w:rsidR="0050031C" w:rsidRPr="007E3828" w:rsidRDefault="0050031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70" w:type="dxa"/>
            <w:gridSpan w:val="2"/>
          </w:tcPr>
          <w:p w14:paraId="2DE7AC07" w14:textId="2DABEC14" w:rsidR="0050031C" w:rsidRPr="007E3828" w:rsidRDefault="0050031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2.</w:t>
            </w:r>
          </w:p>
        </w:tc>
      </w:tr>
      <w:tr w:rsidR="0050031C" w:rsidRPr="007E3828" w14:paraId="2E58E3A8" w14:textId="77777777" w:rsidTr="000B28A3">
        <w:tc>
          <w:tcPr>
            <w:tcW w:w="5551" w:type="dxa"/>
            <w:gridSpan w:val="11"/>
          </w:tcPr>
          <w:p w14:paraId="320EC8A7" w14:textId="1F315399" w:rsidR="0050031C" w:rsidRPr="007E3828" w:rsidRDefault="0050031C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Makale Türü: </w:t>
            </w:r>
          </w:p>
        </w:tc>
        <w:tc>
          <w:tcPr>
            <w:tcW w:w="850" w:type="dxa"/>
          </w:tcPr>
          <w:p w14:paraId="7C348402" w14:textId="54164921" w:rsidR="0050031C" w:rsidRPr="007E3828" w:rsidRDefault="0050031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 xml:space="preserve">3. Yazar </w:t>
            </w:r>
          </w:p>
        </w:tc>
        <w:tc>
          <w:tcPr>
            <w:tcW w:w="1455" w:type="dxa"/>
            <w:gridSpan w:val="4"/>
          </w:tcPr>
          <w:p w14:paraId="44A0DA4C" w14:textId="77777777" w:rsidR="0050031C" w:rsidRPr="007E3828" w:rsidRDefault="0050031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70" w:type="dxa"/>
            <w:gridSpan w:val="2"/>
          </w:tcPr>
          <w:p w14:paraId="05B93CA9" w14:textId="264409DD" w:rsidR="0050031C" w:rsidRPr="007E3828" w:rsidRDefault="0050031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3.</w:t>
            </w:r>
          </w:p>
        </w:tc>
      </w:tr>
      <w:tr w:rsidR="0050031C" w:rsidRPr="007E3828" w14:paraId="1E4AB875" w14:textId="77777777" w:rsidTr="000B28A3">
        <w:tc>
          <w:tcPr>
            <w:tcW w:w="1990" w:type="dxa"/>
            <w:gridSpan w:val="3"/>
          </w:tcPr>
          <w:p w14:paraId="74B4E201" w14:textId="086E7862" w:rsidR="0050031C" w:rsidRPr="007E3828" w:rsidRDefault="0050031C" w:rsidP="009119D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 xml:space="preserve">Araştırma </w:t>
            </w:r>
          </w:p>
        </w:tc>
        <w:tc>
          <w:tcPr>
            <w:tcW w:w="1566" w:type="dxa"/>
            <w:gridSpan w:val="4"/>
          </w:tcPr>
          <w:p w14:paraId="07A45316" w14:textId="110D0306" w:rsidR="0050031C" w:rsidRPr="007E3828" w:rsidRDefault="0050031C" w:rsidP="009119DB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Derleme   </w:t>
            </w:r>
          </w:p>
        </w:tc>
        <w:tc>
          <w:tcPr>
            <w:tcW w:w="948" w:type="dxa"/>
            <w:gridSpan w:val="2"/>
          </w:tcPr>
          <w:p w14:paraId="0E19D159" w14:textId="3B39B23B" w:rsidR="0050031C" w:rsidRPr="007E3828" w:rsidRDefault="0050031C" w:rsidP="009119DB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bCs/>
                <w:sz w:val="18"/>
                <w:szCs w:val="18"/>
              </w:rPr>
              <w:t>Çeviri</w:t>
            </w:r>
          </w:p>
        </w:tc>
        <w:tc>
          <w:tcPr>
            <w:tcW w:w="1047" w:type="dxa"/>
            <w:gridSpan w:val="2"/>
          </w:tcPr>
          <w:p w14:paraId="1A05BEB1" w14:textId="2F774BFD" w:rsidR="0050031C" w:rsidRPr="007E3828" w:rsidRDefault="0050031C" w:rsidP="009119DB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bCs/>
                <w:sz w:val="18"/>
                <w:szCs w:val="18"/>
              </w:rPr>
              <w:t>İnceleme</w:t>
            </w:r>
          </w:p>
        </w:tc>
        <w:tc>
          <w:tcPr>
            <w:tcW w:w="850" w:type="dxa"/>
          </w:tcPr>
          <w:p w14:paraId="69714DF0" w14:textId="054C2524" w:rsidR="0050031C" w:rsidRPr="007E3828" w:rsidRDefault="0050031C" w:rsidP="009119D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4. Yazar</w:t>
            </w:r>
          </w:p>
        </w:tc>
        <w:tc>
          <w:tcPr>
            <w:tcW w:w="1455" w:type="dxa"/>
            <w:gridSpan w:val="4"/>
          </w:tcPr>
          <w:p w14:paraId="46BBE227" w14:textId="77777777" w:rsidR="0050031C" w:rsidRPr="007E3828" w:rsidRDefault="0050031C" w:rsidP="009119D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70" w:type="dxa"/>
            <w:gridSpan w:val="2"/>
          </w:tcPr>
          <w:p w14:paraId="3AC7CE86" w14:textId="476EAB49" w:rsidR="0050031C" w:rsidRPr="007E3828" w:rsidRDefault="0050031C" w:rsidP="009119D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4.</w:t>
            </w:r>
          </w:p>
        </w:tc>
      </w:tr>
      <w:tr w:rsidR="0050031C" w:rsidRPr="007E3828" w14:paraId="51D7F29F" w14:textId="77777777" w:rsidTr="000B28A3">
        <w:tc>
          <w:tcPr>
            <w:tcW w:w="5551" w:type="dxa"/>
            <w:gridSpan w:val="11"/>
          </w:tcPr>
          <w:p w14:paraId="473ABF60" w14:textId="4A84B7DE" w:rsidR="0050031C" w:rsidRPr="007E3828" w:rsidRDefault="0050031C" w:rsidP="009119DB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Makalenin yayına Kabul Edilme Süresi:</w:t>
            </w:r>
          </w:p>
        </w:tc>
        <w:tc>
          <w:tcPr>
            <w:tcW w:w="850" w:type="dxa"/>
          </w:tcPr>
          <w:p w14:paraId="33CCA26A" w14:textId="19A9F1EB" w:rsidR="0050031C" w:rsidRPr="007E3828" w:rsidRDefault="0050031C" w:rsidP="009119D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5. Yazar</w:t>
            </w:r>
          </w:p>
        </w:tc>
        <w:tc>
          <w:tcPr>
            <w:tcW w:w="1455" w:type="dxa"/>
            <w:gridSpan w:val="4"/>
          </w:tcPr>
          <w:p w14:paraId="400A1043" w14:textId="77777777" w:rsidR="0050031C" w:rsidRPr="007E3828" w:rsidRDefault="0050031C" w:rsidP="009119D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70" w:type="dxa"/>
            <w:gridSpan w:val="2"/>
          </w:tcPr>
          <w:p w14:paraId="4C7F7C7F" w14:textId="5834D33C" w:rsidR="0050031C" w:rsidRPr="007E3828" w:rsidRDefault="0050031C" w:rsidP="009119D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5.</w:t>
            </w:r>
          </w:p>
        </w:tc>
      </w:tr>
      <w:tr w:rsidR="00B237E2" w:rsidRPr="007E3828" w14:paraId="452CEF3C" w14:textId="77777777" w:rsidTr="000B28A3">
        <w:tc>
          <w:tcPr>
            <w:tcW w:w="1990" w:type="dxa"/>
            <w:gridSpan w:val="3"/>
          </w:tcPr>
          <w:p w14:paraId="64839979" w14:textId="3A135D92" w:rsidR="00B237E2" w:rsidRPr="007E3828" w:rsidRDefault="00B237E2" w:rsidP="009119D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0-3 ay</w:t>
            </w:r>
          </w:p>
        </w:tc>
        <w:tc>
          <w:tcPr>
            <w:tcW w:w="1566" w:type="dxa"/>
            <w:gridSpan w:val="4"/>
          </w:tcPr>
          <w:p w14:paraId="27A39D63" w14:textId="64B2CA9A" w:rsidR="00B237E2" w:rsidRPr="007E3828" w:rsidRDefault="00B237E2" w:rsidP="009119D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3-6 ay</w:t>
            </w:r>
          </w:p>
        </w:tc>
        <w:tc>
          <w:tcPr>
            <w:tcW w:w="948" w:type="dxa"/>
            <w:gridSpan w:val="2"/>
          </w:tcPr>
          <w:p w14:paraId="62107CE4" w14:textId="500B8324" w:rsidR="00B237E2" w:rsidRPr="007E3828" w:rsidRDefault="00B237E2" w:rsidP="009119D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6-12 ay</w:t>
            </w:r>
          </w:p>
        </w:tc>
        <w:tc>
          <w:tcPr>
            <w:tcW w:w="1047" w:type="dxa"/>
            <w:gridSpan w:val="2"/>
          </w:tcPr>
          <w:p w14:paraId="4AD99E0E" w14:textId="0EAAF87D" w:rsidR="00B237E2" w:rsidRPr="007E3828" w:rsidRDefault="00B237E2" w:rsidP="009119D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+1 yıl</w:t>
            </w:r>
          </w:p>
        </w:tc>
        <w:tc>
          <w:tcPr>
            <w:tcW w:w="850" w:type="dxa"/>
          </w:tcPr>
          <w:p w14:paraId="199156AE" w14:textId="067E3C8F" w:rsidR="00B237E2" w:rsidRPr="007E3828" w:rsidRDefault="00B237E2" w:rsidP="009119D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6. Yazar</w:t>
            </w:r>
          </w:p>
        </w:tc>
        <w:tc>
          <w:tcPr>
            <w:tcW w:w="1455" w:type="dxa"/>
            <w:gridSpan w:val="4"/>
          </w:tcPr>
          <w:p w14:paraId="59E6641A" w14:textId="77777777" w:rsidR="00B237E2" w:rsidRPr="007E3828" w:rsidRDefault="00B237E2" w:rsidP="009119D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70" w:type="dxa"/>
            <w:gridSpan w:val="2"/>
            <w:vMerge w:val="restart"/>
          </w:tcPr>
          <w:p w14:paraId="77B711A5" w14:textId="4990FA7D" w:rsidR="00B237E2" w:rsidRPr="007E3828" w:rsidRDefault="00B237E2" w:rsidP="009119D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237E2" w:rsidRPr="007E3828" w14:paraId="326F26E9" w14:textId="77777777" w:rsidTr="000B28A3">
        <w:tc>
          <w:tcPr>
            <w:tcW w:w="3556" w:type="dxa"/>
            <w:gridSpan w:val="7"/>
          </w:tcPr>
          <w:p w14:paraId="000EE5FE" w14:textId="731DBF7F" w:rsidR="00B237E2" w:rsidRPr="007E3828" w:rsidRDefault="00B237E2" w:rsidP="009119DB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Araştırmanın Gerçekleştiği Şehir:</w:t>
            </w:r>
          </w:p>
        </w:tc>
        <w:tc>
          <w:tcPr>
            <w:tcW w:w="1995" w:type="dxa"/>
            <w:gridSpan w:val="4"/>
          </w:tcPr>
          <w:p w14:paraId="5699E71C" w14:textId="6FC27089" w:rsidR="00B237E2" w:rsidRPr="007E3828" w:rsidRDefault="00B237E2" w:rsidP="009119D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</w:tcPr>
          <w:p w14:paraId="694412F5" w14:textId="1470DBB1" w:rsidR="00B237E2" w:rsidRPr="007E3828" w:rsidRDefault="00B237E2" w:rsidP="009119D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7. Yazar</w:t>
            </w:r>
          </w:p>
        </w:tc>
        <w:tc>
          <w:tcPr>
            <w:tcW w:w="1455" w:type="dxa"/>
            <w:gridSpan w:val="4"/>
          </w:tcPr>
          <w:p w14:paraId="1D5BE737" w14:textId="77777777" w:rsidR="00B237E2" w:rsidRPr="007E3828" w:rsidRDefault="00B237E2" w:rsidP="009119D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70" w:type="dxa"/>
            <w:gridSpan w:val="2"/>
            <w:vMerge/>
          </w:tcPr>
          <w:p w14:paraId="73983D28" w14:textId="467BFB13" w:rsidR="00B237E2" w:rsidRPr="007E3828" w:rsidRDefault="00B237E2" w:rsidP="009119D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E621F9" w:rsidRPr="007E3828" w14:paraId="5E0A09EB" w14:textId="77777777" w:rsidTr="00484FF4">
        <w:tc>
          <w:tcPr>
            <w:tcW w:w="9326" w:type="dxa"/>
            <w:gridSpan w:val="18"/>
          </w:tcPr>
          <w:p w14:paraId="16268005" w14:textId="77777777" w:rsidR="00E621F9" w:rsidRPr="007E3828" w:rsidRDefault="00E621F9" w:rsidP="009119D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534A5" w:rsidRPr="007E3828" w14:paraId="435EB391" w14:textId="77777777" w:rsidTr="00D62EBC">
        <w:tc>
          <w:tcPr>
            <w:tcW w:w="9326" w:type="dxa"/>
            <w:gridSpan w:val="18"/>
          </w:tcPr>
          <w:p w14:paraId="2BAA67D9" w14:textId="0F749544" w:rsidR="00F534A5" w:rsidRPr="007E3828" w:rsidRDefault="00F534A5" w:rsidP="00F534A5">
            <w:pPr>
              <w:pStyle w:val="ListeParagraf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ARAŞTIRMA YÖNTEMİ</w:t>
            </w:r>
          </w:p>
        </w:tc>
      </w:tr>
      <w:tr w:rsidR="00F534A5" w:rsidRPr="007E3828" w14:paraId="6BD95A6B" w14:textId="77777777" w:rsidTr="000B28A3">
        <w:tc>
          <w:tcPr>
            <w:tcW w:w="3375" w:type="dxa"/>
            <w:gridSpan w:val="6"/>
          </w:tcPr>
          <w:p w14:paraId="0D4E85F0" w14:textId="61A04805" w:rsidR="00F534A5" w:rsidRPr="007E3828" w:rsidRDefault="00F534A5" w:rsidP="00714C1F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NİTEL</w:t>
            </w:r>
          </w:p>
        </w:tc>
        <w:tc>
          <w:tcPr>
            <w:tcW w:w="3644" w:type="dxa"/>
            <w:gridSpan w:val="8"/>
          </w:tcPr>
          <w:p w14:paraId="183E06FE" w14:textId="1DBC26CF" w:rsidR="00F534A5" w:rsidRPr="007E3828" w:rsidRDefault="00F534A5" w:rsidP="00714C1F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NİCEL</w:t>
            </w:r>
          </w:p>
        </w:tc>
        <w:tc>
          <w:tcPr>
            <w:tcW w:w="2307" w:type="dxa"/>
            <w:gridSpan w:val="4"/>
          </w:tcPr>
          <w:p w14:paraId="06D31BAC" w14:textId="170635C2" w:rsidR="00F534A5" w:rsidRPr="007E3828" w:rsidRDefault="00F534A5" w:rsidP="00714C1F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KARMA</w:t>
            </w:r>
          </w:p>
        </w:tc>
      </w:tr>
      <w:tr w:rsidR="00120D4A" w:rsidRPr="007E3828" w14:paraId="61E0358A" w14:textId="77777777" w:rsidTr="000B28A3">
        <w:tc>
          <w:tcPr>
            <w:tcW w:w="1576" w:type="dxa"/>
            <w:gridSpan w:val="2"/>
          </w:tcPr>
          <w:p w14:paraId="33A9765F" w14:textId="24B856D1" w:rsidR="00F534A5" w:rsidRPr="007E3828" w:rsidRDefault="001D504C" w:rsidP="004D3666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1. Etkileşimli </w:t>
            </w:r>
          </w:p>
        </w:tc>
        <w:tc>
          <w:tcPr>
            <w:tcW w:w="1799" w:type="dxa"/>
            <w:gridSpan w:val="4"/>
          </w:tcPr>
          <w:p w14:paraId="072ED868" w14:textId="2CF89992" w:rsidR="00F534A5" w:rsidRPr="007E3828" w:rsidRDefault="001D504C" w:rsidP="009119DB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2. Etkileşimsiz </w:t>
            </w:r>
          </w:p>
        </w:tc>
        <w:tc>
          <w:tcPr>
            <w:tcW w:w="1799" w:type="dxa"/>
            <w:gridSpan w:val="4"/>
          </w:tcPr>
          <w:p w14:paraId="2B30C29B" w14:textId="71B511F1" w:rsidR="00F534A5" w:rsidRPr="007E3828" w:rsidRDefault="001D504C" w:rsidP="009119DB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3. </w:t>
            </w:r>
            <w:r w:rsidR="00381088" w:rsidRPr="007E382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Deneysel </w:t>
            </w:r>
          </w:p>
        </w:tc>
        <w:tc>
          <w:tcPr>
            <w:tcW w:w="1845" w:type="dxa"/>
            <w:gridSpan w:val="4"/>
          </w:tcPr>
          <w:p w14:paraId="45A8C071" w14:textId="54E7B43F" w:rsidR="00F534A5" w:rsidRPr="007E3828" w:rsidRDefault="001D504C" w:rsidP="009119DB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4. Deneysel Olmayan</w:t>
            </w:r>
          </w:p>
        </w:tc>
        <w:tc>
          <w:tcPr>
            <w:tcW w:w="988" w:type="dxa"/>
            <w:gridSpan w:val="3"/>
          </w:tcPr>
          <w:p w14:paraId="08A69053" w14:textId="34374745" w:rsidR="00F534A5" w:rsidRPr="007E3828" w:rsidRDefault="001D504C" w:rsidP="009119DB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5. Karma </w:t>
            </w:r>
            <w:r w:rsidR="00381088" w:rsidRPr="007E382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319" w:type="dxa"/>
          </w:tcPr>
          <w:p w14:paraId="78FB75B9" w14:textId="77777777" w:rsidR="00F534A5" w:rsidRPr="007E3828" w:rsidRDefault="00F534A5" w:rsidP="009119DB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120D4A" w:rsidRPr="007E3828" w14:paraId="7CA8D99D" w14:textId="77777777" w:rsidTr="000B28A3">
        <w:tc>
          <w:tcPr>
            <w:tcW w:w="1576" w:type="dxa"/>
            <w:gridSpan w:val="2"/>
          </w:tcPr>
          <w:p w14:paraId="26724A1D" w14:textId="13F98BE6" w:rsidR="00F534A5" w:rsidRPr="007E3828" w:rsidRDefault="00052801" w:rsidP="004D366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Etnoğrafik</w:t>
            </w:r>
            <w:r w:rsidR="001D504C" w:rsidRPr="007E3828">
              <w:rPr>
                <w:rFonts w:ascii="Times New Roman" w:hAnsi="Times New Roman" w:cs="Times New Roman"/>
                <w:sz w:val="18"/>
                <w:szCs w:val="18"/>
              </w:rPr>
              <w:t xml:space="preserve"> analiz</w:t>
            </w:r>
          </w:p>
        </w:tc>
        <w:tc>
          <w:tcPr>
            <w:tcW w:w="1799" w:type="dxa"/>
            <w:gridSpan w:val="4"/>
          </w:tcPr>
          <w:p w14:paraId="099208EA" w14:textId="1EE03F4C" w:rsidR="00F534A5" w:rsidRPr="007E3828" w:rsidRDefault="001D504C" w:rsidP="009119D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Tarihsel</w:t>
            </w:r>
          </w:p>
        </w:tc>
        <w:tc>
          <w:tcPr>
            <w:tcW w:w="1799" w:type="dxa"/>
            <w:gridSpan w:val="4"/>
          </w:tcPr>
          <w:p w14:paraId="426CAC55" w14:textId="3E8AC869" w:rsidR="00F534A5" w:rsidRPr="007E3828" w:rsidRDefault="001D504C" w:rsidP="009119D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Tam Deneysel</w:t>
            </w:r>
          </w:p>
        </w:tc>
        <w:tc>
          <w:tcPr>
            <w:tcW w:w="1845" w:type="dxa"/>
            <w:gridSpan w:val="4"/>
          </w:tcPr>
          <w:p w14:paraId="64812DD8" w14:textId="222434C1" w:rsidR="00F534A5" w:rsidRPr="007E3828" w:rsidRDefault="001D504C" w:rsidP="009119D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Betimsel</w:t>
            </w:r>
          </w:p>
        </w:tc>
        <w:tc>
          <w:tcPr>
            <w:tcW w:w="988" w:type="dxa"/>
            <w:gridSpan w:val="3"/>
          </w:tcPr>
          <w:p w14:paraId="5E1C22FA" w14:textId="53A577D4" w:rsidR="00F534A5" w:rsidRPr="007E3828" w:rsidRDefault="001D504C" w:rsidP="009119D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Açıklayıcı</w:t>
            </w:r>
          </w:p>
        </w:tc>
        <w:tc>
          <w:tcPr>
            <w:tcW w:w="1319" w:type="dxa"/>
          </w:tcPr>
          <w:p w14:paraId="7876B273" w14:textId="0DC0C414" w:rsidR="00F534A5" w:rsidRPr="007E3828" w:rsidRDefault="00D3085C" w:rsidP="009119D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Nicel-Nitel</w:t>
            </w:r>
          </w:p>
        </w:tc>
      </w:tr>
      <w:tr w:rsidR="00120D4A" w:rsidRPr="007E3828" w14:paraId="18ECBC91" w14:textId="77777777" w:rsidTr="000B28A3">
        <w:tc>
          <w:tcPr>
            <w:tcW w:w="1576" w:type="dxa"/>
            <w:gridSpan w:val="2"/>
          </w:tcPr>
          <w:p w14:paraId="58EE41A8" w14:textId="6778B292" w:rsidR="001D504C" w:rsidRPr="007E3828" w:rsidRDefault="00052801" w:rsidP="001D504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Fenomo</w:t>
            </w:r>
            <w:r w:rsidR="00C52E3E" w:rsidRPr="007E3828">
              <w:rPr>
                <w:rFonts w:ascii="Times New Roman" w:hAnsi="Times New Roman" w:cs="Times New Roman"/>
                <w:sz w:val="18"/>
                <w:szCs w:val="18"/>
              </w:rPr>
              <w:t>lojik</w:t>
            </w:r>
          </w:p>
        </w:tc>
        <w:tc>
          <w:tcPr>
            <w:tcW w:w="1799" w:type="dxa"/>
            <w:gridSpan w:val="4"/>
          </w:tcPr>
          <w:p w14:paraId="4759A645" w14:textId="1BE909BF" w:rsidR="001D504C" w:rsidRPr="007E3828" w:rsidRDefault="001D504C" w:rsidP="001D504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Kavram</w:t>
            </w:r>
          </w:p>
        </w:tc>
        <w:tc>
          <w:tcPr>
            <w:tcW w:w="1799" w:type="dxa"/>
            <w:gridSpan w:val="4"/>
          </w:tcPr>
          <w:p w14:paraId="554C6F8B" w14:textId="6D3728C7" w:rsidR="001D504C" w:rsidRPr="007E3828" w:rsidRDefault="001D504C" w:rsidP="001D504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Yarı Deneysel</w:t>
            </w:r>
          </w:p>
        </w:tc>
        <w:tc>
          <w:tcPr>
            <w:tcW w:w="1845" w:type="dxa"/>
            <w:gridSpan w:val="4"/>
          </w:tcPr>
          <w:p w14:paraId="531F2182" w14:textId="62088815" w:rsidR="001D504C" w:rsidRPr="007E3828" w:rsidRDefault="00D3085C" w:rsidP="001D504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Karşılaştırmalı</w:t>
            </w:r>
          </w:p>
        </w:tc>
        <w:tc>
          <w:tcPr>
            <w:tcW w:w="988" w:type="dxa"/>
            <w:gridSpan w:val="3"/>
          </w:tcPr>
          <w:p w14:paraId="70601676" w14:textId="4259DCC8" w:rsidR="001D504C" w:rsidRPr="007E3828" w:rsidRDefault="001D504C" w:rsidP="001D504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 xml:space="preserve">Keşfedici </w:t>
            </w:r>
          </w:p>
        </w:tc>
        <w:tc>
          <w:tcPr>
            <w:tcW w:w="1319" w:type="dxa"/>
          </w:tcPr>
          <w:p w14:paraId="314AAD72" w14:textId="1453DCDD" w:rsidR="001D504C" w:rsidRPr="007E3828" w:rsidRDefault="00D3085C" w:rsidP="001D504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Nitel-Nicel</w:t>
            </w:r>
          </w:p>
        </w:tc>
      </w:tr>
      <w:tr w:rsidR="00120D4A" w:rsidRPr="007E3828" w14:paraId="764DE92B" w14:textId="77777777" w:rsidTr="000B28A3">
        <w:tc>
          <w:tcPr>
            <w:tcW w:w="1576" w:type="dxa"/>
            <w:gridSpan w:val="2"/>
          </w:tcPr>
          <w:p w14:paraId="31366D7B" w14:textId="1C6777D6" w:rsidR="001D504C" w:rsidRPr="007E3828" w:rsidRDefault="001D504C" w:rsidP="001D504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Örnek olay</w:t>
            </w:r>
          </w:p>
        </w:tc>
        <w:tc>
          <w:tcPr>
            <w:tcW w:w="1799" w:type="dxa"/>
            <w:gridSpan w:val="4"/>
          </w:tcPr>
          <w:p w14:paraId="1012DD7B" w14:textId="5627B4A2" w:rsidR="001D504C" w:rsidRPr="007E3828" w:rsidRDefault="001D504C" w:rsidP="001D504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Derleme</w:t>
            </w:r>
          </w:p>
        </w:tc>
        <w:tc>
          <w:tcPr>
            <w:tcW w:w="1799" w:type="dxa"/>
            <w:gridSpan w:val="4"/>
          </w:tcPr>
          <w:p w14:paraId="3EC76A56" w14:textId="782442D1" w:rsidR="001D504C" w:rsidRPr="007E3828" w:rsidRDefault="001D504C" w:rsidP="001D504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Zayıf Deneysel</w:t>
            </w:r>
          </w:p>
        </w:tc>
        <w:tc>
          <w:tcPr>
            <w:tcW w:w="1845" w:type="dxa"/>
            <w:gridSpan w:val="4"/>
          </w:tcPr>
          <w:p w14:paraId="524682BB" w14:textId="7C5981C4" w:rsidR="001D504C" w:rsidRPr="007E3828" w:rsidRDefault="00D3085C" w:rsidP="001D504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Korelasyonel</w:t>
            </w:r>
          </w:p>
        </w:tc>
        <w:tc>
          <w:tcPr>
            <w:tcW w:w="988" w:type="dxa"/>
            <w:gridSpan w:val="3"/>
          </w:tcPr>
          <w:p w14:paraId="034736FE" w14:textId="077748B3" w:rsidR="001D504C" w:rsidRPr="007E3828" w:rsidRDefault="00052801" w:rsidP="001D504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Üçleme</w:t>
            </w:r>
          </w:p>
        </w:tc>
        <w:tc>
          <w:tcPr>
            <w:tcW w:w="1319" w:type="dxa"/>
          </w:tcPr>
          <w:p w14:paraId="5E156844" w14:textId="1E0BF08D" w:rsidR="001D504C" w:rsidRPr="007E3828" w:rsidRDefault="00D3085C" w:rsidP="001D504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icel</w:t>
            </w:r>
            <w:proofErr w:type="gramEnd"/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+ Nitel</w:t>
            </w:r>
          </w:p>
        </w:tc>
      </w:tr>
      <w:tr w:rsidR="00B237E2" w:rsidRPr="007E3828" w14:paraId="1BD04ACA" w14:textId="77777777" w:rsidTr="000B28A3">
        <w:tc>
          <w:tcPr>
            <w:tcW w:w="1576" w:type="dxa"/>
            <w:gridSpan w:val="2"/>
          </w:tcPr>
          <w:p w14:paraId="63736136" w14:textId="486D1CB1" w:rsidR="00B237E2" w:rsidRPr="007E3828" w:rsidRDefault="00B237E2" w:rsidP="00D3085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Teori oluşturma</w:t>
            </w:r>
          </w:p>
        </w:tc>
        <w:tc>
          <w:tcPr>
            <w:tcW w:w="1799" w:type="dxa"/>
            <w:gridSpan w:val="4"/>
          </w:tcPr>
          <w:p w14:paraId="5C65521F" w14:textId="4C49994C" w:rsidR="00B237E2" w:rsidRPr="007E3828" w:rsidRDefault="00B237E2" w:rsidP="00D3085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Meta Analiz</w:t>
            </w:r>
          </w:p>
        </w:tc>
        <w:tc>
          <w:tcPr>
            <w:tcW w:w="1799" w:type="dxa"/>
            <w:gridSpan w:val="4"/>
            <w:vMerge w:val="restart"/>
          </w:tcPr>
          <w:p w14:paraId="360C529E" w14:textId="77777777" w:rsidR="00B237E2" w:rsidRPr="007E3828" w:rsidRDefault="00B237E2" w:rsidP="00D3085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5" w:type="dxa"/>
            <w:gridSpan w:val="4"/>
          </w:tcPr>
          <w:p w14:paraId="11CA4BB2" w14:textId="10D42AE0" w:rsidR="00B237E2" w:rsidRPr="007E3828" w:rsidRDefault="00B237E2" w:rsidP="00D3085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Tarama</w:t>
            </w:r>
          </w:p>
        </w:tc>
        <w:tc>
          <w:tcPr>
            <w:tcW w:w="988" w:type="dxa"/>
            <w:gridSpan w:val="3"/>
            <w:vMerge w:val="restart"/>
          </w:tcPr>
          <w:p w14:paraId="18C6AC68" w14:textId="062CA058" w:rsidR="00B237E2" w:rsidRPr="007E3828" w:rsidRDefault="00B237E2" w:rsidP="00D3085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19" w:type="dxa"/>
            <w:vMerge w:val="restart"/>
          </w:tcPr>
          <w:p w14:paraId="18D0C2DD" w14:textId="77777777" w:rsidR="00B237E2" w:rsidRPr="007E3828" w:rsidRDefault="00B237E2" w:rsidP="00D3085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237E2" w:rsidRPr="007E3828" w14:paraId="1341BC9C" w14:textId="77777777" w:rsidTr="000B28A3">
        <w:tc>
          <w:tcPr>
            <w:tcW w:w="1576" w:type="dxa"/>
            <w:gridSpan w:val="2"/>
          </w:tcPr>
          <w:p w14:paraId="35BFA7CC" w14:textId="1CF284E0" w:rsidR="00B237E2" w:rsidRPr="007E3828" w:rsidRDefault="00B237E2" w:rsidP="00D3085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Eleştirel</w:t>
            </w:r>
          </w:p>
        </w:tc>
        <w:tc>
          <w:tcPr>
            <w:tcW w:w="1799" w:type="dxa"/>
            <w:gridSpan w:val="4"/>
          </w:tcPr>
          <w:p w14:paraId="14950F3C" w14:textId="72B5C144" w:rsidR="00B237E2" w:rsidRPr="007E3828" w:rsidRDefault="00B237E2" w:rsidP="00D3085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Diğer: …</w:t>
            </w:r>
          </w:p>
        </w:tc>
        <w:tc>
          <w:tcPr>
            <w:tcW w:w="1799" w:type="dxa"/>
            <w:gridSpan w:val="4"/>
            <w:vMerge/>
          </w:tcPr>
          <w:p w14:paraId="35762745" w14:textId="77777777" w:rsidR="00B237E2" w:rsidRPr="007E3828" w:rsidRDefault="00B237E2" w:rsidP="00D3085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5" w:type="dxa"/>
            <w:gridSpan w:val="4"/>
          </w:tcPr>
          <w:p w14:paraId="10CD5DEF" w14:textId="367D91CB" w:rsidR="00B237E2" w:rsidRPr="007E3828" w:rsidRDefault="00B237E2" w:rsidP="00D3085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Ex-post Facto</w:t>
            </w:r>
          </w:p>
        </w:tc>
        <w:tc>
          <w:tcPr>
            <w:tcW w:w="988" w:type="dxa"/>
            <w:gridSpan w:val="3"/>
            <w:vMerge/>
          </w:tcPr>
          <w:p w14:paraId="31994176" w14:textId="77777777" w:rsidR="00B237E2" w:rsidRPr="007E3828" w:rsidRDefault="00B237E2" w:rsidP="00D3085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19" w:type="dxa"/>
            <w:vMerge/>
          </w:tcPr>
          <w:p w14:paraId="5F712914" w14:textId="77777777" w:rsidR="00B237E2" w:rsidRPr="007E3828" w:rsidRDefault="00B237E2" w:rsidP="00D3085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237E2" w:rsidRPr="007E3828" w14:paraId="42AE8248" w14:textId="77777777" w:rsidTr="000B28A3">
        <w:tc>
          <w:tcPr>
            <w:tcW w:w="1576" w:type="dxa"/>
            <w:gridSpan w:val="2"/>
          </w:tcPr>
          <w:p w14:paraId="67776FF3" w14:textId="361E29A1" w:rsidR="00B237E2" w:rsidRPr="007E3828" w:rsidRDefault="00B237E2" w:rsidP="00D3085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Diğer: …</w:t>
            </w:r>
          </w:p>
        </w:tc>
        <w:tc>
          <w:tcPr>
            <w:tcW w:w="1799" w:type="dxa"/>
            <w:gridSpan w:val="4"/>
          </w:tcPr>
          <w:p w14:paraId="6C0E9E15" w14:textId="77777777" w:rsidR="00B237E2" w:rsidRPr="007E3828" w:rsidRDefault="00B237E2" w:rsidP="00D3085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99" w:type="dxa"/>
            <w:gridSpan w:val="4"/>
            <w:vMerge/>
          </w:tcPr>
          <w:p w14:paraId="07D37F8C" w14:textId="77777777" w:rsidR="00B237E2" w:rsidRPr="007E3828" w:rsidRDefault="00B237E2" w:rsidP="00D3085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5" w:type="dxa"/>
            <w:gridSpan w:val="4"/>
          </w:tcPr>
          <w:p w14:paraId="57D0D156" w14:textId="0A4ED7FD" w:rsidR="00B237E2" w:rsidRPr="007E3828" w:rsidRDefault="00B237E2" w:rsidP="00D3085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İkincil veri analizi</w:t>
            </w:r>
          </w:p>
        </w:tc>
        <w:tc>
          <w:tcPr>
            <w:tcW w:w="988" w:type="dxa"/>
            <w:gridSpan w:val="3"/>
            <w:vMerge/>
          </w:tcPr>
          <w:p w14:paraId="00FBA1EB" w14:textId="77777777" w:rsidR="00B237E2" w:rsidRPr="007E3828" w:rsidRDefault="00B237E2" w:rsidP="00D3085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19" w:type="dxa"/>
            <w:vMerge/>
          </w:tcPr>
          <w:p w14:paraId="507F6766" w14:textId="77777777" w:rsidR="00B237E2" w:rsidRPr="007E3828" w:rsidRDefault="00B237E2" w:rsidP="00D3085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E621F9" w:rsidRPr="007E3828" w14:paraId="6333008B" w14:textId="77777777" w:rsidTr="005C29DB">
        <w:tc>
          <w:tcPr>
            <w:tcW w:w="9326" w:type="dxa"/>
            <w:gridSpan w:val="18"/>
          </w:tcPr>
          <w:p w14:paraId="1442D6B1" w14:textId="77777777" w:rsidR="00E621F9" w:rsidRPr="007E3828" w:rsidRDefault="00E621F9" w:rsidP="00D3085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52E3E" w:rsidRPr="007E3828" w14:paraId="4DCE39E9" w14:textId="77777777" w:rsidTr="000B28A3">
        <w:tc>
          <w:tcPr>
            <w:tcW w:w="5174" w:type="dxa"/>
            <w:gridSpan w:val="10"/>
          </w:tcPr>
          <w:p w14:paraId="090A17BB" w14:textId="3B641DBE" w:rsidR="00C52E3E" w:rsidRPr="007E3828" w:rsidRDefault="00DB17D7" w:rsidP="00D3085C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C</w:t>
            </w:r>
            <w:r w:rsidR="00C52E3E" w:rsidRPr="007E382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- VERİ TOPLAMA ARAÇLARI</w:t>
            </w:r>
          </w:p>
        </w:tc>
        <w:tc>
          <w:tcPr>
            <w:tcW w:w="4152" w:type="dxa"/>
            <w:gridSpan w:val="8"/>
          </w:tcPr>
          <w:p w14:paraId="25A88A4C" w14:textId="64FC4D6B" w:rsidR="00C52E3E" w:rsidRPr="007E3828" w:rsidRDefault="003B3B75" w:rsidP="00D3085C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</w:t>
            </w:r>
            <w:r w:rsidR="00C52E3E" w:rsidRPr="007E382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- ÖRNEKLEM/ARAŞTIRMA GRUBU</w:t>
            </w:r>
          </w:p>
        </w:tc>
      </w:tr>
      <w:tr w:rsidR="00120D4A" w:rsidRPr="007E3828" w14:paraId="07683B38" w14:textId="77777777" w:rsidTr="000B28A3">
        <w:tc>
          <w:tcPr>
            <w:tcW w:w="1093" w:type="dxa"/>
          </w:tcPr>
          <w:p w14:paraId="076CA6BD" w14:textId="4DE87FD2" w:rsidR="00E000E5" w:rsidRPr="007E3828" w:rsidRDefault="00E000E5" w:rsidP="00D3085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Anket</w:t>
            </w:r>
          </w:p>
        </w:tc>
        <w:tc>
          <w:tcPr>
            <w:tcW w:w="1466" w:type="dxa"/>
            <w:gridSpan w:val="4"/>
          </w:tcPr>
          <w:p w14:paraId="06238145" w14:textId="4B180D2A" w:rsidR="00E000E5" w:rsidRPr="007E3828" w:rsidRDefault="00E000E5" w:rsidP="00D3085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Açık uçlu soru</w:t>
            </w:r>
          </w:p>
        </w:tc>
        <w:tc>
          <w:tcPr>
            <w:tcW w:w="1799" w:type="dxa"/>
            <w:gridSpan w:val="3"/>
          </w:tcPr>
          <w:p w14:paraId="76B14A1E" w14:textId="34CA2210" w:rsidR="00E000E5" w:rsidRPr="007E3828" w:rsidRDefault="00E000E5" w:rsidP="00D3085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 xml:space="preserve">Likert </w:t>
            </w:r>
          </w:p>
        </w:tc>
        <w:tc>
          <w:tcPr>
            <w:tcW w:w="816" w:type="dxa"/>
            <w:gridSpan w:val="2"/>
          </w:tcPr>
          <w:p w14:paraId="1B22D783" w14:textId="0248B4EE" w:rsidR="00E000E5" w:rsidRPr="007E3828" w:rsidRDefault="00E000E5" w:rsidP="00D3085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Diğer:</w:t>
            </w:r>
          </w:p>
        </w:tc>
        <w:tc>
          <w:tcPr>
            <w:tcW w:w="2096" w:type="dxa"/>
            <w:gridSpan w:val="5"/>
          </w:tcPr>
          <w:p w14:paraId="22B26CD9" w14:textId="7FE6FA99" w:rsidR="00E000E5" w:rsidRPr="007E3828" w:rsidRDefault="00E000E5" w:rsidP="00D3085C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Örneklem </w:t>
            </w:r>
          </w:p>
        </w:tc>
        <w:tc>
          <w:tcPr>
            <w:tcW w:w="2056" w:type="dxa"/>
            <w:gridSpan w:val="3"/>
          </w:tcPr>
          <w:p w14:paraId="3C864DEC" w14:textId="508BF870" w:rsidR="00E000E5" w:rsidRPr="007E3828" w:rsidRDefault="00E000E5" w:rsidP="00D3085C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Örneklem Büyüklüğü</w:t>
            </w:r>
          </w:p>
        </w:tc>
      </w:tr>
      <w:tr w:rsidR="00120D4A" w:rsidRPr="007E3828" w14:paraId="623F0E2A" w14:textId="77777777" w:rsidTr="000B28A3">
        <w:tc>
          <w:tcPr>
            <w:tcW w:w="1093" w:type="dxa"/>
          </w:tcPr>
          <w:p w14:paraId="6A012063" w14:textId="0EF249E2" w:rsidR="00E000E5" w:rsidRPr="007E3828" w:rsidRDefault="00E000E5" w:rsidP="00806B4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Başarı Testi</w:t>
            </w:r>
          </w:p>
        </w:tc>
        <w:tc>
          <w:tcPr>
            <w:tcW w:w="1466" w:type="dxa"/>
            <w:gridSpan w:val="4"/>
          </w:tcPr>
          <w:p w14:paraId="4844757E" w14:textId="74BDEA15" w:rsidR="00E000E5" w:rsidRPr="007E3828" w:rsidRDefault="00E000E5" w:rsidP="00806B4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Açık uçlu soru</w:t>
            </w:r>
            <w:r w:rsidRPr="007E3828">
              <w:rPr>
                <w:rFonts w:ascii="Times New Roman" w:hAnsi="Times New Roman" w:cs="Times New Roman"/>
                <w:noProof/>
                <w:sz w:val="18"/>
                <w:szCs w:val="18"/>
              </w:rPr>
              <w:t xml:space="preserve"> </w:t>
            </w:r>
          </w:p>
        </w:tc>
        <w:tc>
          <w:tcPr>
            <w:tcW w:w="1799" w:type="dxa"/>
            <w:gridSpan w:val="3"/>
          </w:tcPr>
          <w:p w14:paraId="5D411DD4" w14:textId="191DC050" w:rsidR="00E000E5" w:rsidRPr="007E3828" w:rsidRDefault="007E3828" w:rsidP="00806B4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Çoktan </w:t>
            </w:r>
            <w:r w:rsidR="00E000E5" w:rsidRPr="007E3828">
              <w:rPr>
                <w:rFonts w:ascii="Times New Roman" w:hAnsi="Times New Roman" w:cs="Times New Roman"/>
                <w:sz w:val="18"/>
                <w:szCs w:val="18"/>
              </w:rPr>
              <w:t>Seçmeli</w:t>
            </w:r>
          </w:p>
        </w:tc>
        <w:tc>
          <w:tcPr>
            <w:tcW w:w="816" w:type="dxa"/>
            <w:gridSpan w:val="2"/>
          </w:tcPr>
          <w:p w14:paraId="26222D7A" w14:textId="6CA3F035" w:rsidR="00E000E5" w:rsidRPr="007E3828" w:rsidRDefault="00E000E5" w:rsidP="00806B4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Diğer:</w:t>
            </w:r>
          </w:p>
        </w:tc>
        <w:tc>
          <w:tcPr>
            <w:tcW w:w="2096" w:type="dxa"/>
            <w:gridSpan w:val="5"/>
          </w:tcPr>
          <w:p w14:paraId="08376489" w14:textId="551D4A1E" w:rsidR="00E000E5" w:rsidRPr="007E3828" w:rsidRDefault="00E000E5" w:rsidP="00806B4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İlkokul Öğrencileri</w:t>
            </w:r>
          </w:p>
        </w:tc>
        <w:tc>
          <w:tcPr>
            <w:tcW w:w="2056" w:type="dxa"/>
            <w:gridSpan w:val="3"/>
          </w:tcPr>
          <w:p w14:paraId="58D79A15" w14:textId="7513A8C1" w:rsidR="00E000E5" w:rsidRPr="007E3828" w:rsidRDefault="00E000E5" w:rsidP="00806B4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1-10</w:t>
            </w:r>
          </w:p>
        </w:tc>
      </w:tr>
      <w:tr w:rsidR="00120D4A" w:rsidRPr="007E3828" w14:paraId="37CE4744" w14:textId="77777777" w:rsidTr="000B28A3">
        <w:tc>
          <w:tcPr>
            <w:tcW w:w="1093" w:type="dxa"/>
          </w:tcPr>
          <w:p w14:paraId="083494FB" w14:textId="6C3E2FEB" w:rsidR="00E000E5" w:rsidRPr="007E3828" w:rsidRDefault="00E000E5" w:rsidP="00806B4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Ölçek</w:t>
            </w:r>
          </w:p>
        </w:tc>
        <w:tc>
          <w:tcPr>
            <w:tcW w:w="1466" w:type="dxa"/>
            <w:gridSpan w:val="4"/>
          </w:tcPr>
          <w:p w14:paraId="644412A2" w14:textId="7AC589FA" w:rsidR="00E000E5" w:rsidRPr="007E3828" w:rsidRDefault="00E000E5" w:rsidP="00806B4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 xml:space="preserve">Algı </w:t>
            </w:r>
          </w:p>
        </w:tc>
        <w:tc>
          <w:tcPr>
            <w:tcW w:w="1799" w:type="dxa"/>
            <w:gridSpan w:val="3"/>
          </w:tcPr>
          <w:p w14:paraId="722BF267" w14:textId="3DB8FA46" w:rsidR="00E000E5" w:rsidRPr="007E3828" w:rsidRDefault="00E000E5" w:rsidP="00806B4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 xml:space="preserve">İlgi </w:t>
            </w:r>
          </w:p>
        </w:tc>
        <w:tc>
          <w:tcPr>
            <w:tcW w:w="816" w:type="dxa"/>
            <w:gridSpan w:val="2"/>
          </w:tcPr>
          <w:p w14:paraId="1AFF508E" w14:textId="7C661EED" w:rsidR="00E000E5" w:rsidRPr="007E3828" w:rsidRDefault="00120D4A" w:rsidP="00806B4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Tutum</w:t>
            </w:r>
          </w:p>
        </w:tc>
        <w:tc>
          <w:tcPr>
            <w:tcW w:w="2096" w:type="dxa"/>
            <w:gridSpan w:val="5"/>
          </w:tcPr>
          <w:p w14:paraId="4FC22A3B" w14:textId="5FB14095" w:rsidR="00E000E5" w:rsidRPr="007E3828" w:rsidRDefault="00E000E5" w:rsidP="00806B4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Ortaokul Öğrencileri</w:t>
            </w:r>
          </w:p>
        </w:tc>
        <w:tc>
          <w:tcPr>
            <w:tcW w:w="2056" w:type="dxa"/>
            <w:gridSpan w:val="3"/>
          </w:tcPr>
          <w:p w14:paraId="7AB61EF3" w14:textId="0E3DED20" w:rsidR="00E000E5" w:rsidRPr="007E3828" w:rsidRDefault="00E000E5" w:rsidP="00806B4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11-30</w:t>
            </w:r>
          </w:p>
        </w:tc>
      </w:tr>
      <w:tr w:rsidR="00120D4A" w:rsidRPr="007E3828" w14:paraId="5F8B2B9B" w14:textId="77777777" w:rsidTr="000B28A3">
        <w:tc>
          <w:tcPr>
            <w:tcW w:w="1093" w:type="dxa"/>
          </w:tcPr>
          <w:p w14:paraId="57E85189" w14:textId="51FA2057" w:rsidR="00120D4A" w:rsidRPr="007E3828" w:rsidRDefault="00120D4A" w:rsidP="00806B4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Görüşme</w:t>
            </w:r>
          </w:p>
        </w:tc>
        <w:tc>
          <w:tcPr>
            <w:tcW w:w="1466" w:type="dxa"/>
            <w:gridSpan w:val="4"/>
          </w:tcPr>
          <w:p w14:paraId="068CEC82" w14:textId="2EFB549E" w:rsidR="00120D4A" w:rsidRPr="007E3828" w:rsidRDefault="00120D4A" w:rsidP="00806B4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Yap</w:t>
            </w:r>
            <w:r w:rsidR="007E3828">
              <w:rPr>
                <w:rFonts w:ascii="Times New Roman" w:hAnsi="Times New Roman" w:cs="Times New Roman"/>
                <w:sz w:val="18"/>
                <w:szCs w:val="18"/>
              </w:rPr>
              <w:t>ılandırıl</w:t>
            </w: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 xml:space="preserve">mış </w:t>
            </w:r>
          </w:p>
        </w:tc>
        <w:tc>
          <w:tcPr>
            <w:tcW w:w="1799" w:type="dxa"/>
            <w:gridSpan w:val="3"/>
          </w:tcPr>
          <w:p w14:paraId="427A0832" w14:textId="2EC9E9C7" w:rsidR="00120D4A" w:rsidRPr="007E3828" w:rsidRDefault="00120D4A" w:rsidP="00806B4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Yarı Yap</w:t>
            </w:r>
            <w:r w:rsidR="000B28A3">
              <w:rPr>
                <w:rFonts w:ascii="Times New Roman" w:hAnsi="Times New Roman" w:cs="Times New Roman"/>
                <w:sz w:val="18"/>
                <w:szCs w:val="18"/>
              </w:rPr>
              <w:t>ılandırıl</w:t>
            </w: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mış</w:t>
            </w:r>
            <w:r w:rsidRPr="007E3828">
              <w:rPr>
                <w:rFonts w:ascii="Times New Roman" w:hAnsi="Times New Roman" w:cs="Times New Roman"/>
                <w:noProof/>
                <w:sz w:val="18"/>
                <w:szCs w:val="18"/>
              </w:rPr>
              <w:t xml:space="preserve"> </w:t>
            </w:r>
          </w:p>
        </w:tc>
        <w:tc>
          <w:tcPr>
            <w:tcW w:w="816" w:type="dxa"/>
            <w:gridSpan w:val="2"/>
          </w:tcPr>
          <w:p w14:paraId="5E994519" w14:textId="7AEA0252" w:rsidR="00120D4A" w:rsidRPr="007E3828" w:rsidRDefault="00120D4A" w:rsidP="00806B4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096" w:type="dxa"/>
            <w:gridSpan w:val="5"/>
          </w:tcPr>
          <w:p w14:paraId="38FCAF3E" w14:textId="2E076C3F" w:rsidR="00120D4A" w:rsidRPr="007E3828" w:rsidRDefault="00120D4A" w:rsidP="00806B4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Lise Öğrencileri</w:t>
            </w:r>
          </w:p>
        </w:tc>
        <w:tc>
          <w:tcPr>
            <w:tcW w:w="2056" w:type="dxa"/>
            <w:gridSpan w:val="3"/>
          </w:tcPr>
          <w:p w14:paraId="16449169" w14:textId="78BEA596" w:rsidR="00120D4A" w:rsidRPr="007E3828" w:rsidRDefault="00120D4A" w:rsidP="00806B4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31-100</w:t>
            </w:r>
          </w:p>
        </w:tc>
      </w:tr>
      <w:tr w:rsidR="00120D4A" w:rsidRPr="007E3828" w14:paraId="78F8A076" w14:textId="77777777" w:rsidTr="000B28A3">
        <w:tc>
          <w:tcPr>
            <w:tcW w:w="1093" w:type="dxa"/>
          </w:tcPr>
          <w:p w14:paraId="4C6C8F28" w14:textId="6AF0C2DB" w:rsidR="00120D4A" w:rsidRPr="007E3828" w:rsidRDefault="00120D4A" w:rsidP="00806B4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 xml:space="preserve">Gözlem </w:t>
            </w:r>
          </w:p>
        </w:tc>
        <w:tc>
          <w:tcPr>
            <w:tcW w:w="1466" w:type="dxa"/>
            <w:gridSpan w:val="4"/>
          </w:tcPr>
          <w:p w14:paraId="7BBCC2FA" w14:textId="6A4ADAF2" w:rsidR="00120D4A" w:rsidRPr="007E3828" w:rsidRDefault="00120D4A" w:rsidP="00806B4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 xml:space="preserve">Katılımcı </w:t>
            </w:r>
          </w:p>
        </w:tc>
        <w:tc>
          <w:tcPr>
            <w:tcW w:w="2615" w:type="dxa"/>
            <w:gridSpan w:val="5"/>
          </w:tcPr>
          <w:p w14:paraId="20394973" w14:textId="2008D024" w:rsidR="00120D4A" w:rsidRPr="007E3828" w:rsidRDefault="00120D4A" w:rsidP="00806B4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Katılımcı olmayan</w:t>
            </w:r>
          </w:p>
        </w:tc>
        <w:tc>
          <w:tcPr>
            <w:tcW w:w="2096" w:type="dxa"/>
            <w:gridSpan w:val="5"/>
          </w:tcPr>
          <w:p w14:paraId="50C37CF2" w14:textId="6DD077BD" w:rsidR="00120D4A" w:rsidRPr="007E3828" w:rsidRDefault="00120D4A" w:rsidP="00806B4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Üniversite Öğrencileri</w:t>
            </w:r>
          </w:p>
        </w:tc>
        <w:tc>
          <w:tcPr>
            <w:tcW w:w="2056" w:type="dxa"/>
            <w:gridSpan w:val="3"/>
          </w:tcPr>
          <w:p w14:paraId="0585CC3B" w14:textId="44E357D7" w:rsidR="00120D4A" w:rsidRPr="007E3828" w:rsidRDefault="00120D4A" w:rsidP="00806B4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101-300</w:t>
            </w:r>
          </w:p>
        </w:tc>
      </w:tr>
      <w:tr w:rsidR="00120D4A" w:rsidRPr="007E3828" w14:paraId="5A55E939" w14:textId="77777777" w:rsidTr="000B28A3">
        <w:tc>
          <w:tcPr>
            <w:tcW w:w="5174" w:type="dxa"/>
            <w:gridSpan w:val="10"/>
          </w:tcPr>
          <w:p w14:paraId="56097E9F" w14:textId="54BE5AEB" w:rsidR="00120D4A" w:rsidRPr="007E3828" w:rsidRDefault="00120D4A" w:rsidP="00806B4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Dokümanlar</w:t>
            </w:r>
            <w:r w:rsidRPr="007E3828">
              <w:rPr>
                <w:rFonts w:ascii="Times New Roman" w:hAnsi="Times New Roman" w:cs="Times New Roman"/>
                <w:noProof/>
                <w:sz w:val="18"/>
                <w:szCs w:val="18"/>
              </w:rPr>
              <w:t xml:space="preserve"> </w:t>
            </w:r>
          </w:p>
        </w:tc>
        <w:tc>
          <w:tcPr>
            <w:tcW w:w="2096" w:type="dxa"/>
            <w:gridSpan w:val="5"/>
          </w:tcPr>
          <w:p w14:paraId="454B71F4" w14:textId="718E791B" w:rsidR="00120D4A" w:rsidRPr="007E3828" w:rsidRDefault="00120D4A" w:rsidP="00806B4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Öğrenci Velileri</w:t>
            </w:r>
          </w:p>
        </w:tc>
        <w:tc>
          <w:tcPr>
            <w:tcW w:w="2056" w:type="dxa"/>
            <w:gridSpan w:val="3"/>
          </w:tcPr>
          <w:p w14:paraId="3A43E932" w14:textId="60AD9FC1" w:rsidR="00120D4A" w:rsidRPr="007E3828" w:rsidRDefault="00120D4A" w:rsidP="00806B4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301-1000</w:t>
            </w:r>
          </w:p>
        </w:tc>
      </w:tr>
      <w:tr w:rsidR="00120D4A" w:rsidRPr="007E3828" w14:paraId="634F1BF1" w14:textId="77777777" w:rsidTr="000B28A3">
        <w:tc>
          <w:tcPr>
            <w:tcW w:w="5174" w:type="dxa"/>
            <w:gridSpan w:val="10"/>
          </w:tcPr>
          <w:p w14:paraId="584F94C2" w14:textId="25B2BD84" w:rsidR="00120D4A" w:rsidRPr="007E3828" w:rsidRDefault="00120D4A" w:rsidP="00806B4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Alternatif değerlendirme araçları</w:t>
            </w:r>
          </w:p>
        </w:tc>
        <w:tc>
          <w:tcPr>
            <w:tcW w:w="2096" w:type="dxa"/>
            <w:gridSpan w:val="5"/>
          </w:tcPr>
          <w:p w14:paraId="000AB3B1" w14:textId="01C8ECEF" w:rsidR="00120D4A" w:rsidRPr="007E3828" w:rsidRDefault="00120D4A" w:rsidP="00806B4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Öğretmenler</w:t>
            </w:r>
          </w:p>
        </w:tc>
        <w:tc>
          <w:tcPr>
            <w:tcW w:w="2056" w:type="dxa"/>
            <w:gridSpan w:val="3"/>
          </w:tcPr>
          <w:p w14:paraId="4634668D" w14:textId="7FD6A858" w:rsidR="00120D4A" w:rsidRPr="007E3828" w:rsidRDefault="00120D4A" w:rsidP="00806B4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1000’den fazla</w:t>
            </w:r>
          </w:p>
        </w:tc>
      </w:tr>
      <w:tr w:rsidR="00B237E2" w:rsidRPr="007E3828" w14:paraId="4EB66E2D" w14:textId="77777777" w:rsidTr="000B28A3">
        <w:tc>
          <w:tcPr>
            <w:tcW w:w="5174" w:type="dxa"/>
            <w:gridSpan w:val="10"/>
          </w:tcPr>
          <w:p w14:paraId="7439451B" w14:textId="6EA7998D" w:rsidR="00B237E2" w:rsidRPr="007E3828" w:rsidRDefault="00B237E2" w:rsidP="00806B4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Diğer: …</w:t>
            </w:r>
          </w:p>
        </w:tc>
        <w:tc>
          <w:tcPr>
            <w:tcW w:w="2096" w:type="dxa"/>
            <w:gridSpan w:val="5"/>
          </w:tcPr>
          <w:p w14:paraId="541D1165" w14:textId="14364480" w:rsidR="00B237E2" w:rsidRPr="007E3828" w:rsidRDefault="00B237E2" w:rsidP="00806B4D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7E3828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Yetişkinler </w:t>
            </w:r>
          </w:p>
        </w:tc>
        <w:tc>
          <w:tcPr>
            <w:tcW w:w="2056" w:type="dxa"/>
            <w:gridSpan w:val="3"/>
            <w:vMerge w:val="restart"/>
          </w:tcPr>
          <w:p w14:paraId="7A3141CE" w14:textId="560AB25F" w:rsidR="00B237E2" w:rsidRPr="007E3828" w:rsidRDefault="00B237E2" w:rsidP="00806B4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237E2" w:rsidRPr="007E3828" w14:paraId="57916897" w14:textId="77777777" w:rsidTr="000B28A3">
        <w:tc>
          <w:tcPr>
            <w:tcW w:w="5174" w:type="dxa"/>
            <w:gridSpan w:val="10"/>
            <w:vMerge w:val="restart"/>
          </w:tcPr>
          <w:p w14:paraId="6D4E22A6" w14:textId="484D1DC5" w:rsidR="00B237E2" w:rsidRPr="007E3828" w:rsidRDefault="00B237E2" w:rsidP="00806B4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096" w:type="dxa"/>
            <w:gridSpan w:val="5"/>
          </w:tcPr>
          <w:p w14:paraId="69943410" w14:textId="00EE9469" w:rsidR="00B237E2" w:rsidRPr="007E3828" w:rsidRDefault="00B237E2" w:rsidP="00806B4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Yönetici </w:t>
            </w:r>
          </w:p>
        </w:tc>
        <w:tc>
          <w:tcPr>
            <w:tcW w:w="2056" w:type="dxa"/>
            <w:gridSpan w:val="3"/>
            <w:vMerge/>
          </w:tcPr>
          <w:p w14:paraId="4FC1C438" w14:textId="0E4E92D5" w:rsidR="00B237E2" w:rsidRPr="007E3828" w:rsidRDefault="00B237E2" w:rsidP="00806B4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237E2" w:rsidRPr="007E3828" w14:paraId="478A196B" w14:textId="77777777" w:rsidTr="000B28A3">
        <w:tc>
          <w:tcPr>
            <w:tcW w:w="5174" w:type="dxa"/>
            <w:gridSpan w:val="10"/>
            <w:vMerge/>
          </w:tcPr>
          <w:p w14:paraId="2CFFEEE3" w14:textId="517BDB4B" w:rsidR="00B237E2" w:rsidRPr="007E3828" w:rsidRDefault="00B237E2" w:rsidP="00806B4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096" w:type="dxa"/>
            <w:gridSpan w:val="5"/>
          </w:tcPr>
          <w:p w14:paraId="717C39DA" w14:textId="5BC02336" w:rsidR="00B237E2" w:rsidRPr="007E3828" w:rsidRDefault="00B237E2" w:rsidP="00806B4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Dokümanlar</w:t>
            </w:r>
          </w:p>
        </w:tc>
        <w:tc>
          <w:tcPr>
            <w:tcW w:w="2056" w:type="dxa"/>
            <w:gridSpan w:val="3"/>
            <w:vMerge/>
          </w:tcPr>
          <w:p w14:paraId="17CA50CA" w14:textId="77777777" w:rsidR="00B237E2" w:rsidRPr="007E3828" w:rsidRDefault="00B237E2" w:rsidP="00806B4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E621F9" w:rsidRPr="007E3828" w14:paraId="4E4C4C14" w14:textId="77777777" w:rsidTr="001B14ED">
        <w:tc>
          <w:tcPr>
            <w:tcW w:w="9326" w:type="dxa"/>
            <w:gridSpan w:val="18"/>
          </w:tcPr>
          <w:p w14:paraId="30C34574" w14:textId="77777777" w:rsidR="00E621F9" w:rsidRPr="007E3828" w:rsidRDefault="00E621F9" w:rsidP="00806B4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AE0D28" w:rsidRPr="007E3828" w14:paraId="497C3141" w14:textId="77777777" w:rsidTr="00D62EBC">
        <w:tc>
          <w:tcPr>
            <w:tcW w:w="9326" w:type="dxa"/>
            <w:gridSpan w:val="18"/>
          </w:tcPr>
          <w:p w14:paraId="5753EB71" w14:textId="40F85D38" w:rsidR="00AE0D28" w:rsidRPr="007E3828" w:rsidRDefault="003B3B75" w:rsidP="00AE0D2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E</w:t>
            </w:r>
            <w:r w:rsidR="00AE0D28" w:rsidRPr="007E382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- GEÇERLİK VE GÜVENİRLİK SAĞLAMA ARAÇLARI</w:t>
            </w:r>
          </w:p>
        </w:tc>
      </w:tr>
      <w:tr w:rsidR="001C1ED7" w:rsidRPr="007E3828" w14:paraId="3F6367BB" w14:textId="77777777" w:rsidTr="000B28A3">
        <w:trPr>
          <w:trHeight w:val="96"/>
        </w:trPr>
        <w:tc>
          <w:tcPr>
            <w:tcW w:w="5174" w:type="dxa"/>
            <w:gridSpan w:val="10"/>
          </w:tcPr>
          <w:p w14:paraId="1D56770D" w14:textId="70704CC2" w:rsidR="001C1ED7" w:rsidRPr="007E3828" w:rsidRDefault="001C1ED7" w:rsidP="001C1ED7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Geçerlik</w:t>
            </w:r>
          </w:p>
        </w:tc>
        <w:tc>
          <w:tcPr>
            <w:tcW w:w="4152" w:type="dxa"/>
            <w:gridSpan w:val="8"/>
          </w:tcPr>
          <w:p w14:paraId="4838A01E" w14:textId="4BDD8260" w:rsidR="001C1ED7" w:rsidRPr="007E3828" w:rsidRDefault="001C1ED7" w:rsidP="001C1ED7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Güvenirlik</w:t>
            </w:r>
          </w:p>
        </w:tc>
      </w:tr>
      <w:tr w:rsidR="003973DA" w:rsidRPr="007E3828" w14:paraId="609C34B3" w14:textId="77777777" w:rsidTr="000B28A3">
        <w:trPr>
          <w:trHeight w:val="130"/>
        </w:trPr>
        <w:tc>
          <w:tcPr>
            <w:tcW w:w="1576" w:type="dxa"/>
            <w:gridSpan w:val="2"/>
            <w:vMerge w:val="restart"/>
          </w:tcPr>
          <w:p w14:paraId="15DD45EE" w14:textId="339803D1" w:rsidR="003973DA" w:rsidRPr="007E3828" w:rsidRDefault="003973DA" w:rsidP="003973DA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bookmarkStart w:id="1" w:name="_Hlk110293257"/>
            <w:r w:rsidRPr="007E382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Nitel Geçerlik</w:t>
            </w:r>
          </w:p>
        </w:tc>
        <w:tc>
          <w:tcPr>
            <w:tcW w:w="3598" w:type="dxa"/>
            <w:gridSpan w:val="8"/>
          </w:tcPr>
          <w:p w14:paraId="2DBAE227" w14:textId="6EA343D7" w:rsidR="003973DA" w:rsidRPr="007E3828" w:rsidRDefault="003973DA" w:rsidP="003973D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Betimsel Geçerlik</w:t>
            </w:r>
          </w:p>
        </w:tc>
        <w:tc>
          <w:tcPr>
            <w:tcW w:w="1597" w:type="dxa"/>
            <w:gridSpan w:val="3"/>
            <w:vMerge w:val="restart"/>
          </w:tcPr>
          <w:p w14:paraId="7582AB09" w14:textId="5A569511" w:rsidR="003973DA" w:rsidRPr="007E3828" w:rsidRDefault="003973DA" w:rsidP="003973DA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E382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Nitel Güvenirlik</w:t>
            </w:r>
          </w:p>
        </w:tc>
        <w:tc>
          <w:tcPr>
            <w:tcW w:w="2555" w:type="dxa"/>
            <w:gridSpan w:val="5"/>
          </w:tcPr>
          <w:p w14:paraId="30E8734E" w14:textId="6DE8A649" w:rsidR="003973DA" w:rsidRPr="007E3828" w:rsidRDefault="003973DA" w:rsidP="003973D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Dış Güvenirlik (Kod Tutarlılığı)</w:t>
            </w:r>
            <w:r w:rsidRPr="007E3828">
              <w:rPr>
                <w:rFonts w:ascii="Times New Roman" w:hAnsi="Times New Roman" w:cs="Times New Roman"/>
                <w:noProof/>
                <w:sz w:val="20"/>
                <w:szCs w:val="20"/>
              </w:rPr>
              <w:t xml:space="preserve"> </w:t>
            </w:r>
          </w:p>
        </w:tc>
      </w:tr>
      <w:bookmarkEnd w:id="1"/>
      <w:tr w:rsidR="003973DA" w:rsidRPr="007E3828" w14:paraId="1C894313" w14:textId="77777777" w:rsidTr="000B28A3">
        <w:trPr>
          <w:trHeight w:val="76"/>
        </w:trPr>
        <w:tc>
          <w:tcPr>
            <w:tcW w:w="1576" w:type="dxa"/>
            <w:gridSpan w:val="2"/>
            <w:vMerge/>
          </w:tcPr>
          <w:p w14:paraId="673C2615" w14:textId="7FD83120" w:rsidR="003973DA" w:rsidRPr="007E3828" w:rsidRDefault="003973DA" w:rsidP="003973DA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3598" w:type="dxa"/>
            <w:gridSpan w:val="8"/>
          </w:tcPr>
          <w:p w14:paraId="098DE6A6" w14:textId="6905341F" w:rsidR="003973DA" w:rsidRPr="007E3828" w:rsidRDefault="003973DA" w:rsidP="003973DA">
            <w:pPr>
              <w:rPr>
                <w:rFonts w:ascii="Times New Roman" w:hAnsi="Times New Roman" w:cs="Times New Roman"/>
                <w:noProof/>
                <w:sz w:val="20"/>
                <w:szCs w:val="20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Kuramsal Geçerlik</w:t>
            </w:r>
          </w:p>
        </w:tc>
        <w:tc>
          <w:tcPr>
            <w:tcW w:w="1597" w:type="dxa"/>
            <w:gridSpan w:val="3"/>
            <w:vMerge/>
          </w:tcPr>
          <w:p w14:paraId="23D61AD0" w14:textId="77777777" w:rsidR="003973DA" w:rsidRPr="007E3828" w:rsidRDefault="003973DA" w:rsidP="003973DA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</w:p>
        </w:tc>
        <w:tc>
          <w:tcPr>
            <w:tcW w:w="2555" w:type="dxa"/>
            <w:gridSpan w:val="5"/>
          </w:tcPr>
          <w:p w14:paraId="67CF735A" w14:textId="11401F08" w:rsidR="003973DA" w:rsidRPr="007E3828" w:rsidRDefault="003973DA" w:rsidP="003973D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Araştırma Sahasında Bulunma</w:t>
            </w:r>
          </w:p>
        </w:tc>
      </w:tr>
      <w:tr w:rsidR="003973DA" w:rsidRPr="007E3828" w14:paraId="2DE070EF" w14:textId="77777777" w:rsidTr="000B28A3">
        <w:trPr>
          <w:trHeight w:val="76"/>
        </w:trPr>
        <w:tc>
          <w:tcPr>
            <w:tcW w:w="1576" w:type="dxa"/>
            <w:gridSpan w:val="2"/>
            <w:vMerge/>
          </w:tcPr>
          <w:p w14:paraId="66ED4388" w14:textId="77777777" w:rsidR="003973DA" w:rsidRPr="007E3828" w:rsidRDefault="003973DA" w:rsidP="003973DA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3598" w:type="dxa"/>
            <w:gridSpan w:val="8"/>
          </w:tcPr>
          <w:p w14:paraId="3744AAAC" w14:textId="07AD88B8" w:rsidR="003973DA" w:rsidRPr="007E3828" w:rsidRDefault="003973DA" w:rsidP="003973DA">
            <w:pPr>
              <w:rPr>
                <w:rFonts w:ascii="Times New Roman" w:hAnsi="Times New Roman" w:cs="Times New Roman"/>
                <w:noProof/>
                <w:sz w:val="20"/>
                <w:szCs w:val="20"/>
              </w:rPr>
            </w:pPr>
            <w:r w:rsidRPr="007E3828">
              <w:rPr>
                <w:rFonts w:ascii="Times New Roman" w:hAnsi="Times New Roman" w:cs="Times New Roman"/>
                <w:noProof/>
                <w:sz w:val="18"/>
                <w:szCs w:val="18"/>
              </w:rPr>
              <w:t>Yorumlayıcı</w:t>
            </w:r>
            <w:r w:rsidRPr="007E3828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Geçerliği</w:t>
            </w:r>
          </w:p>
        </w:tc>
        <w:tc>
          <w:tcPr>
            <w:tcW w:w="1597" w:type="dxa"/>
            <w:gridSpan w:val="3"/>
            <w:vMerge w:val="restart"/>
          </w:tcPr>
          <w:p w14:paraId="60546266" w14:textId="1B6B32C0" w:rsidR="003973DA" w:rsidRPr="007E3828" w:rsidRDefault="003973DA" w:rsidP="003973DA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E382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Ölçüm Güvenirliği</w:t>
            </w:r>
          </w:p>
        </w:tc>
        <w:tc>
          <w:tcPr>
            <w:tcW w:w="2555" w:type="dxa"/>
            <w:gridSpan w:val="5"/>
          </w:tcPr>
          <w:p w14:paraId="204FBBB2" w14:textId="63F32795" w:rsidR="003973DA" w:rsidRPr="007E3828" w:rsidRDefault="003973DA" w:rsidP="003973DA">
            <w:pPr>
              <w:jc w:val="both"/>
              <w:rPr>
                <w:rFonts w:ascii="Times New Roman" w:hAnsi="Times New Roman" w:cs="Times New Roman"/>
                <w:noProof/>
                <w:sz w:val="20"/>
                <w:szCs w:val="20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 xml:space="preserve">Korelasyon </w:t>
            </w:r>
          </w:p>
        </w:tc>
      </w:tr>
      <w:tr w:rsidR="003973DA" w:rsidRPr="007E3828" w14:paraId="4B14D1ED" w14:textId="77777777" w:rsidTr="000B28A3">
        <w:tc>
          <w:tcPr>
            <w:tcW w:w="1576" w:type="dxa"/>
            <w:gridSpan w:val="2"/>
            <w:vMerge/>
          </w:tcPr>
          <w:p w14:paraId="72C67186" w14:textId="29CCBDBA" w:rsidR="003973DA" w:rsidRPr="007E3828" w:rsidRDefault="003973DA" w:rsidP="003973DA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3598" w:type="dxa"/>
            <w:gridSpan w:val="8"/>
          </w:tcPr>
          <w:p w14:paraId="41FE1D16" w14:textId="2762AD33" w:rsidR="003973DA" w:rsidRPr="007E3828" w:rsidRDefault="003973DA" w:rsidP="003973D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Genellenebilir Geçerlik</w:t>
            </w:r>
          </w:p>
        </w:tc>
        <w:tc>
          <w:tcPr>
            <w:tcW w:w="1597" w:type="dxa"/>
            <w:gridSpan w:val="3"/>
            <w:vMerge/>
          </w:tcPr>
          <w:p w14:paraId="4CAEB520" w14:textId="15AE4398" w:rsidR="003973DA" w:rsidRPr="007E3828" w:rsidRDefault="003973DA" w:rsidP="003973DA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</w:p>
        </w:tc>
        <w:tc>
          <w:tcPr>
            <w:tcW w:w="2555" w:type="dxa"/>
            <w:gridSpan w:val="5"/>
          </w:tcPr>
          <w:p w14:paraId="6567682F" w14:textId="02426962" w:rsidR="003973DA" w:rsidRPr="007E3828" w:rsidRDefault="003973DA" w:rsidP="003973D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 xml:space="preserve">T-testi </w:t>
            </w:r>
          </w:p>
        </w:tc>
      </w:tr>
      <w:tr w:rsidR="003973DA" w:rsidRPr="007E3828" w14:paraId="70E2FF04" w14:textId="77777777" w:rsidTr="000B28A3">
        <w:tc>
          <w:tcPr>
            <w:tcW w:w="1576" w:type="dxa"/>
            <w:gridSpan w:val="2"/>
          </w:tcPr>
          <w:p w14:paraId="528B2DFB" w14:textId="5BF9943D" w:rsidR="003973DA" w:rsidRPr="007E3828" w:rsidRDefault="003973DA" w:rsidP="003973DA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Faktör Analizi</w:t>
            </w:r>
          </w:p>
        </w:tc>
        <w:tc>
          <w:tcPr>
            <w:tcW w:w="3598" w:type="dxa"/>
            <w:gridSpan w:val="8"/>
          </w:tcPr>
          <w:p w14:paraId="1B86B39F" w14:textId="0F9B3367" w:rsidR="003973DA" w:rsidRPr="007E3828" w:rsidRDefault="003973DA" w:rsidP="003973D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 xml:space="preserve">Açımlayıcı Faktör Analizi </w:t>
            </w:r>
          </w:p>
        </w:tc>
        <w:tc>
          <w:tcPr>
            <w:tcW w:w="1597" w:type="dxa"/>
            <w:gridSpan w:val="3"/>
            <w:vMerge/>
          </w:tcPr>
          <w:p w14:paraId="19A5AB89" w14:textId="1B348E07" w:rsidR="003973DA" w:rsidRPr="007E3828" w:rsidRDefault="003973DA" w:rsidP="003973DA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</w:p>
        </w:tc>
        <w:tc>
          <w:tcPr>
            <w:tcW w:w="2555" w:type="dxa"/>
            <w:gridSpan w:val="5"/>
          </w:tcPr>
          <w:p w14:paraId="03B27945" w14:textId="48D17771" w:rsidR="003973DA" w:rsidRPr="007E3828" w:rsidRDefault="003973DA" w:rsidP="003973D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Özel Varyans Çözümlemeleri</w:t>
            </w:r>
          </w:p>
        </w:tc>
      </w:tr>
      <w:tr w:rsidR="003973DA" w:rsidRPr="007E3828" w14:paraId="1ED2D6B9" w14:textId="77777777" w:rsidTr="000B28A3">
        <w:tc>
          <w:tcPr>
            <w:tcW w:w="1576" w:type="dxa"/>
            <w:gridSpan w:val="2"/>
          </w:tcPr>
          <w:p w14:paraId="51E862FA" w14:textId="23FCB2C3" w:rsidR="003973DA" w:rsidRPr="007E3828" w:rsidRDefault="003973DA" w:rsidP="003973DA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3598" w:type="dxa"/>
            <w:gridSpan w:val="8"/>
          </w:tcPr>
          <w:p w14:paraId="74948A9D" w14:textId="500FC0E5" w:rsidR="003973DA" w:rsidRPr="007E3828" w:rsidRDefault="003973DA" w:rsidP="003973D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 xml:space="preserve">Doğrulayıcı Faktör Analizi </w:t>
            </w:r>
          </w:p>
        </w:tc>
        <w:tc>
          <w:tcPr>
            <w:tcW w:w="1597" w:type="dxa"/>
            <w:gridSpan w:val="3"/>
            <w:vMerge/>
          </w:tcPr>
          <w:p w14:paraId="01969084" w14:textId="62F58293" w:rsidR="003973DA" w:rsidRPr="007E3828" w:rsidRDefault="003973DA" w:rsidP="003973DA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</w:p>
        </w:tc>
        <w:tc>
          <w:tcPr>
            <w:tcW w:w="2555" w:type="dxa"/>
            <w:gridSpan w:val="5"/>
          </w:tcPr>
          <w:p w14:paraId="0832C597" w14:textId="26E015A7" w:rsidR="003973DA" w:rsidRPr="007E3828" w:rsidRDefault="003973DA" w:rsidP="003973D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 xml:space="preserve">Croanbach Alfa </w:t>
            </w:r>
          </w:p>
        </w:tc>
      </w:tr>
      <w:tr w:rsidR="003973DA" w:rsidRPr="007E3828" w14:paraId="24EF66C1" w14:textId="030DDA82" w:rsidTr="000B28A3">
        <w:tc>
          <w:tcPr>
            <w:tcW w:w="1576" w:type="dxa"/>
            <w:gridSpan w:val="2"/>
            <w:vMerge w:val="restart"/>
          </w:tcPr>
          <w:p w14:paraId="1BCC021B" w14:textId="77777777" w:rsidR="003973DA" w:rsidRPr="007E3828" w:rsidRDefault="003973DA" w:rsidP="003973DA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Uzman Yorumu</w:t>
            </w:r>
          </w:p>
          <w:p w14:paraId="06FF5711" w14:textId="386AE2D4" w:rsidR="003973DA" w:rsidRPr="007E3828" w:rsidRDefault="003973DA" w:rsidP="003973DA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3598" w:type="dxa"/>
            <w:gridSpan w:val="8"/>
          </w:tcPr>
          <w:p w14:paraId="1B3F072F" w14:textId="0768002A" w:rsidR="003973DA" w:rsidRPr="007E3828" w:rsidRDefault="003973DA" w:rsidP="003973D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 xml:space="preserve">Yüzeysel Geçerlik İndeksi </w:t>
            </w:r>
          </w:p>
        </w:tc>
        <w:tc>
          <w:tcPr>
            <w:tcW w:w="1597" w:type="dxa"/>
            <w:gridSpan w:val="3"/>
            <w:vMerge w:val="restart"/>
          </w:tcPr>
          <w:p w14:paraId="5C034760" w14:textId="15640DD9" w:rsidR="003973DA" w:rsidRPr="007E3828" w:rsidRDefault="003973DA" w:rsidP="003973DA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E382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İç Tutarlılık</w:t>
            </w:r>
          </w:p>
        </w:tc>
        <w:tc>
          <w:tcPr>
            <w:tcW w:w="2555" w:type="dxa"/>
            <w:gridSpan w:val="5"/>
          </w:tcPr>
          <w:p w14:paraId="04D61BA6" w14:textId="7DAB6BD9" w:rsidR="003973DA" w:rsidRPr="007E3828" w:rsidRDefault="003973DA" w:rsidP="003973D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KR 20</w:t>
            </w:r>
          </w:p>
        </w:tc>
      </w:tr>
      <w:tr w:rsidR="003973DA" w:rsidRPr="007E3828" w14:paraId="7D4EC48B" w14:textId="07FAC0C2" w:rsidTr="000B28A3">
        <w:tc>
          <w:tcPr>
            <w:tcW w:w="1576" w:type="dxa"/>
            <w:gridSpan w:val="2"/>
            <w:vMerge/>
          </w:tcPr>
          <w:p w14:paraId="76633239" w14:textId="77777777" w:rsidR="003973DA" w:rsidRPr="007E3828" w:rsidRDefault="003973DA" w:rsidP="003973DA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3598" w:type="dxa"/>
            <w:gridSpan w:val="8"/>
          </w:tcPr>
          <w:p w14:paraId="1E5FED9A" w14:textId="3BDAFF1C" w:rsidR="003973DA" w:rsidRPr="007E3828" w:rsidRDefault="003973DA" w:rsidP="003973D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 xml:space="preserve">Kapsam Geçerlik İndeksi </w:t>
            </w:r>
          </w:p>
        </w:tc>
        <w:tc>
          <w:tcPr>
            <w:tcW w:w="1597" w:type="dxa"/>
            <w:gridSpan w:val="3"/>
            <w:vMerge/>
          </w:tcPr>
          <w:p w14:paraId="612B00B7" w14:textId="1086908C" w:rsidR="003973DA" w:rsidRPr="007E3828" w:rsidRDefault="003973DA" w:rsidP="003973DA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</w:p>
        </w:tc>
        <w:tc>
          <w:tcPr>
            <w:tcW w:w="2555" w:type="dxa"/>
            <w:gridSpan w:val="5"/>
          </w:tcPr>
          <w:p w14:paraId="49C7492B" w14:textId="34556F46" w:rsidR="003973DA" w:rsidRPr="007E3828" w:rsidRDefault="003973DA" w:rsidP="003973D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KR 21</w:t>
            </w:r>
          </w:p>
        </w:tc>
      </w:tr>
      <w:tr w:rsidR="003973DA" w:rsidRPr="007E3828" w14:paraId="6DE5F00B" w14:textId="56343370" w:rsidTr="000B28A3">
        <w:tc>
          <w:tcPr>
            <w:tcW w:w="1576" w:type="dxa"/>
            <w:gridSpan w:val="2"/>
            <w:vMerge w:val="restart"/>
          </w:tcPr>
          <w:p w14:paraId="29F80B09" w14:textId="1394F779" w:rsidR="003973DA" w:rsidRPr="007E3828" w:rsidRDefault="003973DA" w:rsidP="003973DA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Korelasyon </w:t>
            </w:r>
          </w:p>
        </w:tc>
        <w:tc>
          <w:tcPr>
            <w:tcW w:w="3598" w:type="dxa"/>
            <w:gridSpan w:val="8"/>
          </w:tcPr>
          <w:p w14:paraId="2BCC29F1" w14:textId="5B79A352" w:rsidR="003973DA" w:rsidRPr="007E3828" w:rsidRDefault="003973DA" w:rsidP="003973D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Yordama Geçerliği</w:t>
            </w:r>
          </w:p>
        </w:tc>
        <w:tc>
          <w:tcPr>
            <w:tcW w:w="1597" w:type="dxa"/>
            <w:gridSpan w:val="3"/>
          </w:tcPr>
          <w:p w14:paraId="5271DBF0" w14:textId="58D9AC41" w:rsidR="003973DA" w:rsidRPr="007E3828" w:rsidRDefault="003973DA" w:rsidP="003973DA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7E382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Ölçek Kararlığı</w:t>
            </w:r>
          </w:p>
        </w:tc>
        <w:tc>
          <w:tcPr>
            <w:tcW w:w="2555" w:type="dxa"/>
            <w:gridSpan w:val="5"/>
          </w:tcPr>
          <w:p w14:paraId="750F7AC6" w14:textId="4C9AAB9E" w:rsidR="003973DA" w:rsidRPr="007E3828" w:rsidRDefault="003973DA" w:rsidP="003973D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 xml:space="preserve">Pearson Momentler Korelasyon </w:t>
            </w:r>
          </w:p>
        </w:tc>
      </w:tr>
      <w:tr w:rsidR="003973DA" w:rsidRPr="007E3828" w14:paraId="118A737B" w14:textId="77777777" w:rsidTr="000B28A3">
        <w:tc>
          <w:tcPr>
            <w:tcW w:w="1576" w:type="dxa"/>
            <w:gridSpan w:val="2"/>
            <w:vMerge/>
          </w:tcPr>
          <w:p w14:paraId="055D3F40" w14:textId="77777777" w:rsidR="003973DA" w:rsidRPr="007E3828" w:rsidRDefault="003973DA" w:rsidP="003973D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598" w:type="dxa"/>
            <w:gridSpan w:val="8"/>
          </w:tcPr>
          <w:p w14:paraId="65502EEC" w14:textId="647B6BEF" w:rsidR="003973DA" w:rsidRPr="007E3828" w:rsidRDefault="003973DA" w:rsidP="003973D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 xml:space="preserve">Yapısal Eşitlik Modellemesi </w:t>
            </w:r>
          </w:p>
        </w:tc>
        <w:tc>
          <w:tcPr>
            <w:tcW w:w="1227" w:type="dxa"/>
            <w:gridSpan w:val="2"/>
          </w:tcPr>
          <w:p w14:paraId="5025082C" w14:textId="31B21E9E" w:rsidR="003973DA" w:rsidRPr="007E3828" w:rsidRDefault="003973DA" w:rsidP="003973DA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</w:p>
        </w:tc>
        <w:tc>
          <w:tcPr>
            <w:tcW w:w="2925" w:type="dxa"/>
            <w:gridSpan w:val="6"/>
          </w:tcPr>
          <w:p w14:paraId="37B7642A" w14:textId="063A04AE" w:rsidR="003973DA" w:rsidRPr="007E3828" w:rsidRDefault="003973DA" w:rsidP="003973D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C0B32" w:rsidRPr="007E3828" w14:paraId="25E7F238" w14:textId="77777777" w:rsidTr="007A1D86">
        <w:tc>
          <w:tcPr>
            <w:tcW w:w="9326" w:type="dxa"/>
            <w:gridSpan w:val="18"/>
          </w:tcPr>
          <w:p w14:paraId="262CF60C" w14:textId="77777777" w:rsidR="00FC0B32" w:rsidRPr="007E3828" w:rsidRDefault="00FC0B32" w:rsidP="003973D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3973DA" w:rsidRPr="007E3828" w14:paraId="4E0C2631" w14:textId="77777777" w:rsidTr="00D62EBC">
        <w:tc>
          <w:tcPr>
            <w:tcW w:w="9326" w:type="dxa"/>
            <w:gridSpan w:val="18"/>
          </w:tcPr>
          <w:p w14:paraId="4C6EB46A" w14:textId="5BE2E528" w:rsidR="003973DA" w:rsidRPr="007E3828" w:rsidRDefault="003B3B75" w:rsidP="003973DA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F</w:t>
            </w:r>
            <w:r w:rsidR="003973DA" w:rsidRPr="007E382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- VERİ ANALİZ YÖNTEMİ</w:t>
            </w:r>
          </w:p>
        </w:tc>
      </w:tr>
      <w:tr w:rsidR="003973DA" w:rsidRPr="007E3828" w14:paraId="0D4B26FB" w14:textId="77777777" w:rsidTr="000B28A3">
        <w:tc>
          <w:tcPr>
            <w:tcW w:w="5174" w:type="dxa"/>
            <w:gridSpan w:val="10"/>
          </w:tcPr>
          <w:p w14:paraId="01334C68" w14:textId="4839A697" w:rsidR="003973DA" w:rsidRPr="007E3828" w:rsidRDefault="003973DA" w:rsidP="003973DA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Nicel Veri Analizi</w:t>
            </w:r>
          </w:p>
        </w:tc>
        <w:tc>
          <w:tcPr>
            <w:tcW w:w="4152" w:type="dxa"/>
            <w:gridSpan w:val="8"/>
            <w:tcBorders>
              <w:bottom w:val="single" w:sz="4" w:space="0" w:color="auto"/>
            </w:tcBorders>
          </w:tcPr>
          <w:p w14:paraId="2B9BA664" w14:textId="0A55E57A" w:rsidR="003973DA" w:rsidRPr="007E3828" w:rsidRDefault="003973DA" w:rsidP="003973DA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E382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Nitel Veri Analizi</w:t>
            </w:r>
          </w:p>
        </w:tc>
      </w:tr>
      <w:tr w:rsidR="003973DA" w:rsidRPr="007E3828" w14:paraId="20BBF6CB" w14:textId="77777777" w:rsidTr="000B28A3">
        <w:tc>
          <w:tcPr>
            <w:tcW w:w="2289" w:type="dxa"/>
            <w:gridSpan w:val="4"/>
          </w:tcPr>
          <w:p w14:paraId="772D5720" w14:textId="56F02402" w:rsidR="003973DA" w:rsidRPr="007E3828" w:rsidRDefault="003973DA" w:rsidP="003973DA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1- Betimsel (Descriptive)</w:t>
            </w:r>
          </w:p>
        </w:tc>
        <w:tc>
          <w:tcPr>
            <w:tcW w:w="2885" w:type="dxa"/>
            <w:gridSpan w:val="6"/>
          </w:tcPr>
          <w:p w14:paraId="21745286" w14:textId="2A07255D" w:rsidR="003973DA" w:rsidRPr="007E3828" w:rsidRDefault="003973DA" w:rsidP="003973DA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2- Kestirimsel (İnfrential)</w:t>
            </w:r>
          </w:p>
        </w:tc>
        <w:tc>
          <w:tcPr>
            <w:tcW w:w="4152" w:type="dxa"/>
            <w:gridSpan w:val="8"/>
          </w:tcPr>
          <w:p w14:paraId="29C5B4F5" w14:textId="0EEC0884" w:rsidR="003973DA" w:rsidRPr="007E3828" w:rsidRDefault="003973DA" w:rsidP="00DB17D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3- Nitel Analiz</w:t>
            </w:r>
          </w:p>
        </w:tc>
      </w:tr>
      <w:tr w:rsidR="003973DA" w:rsidRPr="007E3828" w14:paraId="436DABD4" w14:textId="77777777" w:rsidTr="000B28A3">
        <w:tc>
          <w:tcPr>
            <w:tcW w:w="2289" w:type="dxa"/>
            <w:gridSpan w:val="4"/>
          </w:tcPr>
          <w:p w14:paraId="75AF61DE" w14:textId="0DAD2528" w:rsidR="003973DA" w:rsidRPr="007E3828" w:rsidRDefault="003973DA" w:rsidP="003973D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Frekans/Ortalam</w:t>
            </w:r>
          </w:p>
        </w:tc>
        <w:tc>
          <w:tcPr>
            <w:tcW w:w="2885" w:type="dxa"/>
            <w:gridSpan w:val="6"/>
          </w:tcPr>
          <w:p w14:paraId="644A714A" w14:textId="78751A98" w:rsidR="003973DA" w:rsidRPr="007E3828" w:rsidRDefault="003973DA" w:rsidP="003973D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t</w:t>
            </w:r>
            <w:proofErr w:type="gramEnd"/>
            <w:r w:rsidRPr="007E3828">
              <w:rPr>
                <w:rFonts w:ascii="Times New Roman" w:hAnsi="Times New Roman" w:cs="Times New Roman"/>
                <w:sz w:val="18"/>
                <w:szCs w:val="18"/>
              </w:rPr>
              <w:t xml:space="preserve">-Testi </w:t>
            </w:r>
          </w:p>
        </w:tc>
        <w:tc>
          <w:tcPr>
            <w:tcW w:w="1227" w:type="dxa"/>
            <w:gridSpan w:val="2"/>
            <w:tcBorders>
              <w:right w:val="nil"/>
            </w:tcBorders>
          </w:tcPr>
          <w:p w14:paraId="16E9169A" w14:textId="7FC0AE85" w:rsidR="003973DA" w:rsidRPr="007E3828" w:rsidRDefault="003973DA" w:rsidP="003973DA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7E3828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İçerik Analizi</w:t>
            </w:r>
          </w:p>
        </w:tc>
        <w:tc>
          <w:tcPr>
            <w:tcW w:w="2925" w:type="dxa"/>
            <w:gridSpan w:val="6"/>
            <w:tcBorders>
              <w:left w:val="nil"/>
            </w:tcBorders>
          </w:tcPr>
          <w:p w14:paraId="0714C8F2" w14:textId="64B6A869" w:rsidR="003973DA" w:rsidRPr="007E3828" w:rsidRDefault="003973DA" w:rsidP="003973D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3973DA" w:rsidRPr="007E3828" w14:paraId="66AAA063" w14:textId="77777777" w:rsidTr="000B28A3">
        <w:tc>
          <w:tcPr>
            <w:tcW w:w="2289" w:type="dxa"/>
            <w:gridSpan w:val="4"/>
          </w:tcPr>
          <w:p w14:paraId="26F01EE7" w14:textId="46773630" w:rsidR="003973DA" w:rsidRPr="007E3828" w:rsidRDefault="003973DA" w:rsidP="003973D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Ortalama/Std. Sapma</w:t>
            </w:r>
          </w:p>
        </w:tc>
        <w:tc>
          <w:tcPr>
            <w:tcW w:w="2885" w:type="dxa"/>
            <w:gridSpan w:val="6"/>
          </w:tcPr>
          <w:p w14:paraId="64DE5DC1" w14:textId="3F8A38AC" w:rsidR="003973DA" w:rsidRPr="007E3828" w:rsidRDefault="003973DA" w:rsidP="003973D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Korelasyon</w:t>
            </w:r>
          </w:p>
        </w:tc>
        <w:tc>
          <w:tcPr>
            <w:tcW w:w="4152" w:type="dxa"/>
            <w:gridSpan w:val="8"/>
          </w:tcPr>
          <w:p w14:paraId="71626431" w14:textId="4E67A015" w:rsidR="003973DA" w:rsidRPr="007E3828" w:rsidRDefault="003973DA" w:rsidP="003973D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Nitel Betimsel Analiz</w:t>
            </w:r>
          </w:p>
        </w:tc>
      </w:tr>
      <w:tr w:rsidR="003973DA" w:rsidRPr="007E3828" w14:paraId="57CA5070" w14:textId="77777777" w:rsidTr="000B28A3">
        <w:tc>
          <w:tcPr>
            <w:tcW w:w="2289" w:type="dxa"/>
            <w:gridSpan w:val="4"/>
          </w:tcPr>
          <w:p w14:paraId="3E6F8B75" w14:textId="6666B44A" w:rsidR="003973DA" w:rsidRPr="007E3828" w:rsidRDefault="003973DA" w:rsidP="003973D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 xml:space="preserve">Grafik </w:t>
            </w:r>
          </w:p>
        </w:tc>
        <w:tc>
          <w:tcPr>
            <w:tcW w:w="2885" w:type="dxa"/>
            <w:gridSpan w:val="6"/>
          </w:tcPr>
          <w:p w14:paraId="5845CEE9" w14:textId="34ACF747" w:rsidR="003973DA" w:rsidRPr="007E3828" w:rsidRDefault="003973DA" w:rsidP="003973D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ANOVA/ANCOVA</w:t>
            </w:r>
          </w:p>
        </w:tc>
        <w:tc>
          <w:tcPr>
            <w:tcW w:w="1227" w:type="dxa"/>
            <w:gridSpan w:val="2"/>
            <w:tcBorders>
              <w:right w:val="nil"/>
            </w:tcBorders>
          </w:tcPr>
          <w:p w14:paraId="091F9E75" w14:textId="69578D0A" w:rsidR="003973DA" w:rsidRPr="007E3828" w:rsidRDefault="003973DA" w:rsidP="003973DA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7E3828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Diğer: …</w:t>
            </w:r>
          </w:p>
        </w:tc>
        <w:tc>
          <w:tcPr>
            <w:tcW w:w="2925" w:type="dxa"/>
            <w:gridSpan w:val="6"/>
            <w:tcBorders>
              <w:left w:val="nil"/>
            </w:tcBorders>
          </w:tcPr>
          <w:p w14:paraId="1D0EB1DE" w14:textId="77777777" w:rsidR="003973DA" w:rsidRPr="007E3828" w:rsidRDefault="003973DA" w:rsidP="003973D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C0B32" w:rsidRPr="007E3828" w14:paraId="25C1339C" w14:textId="77777777" w:rsidTr="00115423">
        <w:tc>
          <w:tcPr>
            <w:tcW w:w="2289" w:type="dxa"/>
            <w:gridSpan w:val="4"/>
          </w:tcPr>
          <w:p w14:paraId="7E72EAA6" w14:textId="32B35A86" w:rsidR="00FC0B32" w:rsidRPr="007E3828" w:rsidRDefault="00FC0B32" w:rsidP="003973D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Diğer: …</w:t>
            </w:r>
          </w:p>
        </w:tc>
        <w:tc>
          <w:tcPr>
            <w:tcW w:w="2885" w:type="dxa"/>
            <w:gridSpan w:val="6"/>
          </w:tcPr>
          <w:p w14:paraId="19A0DF70" w14:textId="6A971BA2" w:rsidR="00FC0B32" w:rsidRPr="007E3828" w:rsidRDefault="00FC0B32" w:rsidP="003973D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MANOVA/MANCOVA</w:t>
            </w:r>
          </w:p>
        </w:tc>
        <w:tc>
          <w:tcPr>
            <w:tcW w:w="4152" w:type="dxa"/>
            <w:gridSpan w:val="8"/>
            <w:vMerge w:val="restart"/>
          </w:tcPr>
          <w:p w14:paraId="1C1D292C" w14:textId="77777777" w:rsidR="00FC0B32" w:rsidRPr="007E3828" w:rsidRDefault="00FC0B32" w:rsidP="003973D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C0B32" w:rsidRPr="007E3828" w14:paraId="0795BC14" w14:textId="77777777" w:rsidTr="00115423">
        <w:tc>
          <w:tcPr>
            <w:tcW w:w="2289" w:type="dxa"/>
            <w:gridSpan w:val="4"/>
            <w:vMerge w:val="restart"/>
          </w:tcPr>
          <w:p w14:paraId="26D5100F" w14:textId="77777777" w:rsidR="00FC0B32" w:rsidRPr="007E3828" w:rsidRDefault="00FC0B32" w:rsidP="003973D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885" w:type="dxa"/>
            <w:gridSpan w:val="6"/>
          </w:tcPr>
          <w:p w14:paraId="56D5EA09" w14:textId="420C0293" w:rsidR="00FC0B32" w:rsidRPr="007E3828" w:rsidRDefault="00FC0B32" w:rsidP="003973D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Faktör Analizi</w:t>
            </w:r>
          </w:p>
        </w:tc>
        <w:tc>
          <w:tcPr>
            <w:tcW w:w="4152" w:type="dxa"/>
            <w:gridSpan w:val="8"/>
            <w:vMerge/>
          </w:tcPr>
          <w:p w14:paraId="3FFA7CE2" w14:textId="623DCE81" w:rsidR="00FC0B32" w:rsidRPr="007E3828" w:rsidRDefault="00FC0B32" w:rsidP="003973D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C0B32" w:rsidRPr="007E3828" w14:paraId="7D40C9B3" w14:textId="77777777" w:rsidTr="00115423">
        <w:tc>
          <w:tcPr>
            <w:tcW w:w="2289" w:type="dxa"/>
            <w:gridSpan w:val="4"/>
            <w:vMerge/>
          </w:tcPr>
          <w:p w14:paraId="35B28178" w14:textId="77777777" w:rsidR="00FC0B32" w:rsidRPr="007E3828" w:rsidRDefault="00FC0B32" w:rsidP="003973D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885" w:type="dxa"/>
            <w:gridSpan w:val="6"/>
          </w:tcPr>
          <w:p w14:paraId="1C1DB61B" w14:textId="61CB8A61" w:rsidR="00FC0B32" w:rsidRPr="007E3828" w:rsidRDefault="00FC0B32" w:rsidP="003973D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 xml:space="preserve">Regresyon </w:t>
            </w:r>
          </w:p>
        </w:tc>
        <w:tc>
          <w:tcPr>
            <w:tcW w:w="4152" w:type="dxa"/>
            <w:gridSpan w:val="8"/>
            <w:vMerge/>
          </w:tcPr>
          <w:p w14:paraId="3D2CDDAB" w14:textId="21E94E16" w:rsidR="00FC0B32" w:rsidRPr="007E3828" w:rsidRDefault="00FC0B32" w:rsidP="003973D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C0B32" w:rsidRPr="007E3828" w14:paraId="14BD4B4C" w14:textId="77777777" w:rsidTr="00115423">
        <w:tc>
          <w:tcPr>
            <w:tcW w:w="2289" w:type="dxa"/>
            <w:gridSpan w:val="4"/>
            <w:vMerge/>
          </w:tcPr>
          <w:p w14:paraId="19D2CC3D" w14:textId="77777777" w:rsidR="00FC0B32" w:rsidRPr="007E3828" w:rsidRDefault="00FC0B32" w:rsidP="003973D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885" w:type="dxa"/>
            <w:gridSpan w:val="6"/>
          </w:tcPr>
          <w:p w14:paraId="46F2017F" w14:textId="5888A84B" w:rsidR="00FC0B32" w:rsidRPr="007E3828" w:rsidRDefault="00FC0B32" w:rsidP="003973D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>Non-parametrik testler</w:t>
            </w:r>
          </w:p>
        </w:tc>
        <w:tc>
          <w:tcPr>
            <w:tcW w:w="4152" w:type="dxa"/>
            <w:gridSpan w:val="8"/>
            <w:vMerge/>
          </w:tcPr>
          <w:p w14:paraId="512BB4A0" w14:textId="77777777" w:rsidR="00FC0B32" w:rsidRPr="007E3828" w:rsidRDefault="00FC0B32" w:rsidP="003973D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C0B32" w:rsidRPr="007E3828" w14:paraId="231BCF63" w14:textId="77777777" w:rsidTr="00115423">
        <w:tc>
          <w:tcPr>
            <w:tcW w:w="2289" w:type="dxa"/>
            <w:gridSpan w:val="4"/>
            <w:vMerge/>
          </w:tcPr>
          <w:p w14:paraId="1A6BAB8B" w14:textId="77777777" w:rsidR="00FC0B32" w:rsidRPr="007E3828" w:rsidRDefault="00FC0B32" w:rsidP="003973D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885" w:type="dxa"/>
            <w:gridSpan w:val="6"/>
          </w:tcPr>
          <w:p w14:paraId="2FA0AA45" w14:textId="628775FA" w:rsidR="00FC0B32" w:rsidRPr="007E3828" w:rsidRDefault="00FC0B32" w:rsidP="003973D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E3828">
              <w:rPr>
                <w:rFonts w:ascii="Times New Roman" w:hAnsi="Times New Roman" w:cs="Times New Roman"/>
                <w:sz w:val="18"/>
                <w:szCs w:val="18"/>
              </w:rPr>
              <w:t xml:space="preserve">Diğer: … </w:t>
            </w:r>
          </w:p>
        </w:tc>
        <w:tc>
          <w:tcPr>
            <w:tcW w:w="4152" w:type="dxa"/>
            <w:gridSpan w:val="8"/>
            <w:vMerge/>
          </w:tcPr>
          <w:p w14:paraId="3B1EAE91" w14:textId="77777777" w:rsidR="00FC0B32" w:rsidRPr="007E3828" w:rsidRDefault="00FC0B32" w:rsidP="003973D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bookmarkEnd w:id="0"/>
    </w:tbl>
    <w:p w14:paraId="3D31E0EE" w14:textId="0D1F6775" w:rsidR="003647A2" w:rsidRPr="007E3828" w:rsidRDefault="003647A2" w:rsidP="00D3085C"/>
    <w:p w14:paraId="44448E3B" w14:textId="4292368C" w:rsidR="00D62EBC" w:rsidRPr="007E3828" w:rsidRDefault="00D62EBC" w:rsidP="00D3085C"/>
    <w:sectPr w:rsidR="00D62EBC" w:rsidRPr="007E382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B901A77"/>
    <w:multiLevelType w:val="hybridMultilevel"/>
    <w:tmpl w:val="42427126"/>
    <w:lvl w:ilvl="0" w:tplc="8D3E2BE4">
      <w:start w:val="1"/>
      <w:numFmt w:val="upperLetter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2C68"/>
    <w:rsid w:val="000056E6"/>
    <w:rsid w:val="00011362"/>
    <w:rsid w:val="000205F4"/>
    <w:rsid w:val="00052801"/>
    <w:rsid w:val="000B28A3"/>
    <w:rsid w:val="000C6718"/>
    <w:rsid w:val="00120D4A"/>
    <w:rsid w:val="001C1ED7"/>
    <w:rsid w:val="001C5CC6"/>
    <w:rsid w:val="001D504C"/>
    <w:rsid w:val="00207966"/>
    <w:rsid w:val="0034540F"/>
    <w:rsid w:val="003647A2"/>
    <w:rsid w:val="00381088"/>
    <w:rsid w:val="003973DA"/>
    <w:rsid w:val="003B3B75"/>
    <w:rsid w:val="004D3666"/>
    <w:rsid w:val="0050031C"/>
    <w:rsid w:val="00637F55"/>
    <w:rsid w:val="0064188E"/>
    <w:rsid w:val="00714C1F"/>
    <w:rsid w:val="007C57F5"/>
    <w:rsid w:val="007E3828"/>
    <w:rsid w:val="00806B4D"/>
    <w:rsid w:val="00847D3D"/>
    <w:rsid w:val="008B5081"/>
    <w:rsid w:val="008E2C68"/>
    <w:rsid w:val="009119DB"/>
    <w:rsid w:val="00A04391"/>
    <w:rsid w:val="00AE0D28"/>
    <w:rsid w:val="00B12AFC"/>
    <w:rsid w:val="00B237E2"/>
    <w:rsid w:val="00C45BC1"/>
    <w:rsid w:val="00C52E3E"/>
    <w:rsid w:val="00C879C1"/>
    <w:rsid w:val="00D3085C"/>
    <w:rsid w:val="00D62EBC"/>
    <w:rsid w:val="00DB17D7"/>
    <w:rsid w:val="00DB5970"/>
    <w:rsid w:val="00DC5E63"/>
    <w:rsid w:val="00E000E5"/>
    <w:rsid w:val="00E02282"/>
    <w:rsid w:val="00E621F9"/>
    <w:rsid w:val="00F534A5"/>
    <w:rsid w:val="00FC0B32"/>
    <w:rsid w:val="00FE33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096049"/>
  <w15:chartTrackingRefBased/>
  <w15:docId w15:val="{C32560C0-7D1A-4544-94F8-A488E88E99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8B50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8B508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374</TotalTime>
  <Pages>1</Pages>
  <Words>353</Words>
  <Characters>2018</Characters>
  <Application>Microsoft Office Word</Application>
  <DocSecurity>0</DocSecurity>
  <Lines>16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hakan öngören</dc:creator>
  <cp:keywords/>
  <dc:description/>
  <cp:lastModifiedBy>Lenovo</cp:lastModifiedBy>
  <cp:revision>14</cp:revision>
  <dcterms:created xsi:type="dcterms:W3CDTF">2022-08-01T12:09:00Z</dcterms:created>
  <dcterms:modified xsi:type="dcterms:W3CDTF">2025-01-19T12:03:00Z</dcterms:modified>
</cp:coreProperties>
</file>