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C4ADEB" w14:textId="1144E74A" w:rsidR="00B3375C" w:rsidRPr="00E52984" w:rsidRDefault="00B3375C" w:rsidP="00B3375C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38996833">
        <w:rPr>
          <w:rFonts w:ascii="Times New Roman" w:hAnsi="Times New Roman" w:cs="Times New Roman"/>
          <w:b/>
          <w:bCs/>
          <w:sz w:val="20"/>
          <w:szCs w:val="20"/>
        </w:rPr>
        <w:t>Egzersiz Hedef</w:t>
      </w:r>
      <w:r w:rsidR="690C02D9" w:rsidRPr="38996833">
        <w:rPr>
          <w:rFonts w:ascii="Times New Roman" w:hAnsi="Times New Roman" w:cs="Times New Roman"/>
          <w:b/>
          <w:bCs/>
          <w:sz w:val="20"/>
          <w:szCs w:val="20"/>
        </w:rPr>
        <w:t xml:space="preserve"> Belirleme Ölçeği</w:t>
      </w:r>
    </w:p>
    <w:p w14:paraId="14E23A10" w14:textId="10344DAF" w:rsidR="009A0F79" w:rsidRPr="000A3208" w:rsidRDefault="00B3375C">
      <w:pPr>
        <w:rPr>
          <w:rFonts w:ascii="Times New Roman" w:hAnsi="Times New Roman" w:cs="Times New Roman"/>
          <w:sz w:val="20"/>
          <w:szCs w:val="20"/>
        </w:rPr>
      </w:pPr>
      <w:r w:rsidRPr="6F555051">
        <w:rPr>
          <w:rFonts w:ascii="Times New Roman" w:hAnsi="Times New Roman" w:cs="Times New Roman"/>
          <w:sz w:val="20"/>
          <w:szCs w:val="20"/>
        </w:rPr>
        <w:t>Aşağıdaki sorular, egzersiz hedeflerini nasıl belirlediğinize ve egzersiz etkinliklerini nasıl planladığınıza ilişkindir. Lütfen aşağıdaki ifadelerin her birinin sizi ne ölçüde tanımladığını belirtin: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41"/>
        <w:gridCol w:w="3369"/>
        <w:gridCol w:w="1295"/>
        <w:gridCol w:w="566"/>
        <w:gridCol w:w="1557"/>
        <w:gridCol w:w="781"/>
        <w:gridCol w:w="1053"/>
      </w:tblGrid>
      <w:tr w:rsidR="00B3375C" w:rsidRPr="000A3208" w14:paraId="23328C04" w14:textId="77777777" w:rsidTr="721313D1">
        <w:tc>
          <w:tcPr>
            <w:tcW w:w="441" w:type="dxa"/>
          </w:tcPr>
          <w:p w14:paraId="7675096D" w14:textId="200D22BA" w:rsidR="00B3375C" w:rsidRPr="000A3208" w:rsidRDefault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69" w:type="dxa"/>
          </w:tcPr>
          <w:p w14:paraId="02F7A4B2" w14:textId="77777777" w:rsidR="00B3375C" w:rsidRPr="000A3208" w:rsidRDefault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5" w:type="dxa"/>
          </w:tcPr>
          <w:p w14:paraId="7175EB25" w14:textId="7D0771D4" w:rsidR="00B3375C" w:rsidRPr="000A3208" w:rsidRDefault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Tanımlamaz</w:t>
            </w:r>
          </w:p>
        </w:tc>
        <w:tc>
          <w:tcPr>
            <w:tcW w:w="566" w:type="dxa"/>
          </w:tcPr>
          <w:p w14:paraId="53CAEA45" w14:textId="77777777" w:rsidR="00B3375C" w:rsidRPr="000A3208" w:rsidRDefault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</w:tcPr>
          <w:p w14:paraId="2A8A4557" w14:textId="19B282E5" w:rsidR="00B3375C" w:rsidRPr="000A3208" w:rsidRDefault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 xml:space="preserve">Orta Derecede Tanımlar     </w:t>
            </w:r>
          </w:p>
        </w:tc>
        <w:tc>
          <w:tcPr>
            <w:tcW w:w="781" w:type="dxa"/>
          </w:tcPr>
          <w:p w14:paraId="1592E024" w14:textId="77777777" w:rsidR="00B3375C" w:rsidRPr="000A3208" w:rsidRDefault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14:paraId="3EAD8E22" w14:textId="5BF823F2" w:rsidR="00B3375C" w:rsidRPr="000A3208" w:rsidRDefault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Kesinlikle Tanımlar</w:t>
            </w:r>
          </w:p>
        </w:tc>
      </w:tr>
      <w:tr w:rsidR="000A3208" w:rsidRPr="000A3208" w14:paraId="12AE2DEA" w14:textId="77777777" w:rsidTr="721313D1">
        <w:tc>
          <w:tcPr>
            <w:tcW w:w="441" w:type="dxa"/>
          </w:tcPr>
          <w:p w14:paraId="301411C9" w14:textId="32F9EFAB" w:rsidR="00B3375C" w:rsidRPr="000A3208" w:rsidRDefault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69" w:type="dxa"/>
          </w:tcPr>
          <w:p w14:paraId="0CFB1FA5" w14:textId="2506ED0C" w:rsidR="00B3375C" w:rsidRPr="000A3208" w:rsidRDefault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Sık sık egzersiz hedefleri belirlerim</w:t>
            </w:r>
          </w:p>
        </w:tc>
        <w:tc>
          <w:tcPr>
            <w:tcW w:w="1295" w:type="dxa"/>
          </w:tcPr>
          <w:p w14:paraId="18F9A555" w14:textId="76E9C6C7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3C485DAF" w14:textId="017BC6F1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3F3ED811" w14:textId="048BCEC4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68F3E7AE" w14:textId="0287E610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700BE070" w14:textId="32919CE8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375C" w:rsidRPr="000A3208" w14:paraId="56468B01" w14:textId="77777777" w:rsidTr="721313D1">
        <w:tc>
          <w:tcPr>
            <w:tcW w:w="441" w:type="dxa"/>
          </w:tcPr>
          <w:p w14:paraId="65322AE0" w14:textId="00D89991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369" w:type="dxa"/>
          </w:tcPr>
          <w:p w14:paraId="50A3C0C5" w14:textId="4260CD91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Genellikle birden fazla büyük egzersiz hedefim var</w:t>
            </w:r>
          </w:p>
        </w:tc>
        <w:tc>
          <w:tcPr>
            <w:tcW w:w="1295" w:type="dxa"/>
          </w:tcPr>
          <w:p w14:paraId="352726E6" w14:textId="06D4837E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3A0C1D85" w14:textId="21C5304C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7DD55A98" w14:textId="24DA9DF1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7D016CE8" w14:textId="71E9E138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3ABBEB81" w14:textId="347203CD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375C" w:rsidRPr="000A3208" w14:paraId="112A1EB5" w14:textId="77777777" w:rsidTr="721313D1">
        <w:tc>
          <w:tcPr>
            <w:tcW w:w="441" w:type="dxa"/>
          </w:tcPr>
          <w:p w14:paraId="6B4F88B7" w14:textId="10880FE4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369" w:type="dxa"/>
          </w:tcPr>
          <w:p w14:paraId="653CCF23" w14:textId="0922D309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Genellikle egzersiz hedeflerime ulaşmak için tarihler belirlerim.</w:t>
            </w:r>
          </w:p>
        </w:tc>
        <w:tc>
          <w:tcPr>
            <w:tcW w:w="1295" w:type="dxa"/>
          </w:tcPr>
          <w:p w14:paraId="68E358E4" w14:textId="15089D07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74D6013C" w14:textId="067CC8F3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50FA55E7" w14:textId="7C35B69D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2EBE698B" w14:textId="33ABA8E9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59E3BF2E" w14:textId="5B7BC07E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375C" w:rsidRPr="000A3208" w14:paraId="6513B9C8" w14:textId="77777777" w:rsidTr="721313D1">
        <w:tc>
          <w:tcPr>
            <w:tcW w:w="441" w:type="dxa"/>
          </w:tcPr>
          <w:p w14:paraId="17E8B4D0" w14:textId="4ED66ADB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369" w:type="dxa"/>
          </w:tcPr>
          <w:p w14:paraId="556D45BC" w14:textId="43D4286B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Egzersiz hedeflerim egzersiz yapma motivasyonumu artırmaya yardımcı oluyor</w:t>
            </w:r>
          </w:p>
        </w:tc>
        <w:tc>
          <w:tcPr>
            <w:tcW w:w="1295" w:type="dxa"/>
          </w:tcPr>
          <w:p w14:paraId="5C1923A6" w14:textId="35949769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4B7975CA" w14:textId="208177BB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0DA8A219" w14:textId="21DAF995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195F5926" w14:textId="68A588E4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79EBC5E4" w14:textId="318182C6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375C" w:rsidRPr="000A3208" w14:paraId="6D0F8484" w14:textId="77777777" w:rsidTr="721313D1">
        <w:tc>
          <w:tcPr>
            <w:tcW w:w="441" w:type="dxa"/>
          </w:tcPr>
          <w:p w14:paraId="40CB1488" w14:textId="12CE2E6A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369" w:type="dxa"/>
          </w:tcPr>
          <w:p w14:paraId="49DF8E4E" w14:textId="03834267" w:rsidR="00B3375C" w:rsidRPr="000A3208" w:rsidRDefault="005502C4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Zor olan egzersiz hedeflerini, küçük hedeflere ayırma eğilimindeyim.</w:t>
            </w:r>
          </w:p>
        </w:tc>
        <w:tc>
          <w:tcPr>
            <w:tcW w:w="1295" w:type="dxa"/>
          </w:tcPr>
          <w:p w14:paraId="20632B91" w14:textId="5082A7A4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178B1C5D" w14:textId="3F6623E2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4ECBE896" w14:textId="4C7B5EC1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7FA6A34C" w14:textId="33EF0128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36D38E86" w14:textId="730C3CB6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375C" w:rsidRPr="000A3208" w14:paraId="4003D461" w14:textId="77777777" w:rsidTr="721313D1">
        <w:trPr>
          <w:trHeight w:val="300"/>
        </w:trPr>
        <w:tc>
          <w:tcPr>
            <w:tcW w:w="441" w:type="dxa"/>
          </w:tcPr>
          <w:p w14:paraId="075BB3FE" w14:textId="0AD74206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369" w:type="dxa"/>
          </w:tcPr>
          <w:p w14:paraId="6414CA73" w14:textId="1BB3C691" w:rsidR="00B3375C" w:rsidRPr="000A3208" w:rsidRDefault="005502C4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Genellikle hedeflerime ulaşmadaki ilerlememi izlerim.</w:t>
            </w:r>
          </w:p>
        </w:tc>
        <w:tc>
          <w:tcPr>
            <w:tcW w:w="1295" w:type="dxa"/>
          </w:tcPr>
          <w:p w14:paraId="0CA779F1" w14:textId="37820283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0FFDD610" w14:textId="11A720C0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1809F08B" w14:textId="53A03253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505DB7F9" w14:textId="43B78C6B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36679D21" w14:textId="7392BEC8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375C" w:rsidRPr="000A3208" w14:paraId="4BF35DDF" w14:textId="77777777" w:rsidTr="721313D1">
        <w:tc>
          <w:tcPr>
            <w:tcW w:w="441" w:type="dxa"/>
          </w:tcPr>
          <w:p w14:paraId="6DF75B76" w14:textId="7F0C856A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369" w:type="dxa"/>
          </w:tcPr>
          <w:p w14:paraId="457CAFFC" w14:textId="379ACE53" w:rsidR="00B3375C" w:rsidRPr="000A3208" w:rsidRDefault="005502C4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Egzersiz hedeflerime ulaşmak için bir dizi adım geliştirdim.</w:t>
            </w:r>
          </w:p>
        </w:tc>
        <w:tc>
          <w:tcPr>
            <w:tcW w:w="1295" w:type="dxa"/>
          </w:tcPr>
          <w:p w14:paraId="5B782299" w14:textId="5FADFDA8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2AD42F6F" w14:textId="30E911BD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292C85B9" w14:textId="785A553A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2C12E03A" w14:textId="3C847C8B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6B30D8A0" w14:textId="41AABEAE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375C" w:rsidRPr="000A3208" w14:paraId="20DED64B" w14:textId="77777777" w:rsidTr="721313D1">
        <w:tc>
          <w:tcPr>
            <w:tcW w:w="441" w:type="dxa"/>
          </w:tcPr>
          <w:p w14:paraId="526515A4" w14:textId="1E673E47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369" w:type="dxa"/>
          </w:tcPr>
          <w:p w14:paraId="0AFC286C" w14:textId="6F727F4F" w:rsidR="00B3375C" w:rsidRPr="000A3208" w:rsidRDefault="005502C4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Genellikle kendim için belirlediğim egzersiz hedeflerine ulaşırım.</w:t>
            </w:r>
          </w:p>
        </w:tc>
        <w:tc>
          <w:tcPr>
            <w:tcW w:w="1295" w:type="dxa"/>
          </w:tcPr>
          <w:p w14:paraId="06A763AC" w14:textId="4E61FF6A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5EA765F2" w14:textId="2090560F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56FED20D" w14:textId="5C423B0A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08CD0E19" w14:textId="73DFD44F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3DA29299" w14:textId="6CE0C731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375C" w:rsidRPr="000A3208" w14:paraId="617BFAEC" w14:textId="77777777" w:rsidTr="721313D1">
        <w:tc>
          <w:tcPr>
            <w:tcW w:w="441" w:type="dxa"/>
          </w:tcPr>
          <w:p w14:paraId="4311E21E" w14:textId="6C562632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369" w:type="dxa"/>
          </w:tcPr>
          <w:p w14:paraId="201C6241" w14:textId="49272725" w:rsidR="00B3375C" w:rsidRPr="000A3208" w:rsidRDefault="005502C4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Bir egzersiz hedefine ulaşamazsam, neyin yanlış gittiğini analiz ederim.</w:t>
            </w:r>
          </w:p>
        </w:tc>
        <w:tc>
          <w:tcPr>
            <w:tcW w:w="1295" w:type="dxa"/>
          </w:tcPr>
          <w:p w14:paraId="7BF22AC8" w14:textId="0646A39B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14602C53" w14:textId="5EFF2E13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489134C2" w14:textId="7E9774A7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05A1D0B2" w14:textId="13631E23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2BCFE474" w14:textId="5C87D4BE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375C" w:rsidRPr="000A3208" w14:paraId="1CAA9F83" w14:textId="77777777" w:rsidTr="721313D1">
        <w:tc>
          <w:tcPr>
            <w:tcW w:w="441" w:type="dxa"/>
          </w:tcPr>
          <w:p w14:paraId="2288BD68" w14:textId="7B329A86" w:rsidR="00B3375C" w:rsidRPr="000A3208" w:rsidRDefault="00B3375C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369" w:type="dxa"/>
          </w:tcPr>
          <w:p w14:paraId="72D70D27" w14:textId="7BCDC5F5" w:rsidR="00B3375C" w:rsidRPr="000A3208" w:rsidRDefault="005502C4" w:rsidP="00B337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Egzersiz hedeflerimi başka insanlara bahsederek onları herkese açık hale getiririm.</w:t>
            </w:r>
          </w:p>
        </w:tc>
        <w:tc>
          <w:tcPr>
            <w:tcW w:w="1295" w:type="dxa"/>
          </w:tcPr>
          <w:p w14:paraId="3F209139" w14:textId="61F9676B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6" w:type="dxa"/>
          </w:tcPr>
          <w:p w14:paraId="5F6FFB84" w14:textId="38017160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7" w:type="dxa"/>
          </w:tcPr>
          <w:p w14:paraId="6610DF8D" w14:textId="2A67533B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81" w:type="dxa"/>
          </w:tcPr>
          <w:p w14:paraId="305D13F1" w14:textId="58F0D2BA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3" w:type="dxa"/>
          </w:tcPr>
          <w:p w14:paraId="7DD2D7B8" w14:textId="29D110AC" w:rsidR="00B3375C" w:rsidRPr="000A3208" w:rsidRDefault="00B3375C" w:rsidP="00B337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320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</w:tbl>
    <w:p w14:paraId="79CBD6FB" w14:textId="77777777" w:rsidR="00BB43EE" w:rsidRDefault="00BB43EE"/>
    <w:sectPr w:rsidR="00000000" w:rsidSect="005B1F5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altName w:val="Times New Roman PSMT"/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75C"/>
    <w:rsid w:val="000A3208"/>
    <w:rsid w:val="0048483D"/>
    <w:rsid w:val="00486F31"/>
    <w:rsid w:val="005502C4"/>
    <w:rsid w:val="005B1F59"/>
    <w:rsid w:val="006A140D"/>
    <w:rsid w:val="006F42D9"/>
    <w:rsid w:val="007A6A60"/>
    <w:rsid w:val="009A0F79"/>
    <w:rsid w:val="00A42350"/>
    <w:rsid w:val="00B3375C"/>
    <w:rsid w:val="00B63ED1"/>
    <w:rsid w:val="00B74F98"/>
    <w:rsid w:val="00BB43EE"/>
    <w:rsid w:val="00BC4DF7"/>
    <w:rsid w:val="00C14DD3"/>
    <w:rsid w:val="00E52984"/>
    <w:rsid w:val="00EF47A3"/>
    <w:rsid w:val="00F1411A"/>
    <w:rsid w:val="0B29EF80"/>
    <w:rsid w:val="135C8B47"/>
    <w:rsid w:val="2904F444"/>
    <w:rsid w:val="302A42B5"/>
    <w:rsid w:val="334B4756"/>
    <w:rsid w:val="38996833"/>
    <w:rsid w:val="38D868D8"/>
    <w:rsid w:val="59108387"/>
    <w:rsid w:val="690C02D9"/>
    <w:rsid w:val="6F555051"/>
    <w:rsid w:val="72131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519C6"/>
  <w15:chartTrackingRefBased/>
  <w15:docId w15:val="{B08D7FA3-5885-475D-8021-78864B989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B33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Şura KAYA</dc:creator>
  <cp:keywords/>
  <dc:description/>
  <cp:lastModifiedBy>Şura KAYA</cp:lastModifiedBy>
  <cp:revision>2</cp:revision>
  <dcterms:created xsi:type="dcterms:W3CDTF">2025-01-15T20:59:00Z</dcterms:created>
  <dcterms:modified xsi:type="dcterms:W3CDTF">2025-01-15T20:59:00Z</dcterms:modified>
</cp:coreProperties>
</file>