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3"/>
        <w:gridCol w:w="6399"/>
        <w:gridCol w:w="450"/>
        <w:gridCol w:w="450"/>
        <w:gridCol w:w="450"/>
        <w:gridCol w:w="450"/>
        <w:gridCol w:w="450"/>
      </w:tblGrid>
      <w:tr w:rsidR="001541AC" w:rsidRPr="00E372D9" w14:paraId="6E101E5B" w14:textId="1A5B0089" w:rsidTr="001541AC">
        <w:trPr>
          <w:cantSplit/>
          <w:trHeight w:val="1975"/>
          <w:jc w:val="center"/>
        </w:trPr>
        <w:tc>
          <w:tcPr>
            <w:tcW w:w="3759" w:type="pct"/>
            <w:gridSpan w:val="2"/>
            <w:vAlign w:val="center"/>
          </w:tcPr>
          <w:p w14:paraId="606187AB" w14:textId="6C5F9043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 xml:space="preserve">YEŞİL </w:t>
            </w:r>
            <w:r w:rsidR="00F15AA4">
              <w:rPr>
                <w:b/>
                <w:sz w:val="20"/>
                <w:szCs w:val="20"/>
              </w:rPr>
              <w:t>PSİKOLOJİK</w:t>
            </w:r>
            <w:r w:rsidRPr="00E372D9">
              <w:rPr>
                <w:b/>
                <w:sz w:val="20"/>
                <w:szCs w:val="20"/>
              </w:rPr>
              <w:t xml:space="preserve"> İKLİM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674CC307" w14:textId="77777777" w:rsidR="007E77A1" w:rsidRDefault="007E77A1" w:rsidP="00C63971">
            <w:pPr>
              <w:rPr>
                <w:sz w:val="20"/>
                <w:szCs w:val="20"/>
              </w:rPr>
            </w:pPr>
          </w:p>
          <w:p w14:paraId="57338207" w14:textId="7D87AEC8" w:rsidR="001541AC" w:rsidRPr="007E77A1" w:rsidRDefault="007E77A1" w:rsidP="007E77A1">
            <w:pPr>
              <w:rPr>
                <w:sz w:val="20"/>
                <w:szCs w:val="20"/>
              </w:rPr>
            </w:pPr>
            <w:r w:rsidRPr="007E77A1">
              <w:rPr>
                <w:sz w:val="20"/>
                <w:szCs w:val="20"/>
              </w:rPr>
              <w:t>Lütfen çalıştığınız firmanın çevre ile ilgili uygulamalarını düşünerek, aşağıdaki ifadelere sizin için en uygun karşılık gelen seçeneği işaretleyiniz.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08E95743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725286E4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2AD3E567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</w:t>
            </w:r>
            <w:r w:rsidRPr="007E77A1">
              <w:rPr>
                <w:b/>
                <w:bCs/>
                <w:sz w:val="16"/>
                <w:szCs w:val="16"/>
                <w:u w:val="single"/>
              </w:rPr>
              <w:t>mı</w:t>
            </w:r>
            <w:r w:rsidRPr="001541AC">
              <w:rPr>
                <w:b/>
                <w:bCs/>
                <w:sz w:val="16"/>
                <w:szCs w:val="16"/>
              </w:rPr>
              <w:t>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27E38A9E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</w:t>
            </w:r>
            <w:r w:rsidRPr="007E77A1">
              <w:rPr>
                <w:b/>
                <w:bCs/>
                <w:sz w:val="16"/>
                <w:szCs w:val="16"/>
                <w:u w:val="single"/>
              </w:rPr>
              <w:t>mı</w:t>
            </w:r>
            <w:r w:rsidRPr="001541AC">
              <w:rPr>
                <w:b/>
                <w:bCs/>
                <w:sz w:val="16"/>
                <w:szCs w:val="16"/>
              </w:rPr>
              <w:t>yorum</w:t>
            </w:r>
          </w:p>
        </w:tc>
      </w:tr>
      <w:tr w:rsidR="007E77A1" w:rsidRPr="00E372D9" w14:paraId="4D77935A" w14:textId="05A3107B" w:rsidTr="007E77A1">
        <w:trPr>
          <w:jc w:val="center"/>
        </w:trPr>
        <w:tc>
          <w:tcPr>
            <w:tcW w:w="229" w:type="pct"/>
            <w:vAlign w:val="center"/>
          </w:tcPr>
          <w:p w14:paraId="0586D7FD" w14:textId="77777777" w:rsidR="007E77A1" w:rsidRPr="00E372D9" w:rsidRDefault="007E77A1" w:rsidP="007E77A1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30" w:type="pct"/>
          </w:tcPr>
          <w:p w14:paraId="2118BF82" w14:textId="3DFD8353" w:rsidR="007E77A1" w:rsidRPr="00F62A8B" w:rsidRDefault="007E77A1" w:rsidP="007E77A1">
            <w:pPr>
              <w:jc w:val="both"/>
              <w:rPr>
                <w:sz w:val="20"/>
                <w:szCs w:val="20"/>
              </w:rPr>
            </w:pPr>
            <w:r w:rsidRPr="00F62A8B">
              <w:rPr>
                <w:sz w:val="20"/>
                <w:szCs w:val="20"/>
              </w:rPr>
              <w:t>Firmamız çevreye olan etkilerinden endişe duymaktadır.</w:t>
            </w:r>
          </w:p>
        </w:tc>
        <w:tc>
          <w:tcPr>
            <w:tcW w:w="248" w:type="pct"/>
            <w:vAlign w:val="center"/>
          </w:tcPr>
          <w:p w14:paraId="5D60CCDE" w14:textId="73A4B2FF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E77A1" w:rsidRPr="00E372D9" w14:paraId="134298A8" w14:textId="52F86F91" w:rsidTr="007E77A1">
        <w:trPr>
          <w:jc w:val="center"/>
        </w:trPr>
        <w:tc>
          <w:tcPr>
            <w:tcW w:w="229" w:type="pct"/>
            <w:vAlign w:val="center"/>
          </w:tcPr>
          <w:p w14:paraId="7F5CB537" w14:textId="77777777" w:rsidR="007E77A1" w:rsidRPr="00E372D9" w:rsidRDefault="007E77A1" w:rsidP="007E77A1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30" w:type="pct"/>
          </w:tcPr>
          <w:p w14:paraId="22A0F0CC" w14:textId="41A3D4DA" w:rsidR="007E77A1" w:rsidRPr="00F62A8B" w:rsidRDefault="007E77A1" w:rsidP="007E77A1">
            <w:pPr>
              <w:jc w:val="both"/>
              <w:rPr>
                <w:sz w:val="20"/>
                <w:szCs w:val="20"/>
              </w:rPr>
            </w:pPr>
            <w:r w:rsidRPr="00F62A8B">
              <w:rPr>
                <w:sz w:val="20"/>
                <w:szCs w:val="20"/>
              </w:rPr>
              <w:t>Firmamız çevresel olayları desteklemekle ilgilenmektedir.</w:t>
            </w:r>
          </w:p>
        </w:tc>
        <w:tc>
          <w:tcPr>
            <w:tcW w:w="248" w:type="pct"/>
            <w:vAlign w:val="center"/>
          </w:tcPr>
          <w:p w14:paraId="4EABA22F" w14:textId="53999902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E77A1" w:rsidRPr="00E372D9" w14:paraId="1C7B5680" w14:textId="7B3FA6E0" w:rsidTr="007E77A1">
        <w:trPr>
          <w:jc w:val="center"/>
        </w:trPr>
        <w:tc>
          <w:tcPr>
            <w:tcW w:w="229" w:type="pct"/>
            <w:vAlign w:val="center"/>
          </w:tcPr>
          <w:p w14:paraId="7CE710A3" w14:textId="77777777" w:rsidR="007E77A1" w:rsidRPr="00E372D9" w:rsidRDefault="007E77A1" w:rsidP="007E77A1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30" w:type="pct"/>
          </w:tcPr>
          <w:p w14:paraId="4776327A" w14:textId="452996E5" w:rsidR="007E77A1" w:rsidRPr="00F62A8B" w:rsidRDefault="007E77A1" w:rsidP="007E77A1">
            <w:pPr>
              <w:jc w:val="both"/>
              <w:rPr>
                <w:sz w:val="20"/>
                <w:szCs w:val="20"/>
              </w:rPr>
            </w:pPr>
            <w:r w:rsidRPr="00F62A8B">
              <w:rPr>
                <w:sz w:val="20"/>
                <w:szCs w:val="20"/>
              </w:rPr>
              <w:t>Firmamız çevreyi korumanın önemli olduğuna inanmaktadır.</w:t>
            </w:r>
          </w:p>
        </w:tc>
        <w:tc>
          <w:tcPr>
            <w:tcW w:w="248" w:type="pct"/>
            <w:vAlign w:val="center"/>
          </w:tcPr>
          <w:p w14:paraId="41DF832D" w14:textId="0F19A6AD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E77A1" w:rsidRPr="00E372D9" w14:paraId="3103FC62" w14:textId="02B8EFE5" w:rsidTr="007E77A1">
        <w:trPr>
          <w:jc w:val="center"/>
        </w:trPr>
        <w:tc>
          <w:tcPr>
            <w:tcW w:w="229" w:type="pct"/>
            <w:vAlign w:val="center"/>
          </w:tcPr>
          <w:p w14:paraId="42B240B8" w14:textId="77777777" w:rsidR="007E77A1" w:rsidRPr="00E372D9" w:rsidRDefault="007E77A1" w:rsidP="007E77A1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30" w:type="pct"/>
          </w:tcPr>
          <w:p w14:paraId="4B69B2FA" w14:textId="678EB804" w:rsidR="007E77A1" w:rsidRPr="00F62A8B" w:rsidRDefault="007E77A1" w:rsidP="007E77A1">
            <w:pPr>
              <w:jc w:val="both"/>
              <w:rPr>
                <w:sz w:val="20"/>
                <w:szCs w:val="20"/>
              </w:rPr>
            </w:pPr>
            <w:r w:rsidRPr="00F62A8B">
              <w:rPr>
                <w:sz w:val="20"/>
                <w:szCs w:val="20"/>
              </w:rPr>
              <w:t>Firmamız daha çevre dostu olmayla ilgilenmektedir.</w:t>
            </w:r>
          </w:p>
        </w:tc>
        <w:tc>
          <w:tcPr>
            <w:tcW w:w="248" w:type="pct"/>
            <w:vAlign w:val="center"/>
          </w:tcPr>
          <w:p w14:paraId="5205A0F9" w14:textId="22F8C6D7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84E826" w14:textId="3CF0E678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EC18E51" w14:textId="00C66490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2DB8FB" w14:textId="560C890E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D7CC35" w14:textId="39F2C663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7E77A1" w:rsidRPr="00E372D9" w14:paraId="383B5D91" w14:textId="70C1C094" w:rsidTr="007E77A1">
        <w:trPr>
          <w:jc w:val="center"/>
        </w:trPr>
        <w:tc>
          <w:tcPr>
            <w:tcW w:w="229" w:type="pct"/>
            <w:vAlign w:val="center"/>
          </w:tcPr>
          <w:p w14:paraId="00F61419" w14:textId="77777777" w:rsidR="007E77A1" w:rsidRPr="00E372D9" w:rsidRDefault="007E77A1" w:rsidP="007E77A1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30" w:type="pct"/>
          </w:tcPr>
          <w:p w14:paraId="7B6DA40C" w14:textId="69364FB6" w:rsidR="007E77A1" w:rsidRPr="00F62A8B" w:rsidRDefault="007E77A1" w:rsidP="007E77A1">
            <w:pPr>
              <w:jc w:val="both"/>
              <w:rPr>
                <w:sz w:val="20"/>
                <w:szCs w:val="20"/>
              </w:rPr>
            </w:pPr>
            <w:r w:rsidRPr="00F62A8B">
              <w:rPr>
                <w:sz w:val="20"/>
                <w:szCs w:val="20"/>
              </w:rPr>
              <w:t>Firmamız çevre dostu görülmeyi istemektedir.</w:t>
            </w:r>
          </w:p>
        </w:tc>
        <w:tc>
          <w:tcPr>
            <w:tcW w:w="248" w:type="pct"/>
            <w:vAlign w:val="center"/>
          </w:tcPr>
          <w:p w14:paraId="5C295681" w14:textId="31B1A346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9A42A65" w14:textId="06D19012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CF1AA1" w14:textId="3090BBA3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CDCD41" w14:textId="3B7B1F6D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05EEDB" w14:textId="7D716FD0" w:rsidR="007E77A1" w:rsidRPr="00E372D9" w:rsidRDefault="007E77A1" w:rsidP="007E7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047C4535" w14:textId="77777777" w:rsidR="001541AC" w:rsidRDefault="001541AC" w:rsidP="007978C2">
      <w:pPr>
        <w:pStyle w:val="Balk10"/>
        <w:spacing w:before="120" w:after="120" w:line="360" w:lineRule="auto"/>
        <w:ind w:right="340"/>
        <w:jc w:val="left"/>
      </w:pPr>
    </w:p>
    <w:p w14:paraId="3B5E98D4" w14:textId="77777777" w:rsidR="007978C2" w:rsidRDefault="007978C2" w:rsidP="007978C2">
      <w:pPr>
        <w:pStyle w:val="Balk10"/>
        <w:spacing w:before="120" w:after="120" w:line="360" w:lineRule="auto"/>
        <w:ind w:right="340"/>
        <w:jc w:val="left"/>
      </w:pPr>
    </w:p>
    <w:sectPr w:rsidR="0079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0B31BF"/>
    <w:rsid w:val="001154E7"/>
    <w:rsid w:val="001541AC"/>
    <w:rsid w:val="002E701C"/>
    <w:rsid w:val="007978C2"/>
    <w:rsid w:val="007E77A1"/>
    <w:rsid w:val="00F15AA4"/>
    <w:rsid w:val="00F6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9</cp:revision>
  <dcterms:created xsi:type="dcterms:W3CDTF">2024-11-29T20:25:00Z</dcterms:created>
  <dcterms:modified xsi:type="dcterms:W3CDTF">2024-12-01T09:06:00Z</dcterms:modified>
</cp:coreProperties>
</file>