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D5E11" w14:textId="77777777" w:rsidR="009B090F" w:rsidRPr="00835E34" w:rsidRDefault="009B090F" w:rsidP="009B090F">
      <w:pPr>
        <w:jc w:val="center"/>
        <w:rPr>
          <w:b/>
          <w:bCs/>
        </w:rPr>
      </w:pPr>
      <w:bookmarkStart w:id="0" w:name="_Hlk176821290"/>
      <w:r w:rsidRPr="00835E34">
        <w:rPr>
          <w:b/>
          <w:bCs/>
        </w:rPr>
        <w:t>Türkçe İletişim Kurma İstekliliği Ölçeği</w:t>
      </w:r>
    </w:p>
    <w:tbl>
      <w:tblPr>
        <w:tblpPr w:leftFromText="141" w:rightFromText="141" w:vertAnchor="text" w:horzAnchor="margin" w:tblpXSpec="center" w:tblpY="2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5624"/>
        <w:gridCol w:w="539"/>
        <w:gridCol w:w="539"/>
        <w:gridCol w:w="539"/>
        <w:gridCol w:w="539"/>
        <w:gridCol w:w="539"/>
      </w:tblGrid>
      <w:tr w:rsidR="009B090F" w:rsidRPr="00FB37DA" w14:paraId="7778DE67" w14:textId="77777777" w:rsidTr="00FC7E8E">
        <w:trPr>
          <w:trHeight w:val="416"/>
        </w:trPr>
        <w:tc>
          <w:tcPr>
            <w:tcW w:w="0" w:type="auto"/>
            <w:gridSpan w:val="7"/>
            <w:shd w:val="clear" w:color="auto" w:fill="auto"/>
          </w:tcPr>
          <w:bookmarkEnd w:id="0"/>
          <w:p w14:paraId="2BEE7E87" w14:textId="77777777" w:rsidR="009B090F" w:rsidRPr="00712574" w:rsidRDefault="009B090F" w:rsidP="00FC7E8E">
            <w:pPr>
              <w:spacing w:line="360" w:lineRule="auto"/>
              <w:ind w:left="0" w:firstLine="0"/>
              <w:rPr>
                <w:sz w:val="18"/>
                <w:szCs w:val="18"/>
              </w:rPr>
            </w:pPr>
            <w:r w:rsidRPr="00712574">
              <w:rPr>
                <w:sz w:val="18"/>
                <w:szCs w:val="18"/>
              </w:rPr>
              <w:t xml:space="preserve">Yönerge: </w:t>
            </w:r>
            <w:r>
              <w:rPr>
                <w:sz w:val="18"/>
                <w:szCs w:val="18"/>
              </w:rPr>
              <w:t>Aşağıda belirtilen h</w:t>
            </w:r>
            <w:r w:rsidRPr="00712574">
              <w:rPr>
                <w:sz w:val="18"/>
                <w:szCs w:val="18"/>
              </w:rPr>
              <w:t>er bir durumda Türkçe iletişim kurmaya ne kadar isteklisiniz?</w:t>
            </w:r>
          </w:p>
        </w:tc>
      </w:tr>
      <w:tr w:rsidR="009B090F" w:rsidRPr="00FB37DA" w14:paraId="2B1CBA28" w14:textId="77777777" w:rsidTr="00FC7E8E">
        <w:trPr>
          <w:cantSplit/>
          <w:trHeight w:val="2263"/>
        </w:trPr>
        <w:tc>
          <w:tcPr>
            <w:tcW w:w="0" w:type="auto"/>
            <w:shd w:val="clear" w:color="auto" w:fill="auto"/>
          </w:tcPr>
          <w:p w14:paraId="72F8FBB1" w14:textId="77777777" w:rsidR="009B090F" w:rsidRPr="00FB37DA" w:rsidRDefault="009B090F" w:rsidP="00FC7E8E">
            <w:pPr>
              <w:spacing w:line="360" w:lineRule="auto"/>
              <w:ind w:left="0" w:firstLine="0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Faktör</w:t>
            </w:r>
          </w:p>
        </w:tc>
        <w:tc>
          <w:tcPr>
            <w:tcW w:w="0" w:type="auto"/>
            <w:shd w:val="clear" w:color="auto" w:fill="auto"/>
          </w:tcPr>
          <w:p w14:paraId="54DCB341" w14:textId="77777777" w:rsidR="009B090F" w:rsidRPr="00FB37DA" w:rsidRDefault="009B090F" w:rsidP="00FC7E8E">
            <w:pPr>
              <w:spacing w:line="360" w:lineRule="auto"/>
              <w:ind w:left="0" w:firstLine="0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Madde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31D5AB7E" w14:textId="77777777" w:rsidR="009B090F" w:rsidRPr="00FB37DA" w:rsidRDefault="009B090F" w:rsidP="00FC7E8E">
            <w:pPr>
              <w:spacing w:line="240" w:lineRule="auto"/>
              <w:ind w:left="113" w:right="113" w:firstLine="0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1: Kesinlikle istekli değil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6D20C34F" w14:textId="77777777" w:rsidR="009B090F" w:rsidRPr="00FB37DA" w:rsidRDefault="009B090F" w:rsidP="00FC7E8E">
            <w:pPr>
              <w:spacing w:line="240" w:lineRule="auto"/>
              <w:ind w:left="113" w:right="113" w:firstLine="0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2: Muhtemelen istekli değil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1CF192EE" w14:textId="77777777" w:rsidR="009B090F" w:rsidRPr="00FB37DA" w:rsidRDefault="009B090F" w:rsidP="00FC7E8E">
            <w:pPr>
              <w:spacing w:line="240" w:lineRule="auto"/>
              <w:ind w:left="113" w:right="113" w:firstLine="0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3: Belki istekli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7A9E7738" w14:textId="77777777" w:rsidR="009B090F" w:rsidRPr="00FB37DA" w:rsidRDefault="009B090F" w:rsidP="00FC7E8E">
            <w:pPr>
              <w:spacing w:line="240" w:lineRule="auto"/>
              <w:ind w:left="113" w:right="113" w:firstLine="0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4: Muhtemelen istekli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2C50997A" w14:textId="77777777" w:rsidR="009B090F" w:rsidRPr="00FB37DA" w:rsidRDefault="009B090F" w:rsidP="00FC7E8E">
            <w:pPr>
              <w:spacing w:line="240" w:lineRule="auto"/>
              <w:ind w:left="113" w:right="113" w:firstLine="0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5: Kesinlikle istekli</w:t>
            </w:r>
          </w:p>
        </w:tc>
      </w:tr>
      <w:tr w:rsidR="009B090F" w:rsidRPr="00FB37DA" w14:paraId="38697520" w14:textId="77777777" w:rsidTr="00FC7E8E">
        <w:trPr>
          <w:trHeight w:val="105"/>
        </w:trPr>
        <w:tc>
          <w:tcPr>
            <w:tcW w:w="0" w:type="auto"/>
            <w:vMerge w:val="restart"/>
            <w:shd w:val="clear" w:color="auto" w:fill="auto"/>
            <w:textDirection w:val="btLr"/>
          </w:tcPr>
          <w:p w14:paraId="081E6C66" w14:textId="77777777" w:rsidR="009B090F" w:rsidRPr="00FB37DA" w:rsidRDefault="009B090F" w:rsidP="00FC7E8E">
            <w:pPr>
              <w:spacing w:after="0" w:line="240" w:lineRule="auto"/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F1</w:t>
            </w:r>
          </w:p>
        </w:tc>
        <w:tc>
          <w:tcPr>
            <w:tcW w:w="0" w:type="auto"/>
            <w:shd w:val="clear" w:color="auto" w:fill="auto"/>
          </w:tcPr>
          <w:p w14:paraId="12312CB2" w14:textId="77777777" w:rsidR="009B090F" w:rsidRPr="00FB37DA" w:rsidRDefault="009B090F" w:rsidP="00FC7E8E">
            <w:pPr>
              <w:spacing w:line="360" w:lineRule="auto"/>
              <w:ind w:left="0" w:firstLine="0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1. Türkçe dersinde size özgürce konuşma şansı verildiğinde</w:t>
            </w:r>
          </w:p>
        </w:tc>
        <w:tc>
          <w:tcPr>
            <w:tcW w:w="0" w:type="auto"/>
            <w:shd w:val="clear" w:color="auto" w:fill="auto"/>
          </w:tcPr>
          <w:p w14:paraId="038C5F84" w14:textId="77777777" w:rsidR="009B090F" w:rsidRPr="00FB37DA" w:rsidRDefault="009B090F" w:rsidP="00FC7E8E">
            <w:pPr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B38FCEE" w14:textId="77777777" w:rsidR="009B090F" w:rsidRPr="00FB37DA" w:rsidRDefault="009B090F" w:rsidP="00FC7E8E">
            <w:pPr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44C1639" w14:textId="77777777" w:rsidR="009B090F" w:rsidRPr="00FB37DA" w:rsidRDefault="009B090F" w:rsidP="00FC7E8E">
            <w:pPr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5FD416D" w14:textId="77777777" w:rsidR="009B090F" w:rsidRPr="00FB37DA" w:rsidRDefault="009B090F" w:rsidP="00FC7E8E">
            <w:pPr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1FC3DFB2" w14:textId="77777777" w:rsidR="009B090F" w:rsidRPr="00FB37DA" w:rsidRDefault="009B090F" w:rsidP="00FC7E8E">
            <w:pPr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5</w:t>
            </w:r>
          </w:p>
        </w:tc>
      </w:tr>
      <w:tr w:rsidR="009B090F" w:rsidRPr="00FB37DA" w14:paraId="7E93ED8A" w14:textId="77777777" w:rsidTr="00FC7E8E">
        <w:trPr>
          <w:trHeight w:val="198"/>
        </w:trPr>
        <w:tc>
          <w:tcPr>
            <w:tcW w:w="0" w:type="auto"/>
            <w:vMerge/>
            <w:shd w:val="clear" w:color="auto" w:fill="auto"/>
            <w:textDirection w:val="btLr"/>
          </w:tcPr>
          <w:p w14:paraId="40BF0EB6" w14:textId="77777777" w:rsidR="009B090F" w:rsidRPr="00FB37DA" w:rsidRDefault="009B090F" w:rsidP="00FC7E8E">
            <w:pPr>
              <w:spacing w:after="0" w:line="240" w:lineRule="auto"/>
              <w:ind w:left="113" w:right="113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CA43DE5" w14:textId="77777777" w:rsidR="009B090F" w:rsidRPr="00FB37DA" w:rsidRDefault="009B090F" w:rsidP="00FC7E8E">
            <w:pPr>
              <w:spacing w:line="360" w:lineRule="auto"/>
              <w:ind w:left="0" w:firstLine="0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2. Türkçe dersinde sınıfın önünde konuşma şansınız olduğunda</w:t>
            </w:r>
          </w:p>
        </w:tc>
        <w:tc>
          <w:tcPr>
            <w:tcW w:w="0" w:type="auto"/>
            <w:shd w:val="clear" w:color="auto" w:fill="auto"/>
          </w:tcPr>
          <w:p w14:paraId="43E77BF8" w14:textId="77777777" w:rsidR="009B090F" w:rsidRPr="00FB37DA" w:rsidRDefault="009B090F" w:rsidP="00FC7E8E">
            <w:pPr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28BA3A6" w14:textId="77777777" w:rsidR="009B090F" w:rsidRPr="00FB37DA" w:rsidRDefault="009B090F" w:rsidP="00FC7E8E">
            <w:pPr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211E6E0" w14:textId="77777777" w:rsidR="009B090F" w:rsidRPr="00FB37DA" w:rsidRDefault="009B090F" w:rsidP="00FC7E8E">
            <w:pPr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63D31BD4" w14:textId="77777777" w:rsidR="009B090F" w:rsidRPr="00FB37DA" w:rsidRDefault="009B090F" w:rsidP="00FC7E8E">
            <w:pPr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34DF88E8" w14:textId="77777777" w:rsidR="009B090F" w:rsidRPr="00FB37DA" w:rsidRDefault="009B090F" w:rsidP="00FC7E8E">
            <w:pPr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5</w:t>
            </w:r>
          </w:p>
        </w:tc>
      </w:tr>
      <w:tr w:rsidR="009B090F" w:rsidRPr="00FB37DA" w14:paraId="0F36D88B" w14:textId="77777777" w:rsidTr="00FC7E8E">
        <w:trPr>
          <w:trHeight w:val="55"/>
        </w:trPr>
        <w:tc>
          <w:tcPr>
            <w:tcW w:w="0" w:type="auto"/>
            <w:vMerge/>
            <w:shd w:val="clear" w:color="auto" w:fill="auto"/>
            <w:textDirection w:val="btLr"/>
          </w:tcPr>
          <w:p w14:paraId="0C0CCF5B" w14:textId="77777777" w:rsidR="009B090F" w:rsidRPr="00FB37DA" w:rsidRDefault="009B090F" w:rsidP="00FC7E8E">
            <w:pPr>
              <w:spacing w:after="0" w:line="240" w:lineRule="auto"/>
              <w:ind w:left="113" w:right="113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27B9239" w14:textId="77777777" w:rsidR="009B090F" w:rsidRPr="00FB37DA" w:rsidRDefault="009B090F" w:rsidP="00FC7E8E">
            <w:pPr>
              <w:spacing w:line="360" w:lineRule="auto"/>
              <w:ind w:left="0" w:firstLine="0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3. Türkçe dersinde bir grup tartışmasına katılırken</w:t>
            </w:r>
          </w:p>
        </w:tc>
        <w:tc>
          <w:tcPr>
            <w:tcW w:w="0" w:type="auto"/>
            <w:shd w:val="clear" w:color="auto" w:fill="auto"/>
          </w:tcPr>
          <w:p w14:paraId="39A58F71" w14:textId="77777777" w:rsidR="009B090F" w:rsidRPr="00FB37DA" w:rsidRDefault="009B090F" w:rsidP="00FC7E8E">
            <w:pPr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F7CA9C2" w14:textId="77777777" w:rsidR="009B090F" w:rsidRPr="00FB37DA" w:rsidRDefault="009B090F" w:rsidP="00FC7E8E">
            <w:pPr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C894ACD" w14:textId="77777777" w:rsidR="009B090F" w:rsidRPr="00FB37DA" w:rsidRDefault="009B090F" w:rsidP="00FC7E8E">
            <w:pPr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0A074D5A" w14:textId="77777777" w:rsidR="009B090F" w:rsidRPr="00FB37DA" w:rsidRDefault="009B090F" w:rsidP="00FC7E8E">
            <w:pPr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52F35FC" w14:textId="77777777" w:rsidR="009B090F" w:rsidRPr="00FB37DA" w:rsidRDefault="009B090F" w:rsidP="00FC7E8E">
            <w:pPr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5</w:t>
            </w:r>
          </w:p>
        </w:tc>
      </w:tr>
      <w:tr w:rsidR="009B090F" w:rsidRPr="00FB37DA" w14:paraId="2F9974A9" w14:textId="77777777" w:rsidTr="00FC7E8E">
        <w:trPr>
          <w:trHeight w:val="240"/>
        </w:trPr>
        <w:tc>
          <w:tcPr>
            <w:tcW w:w="0" w:type="auto"/>
            <w:vMerge/>
            <w:shd w:val="clear" w:color="auto" w:fill="auto"/>
            <w:textDirection w:val="btLr"/>
          </w:tcPr>
          <w:p w14:paraId="461E17B9" w14:textId="77777777" w:rsidR="009B090F" w:rsidRPr="00FB37DA" w:rsidRDefault="009B090F" w:rsidP="00FC7E8E">
            <w:pPr>
              <w:spacing w:after="0" w:line="240" w:lineRule="auto"/>
              <w:ind w:left="113" w:right="113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B80FC23" w14:textId="77777777" w:rsidR="009B090F" w:rsidRPr="00FB37DA" w:rsidRDefault="009B090F" w:rsidP="00FC7E8E">
            <w:pPr>
              <w:spacing w:line="360" w:lineRule="auto"/>
              <w:ind w:left="0" w:firstLine="0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4. Kalabalık bir grubun önünde sunum yapma şansınız olduğunda (ör. sınıf)</w:t>
            </w:r>
          </w:p>
        </w:tc>
        <w:tc>
          <w:tcPr>
            <w:tcW w:w="0" w:type="auto"/>
            <w:shd w:val="clear" w:color="auto" w:fill="auto"/>
          </w:tcPr>
          <w:p w14:paraId="6E557BB7" w14:textId="77777777" w:rsidR="009B090F" w:rsidRPr="00FB37DA" w:rsidRDefault="009B090F" w:rsidP="00FC7E8E">
            <w:pPr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07813BD" w14:textId="77777777" w:rsidR="009B090F" w:rsidRPr="00FB37DA" w:rsidRDefault="009B090F" w:rsidP="00FC7E8E">
            <w:pPr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99A2807" w14:textId="77777777" w:rsidR="009B090F" w:rsidRPr="00FB37DA" w:rsidRDefault="009B090F" w:rsidP="00FC7E8E">
            <w:pPr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29FE83BD" w14:textId="77777777" w:rsidR="009B090F" w:rsidRPr="00FB37DA" w:rsidRDefault="009B090F" w:rsidP="00FC7E8E">
            <w:pPr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2410B26B" w14:textId="77777777" w:rsidR="009B090F" w:rsidRPr="00FB37DA" w:rsidRDefault="009B090F" w:rsidP="00FC7E8E">
            <w:pPr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5</w:t>
            </w:r>
          </w:p>
        </w:tc>
      </w:tr>
      <w:tr w:rsidR="009B090F" w:rsidRPr="00FB37DA" w14:paraId="436617AC" w14:textId="77777777" w:rsidTr="00FC7E8E">
        <w:trPr>
          <w:trHeight w:val="125"/>
        </w:trPr>
        <w:tc>
          <w:tcPr>
            <w:tcW w:w="0" w:type="auto"/>
            <w:vMerge w:val="restart"/>
            <w:shd w:val="clear" w:color="auto" w:fill="auto"/>
            <w:textDirection w:val="btLr"/>
          </w:tcPr>
          <w:p w14:paraId="2D1D3D4E" w14:textId="77777777" w:rsidR="009B090F" w:rsidRPr="00FB37DA" w:rsidRDefault="009B090F" w:rsidP="00FC7E8E">
            <w:pPr>
              <w:spacing w:after="0" w:line="240" w:lineRule="auto"/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F2</w:t>
            </w:r>
          </w:p>
        </w:tc>
        <w:tc>
          <w:tcPr>
            <w:tcW w:w="0" w:type="auto"/>
            <w:shd w:val="clear" w:color="auto" w:fill="auto"/>
          </w:tcPr>
          <w:p w14:paraId="55C59EDE" w14:textId="77777777" w:rsidR="009B090F" w:rsidRPr="00FB37DA" w:rsidRDefault="009B090F" w:rsidP="00FC7E8E">
            <w:pPr>
              <w:spacing w:line="360" w:lineRule="auto"/>
              <w:ind w:left="0" w:right="113" w:firstLine="0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5. Bir sırada beklerken bir arkadaşınıza rastladığınızda (ör. market, banka, vb.)</w:t>
            </w:r>
          </w:p>
        </w:tc>
        <w:tc>
          <w:tcPr>
            <w:tcW w:w="0" w:type="auto"/>
            <w:shd w:val="clear" w:color="auto" w:fill="auto"/>
          </w:tcPr>
          <w:p w14:paraId="196C9A12" w14:textId="77777777" w:rsidR="009B090F" w:rsidRPr="00FB37DA" w:rsidRDefault="009B090F" w:rsidP="00FC7E8E">
            <w:pPr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65F5BD5" w14:textId="77777777" w:rsidR="009B090F" w:rsidRPr="00FB37DA" w:rsidRDefault="009B090F" w:rsidP="00FC7E8E">
            <w:pPr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352FC88" w14:textId="77777777" w:rsidR="009B090F" w:rsidRPr="00FB37DA" w:rsidRDefault="009B090F" w:rsidP="00FC7E8E">
            <w:pPr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61AEB483" w14:textId="77777777" w:rsidR="009B090F" w:rsidRPr="00FB37DA" w:rsidRDefault="009B090F" w:rsidP="00FC7E8E">
            <w:pPr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064FEDE5" w14:textId="77777777" w:rsidR="009B090F" w:rsidRPr="00FB37DA" w:rsidRDefault="009B090F" w:rsidP="00FC7E8E">
            <w:pPr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5</w:t>
            </w:r>
          </w:p>
        </w:tc>
      </w:tr>
      <w:tr w:rsidR="009B090F" w:rsidRPr="00FB37DA" w14:paraId="62B6E524" w14:textId="77777777" w:rsidTr="00FC7E8E">
        <w:trPr>
          <w:trHeight w:val="285"/>
        </w:trPr>
        <w:tc>
          <w:tcPr>
            <w:tcW w:w="0" w:type="auto"/>
            <w:vMerge/>
            <w:shd w:val="clear" w:color="auto" w:fill="auto"/>
            <w:textDirection w:val="btLr"/>
          </w:tcPr>
          <w:p w14:paraId="3EA70524" w14:textId="77777777" w:rsidR="009B090F" w:rsidRPr="00FB37DA" w:rsidRDefault="009B090F" w:rsidP="00FC7E8E">
            <w:pPr>
              <w:spacing w:after="0" w:line="240" w:lineRule="auto"/>
              <w:ind w:left="113" w:right="113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87CFFE2" w14:textId="77777777" w:rsidR="009B090F" w:rsidRPr="00FB37DA" w:rsidRDefault="009B090F" w:rsidP="00FC7E8E">
            <w:pPr>
              <w:spacing w:line="360" w:lineRule="auto"/>
              <w:ind w:left="0" w:right="113" w:firstLine="0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6. Bir sırada beklerken bir tanıdığınıza rastladığınızda (ör. market, banka, vb.)</w:t>
            </w:r>
          </w:p>
        </w:tc>
        <w:tc>
          <w:tcPr>
            <w:tcW w:w="0" w:type="auto"/>
            <w:shd w:val="clear" w:color="auto" w:fill="auto"/>
          </w:tcPr>
          <w:p w14:paraId="5E7157B8" w14:textId="77777777" w:rsidR="009B090F" w:rsidRPr="00FB37DA" w:rsidRDefault="009B090F" w:rsidP="00FC7E8E">
            <w:pPr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D3F06C9" w14:textId="77777777" w:rsidR="009B090F" w:rsidRPr="00FB37DA" w:rsidRDefault="009B090F" w:rsidP="00FC7E8E">
            <w:pPr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5F417CD" w14:textId="77777777" w:rsidR="009B090F" w:rsidRPr="00FB37DA" w:rsidRDefault="009B090F" w:rsidP="00FC7E8E">
            <w:pPr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7041D196" w14:textId="77777777" w:rsidR="009B090F" w:rsidRPr="00FB37DA" w:rsidRDefault="009B090F" w:rsidP="00FC7E8E">
            <w:pPr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28125796" w14:textId="77777777" w:rsidR="009B090F" w:rsidRPr="00FB37DA" w:rsidRDefault="009B090F" w:rsidP="00FC7E8E">
            <w:pPr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5</w:t>
            </w:r>
          </w:p>
        </w:tc>
      </w:tr>
      <w:tr w:rsidR="009B090F" w:rsidRPr="00FB37DA" w14:paraId="6B39EC60" w14:textId="77777777" w:rsidTr="00FC7E8E">
        <w:trPr>
          <w:trHeight w:val="65"/>
        </w:trPr>
        <w:tc>
          <w:tcPr>
            <w:tcW w:w="0" w:type="auto"/>
            <w:vMerge/>
            <w:shd w:val="clear" w:color="auto" w:fill="auto"/>
            <w:textDirection w:val="btLr"/>
          </w:tcPr>
          <w:p w14:paraId="1D817324" w14:textId="77777777" w:rsidR="009B090F" w:rsidRPr="00FB37DA" w:rsidRDefault="009B090F" w:rsidP="00FC7E8E">
            <w:pPr>
              <w:spacing w:after="0" w:line="240" w:lineRule="auto"/>
              <w:ind w:left="113" w:right="113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A2AF67C" w14:textId="77777777" w:rsidR="009B090F" w:rsidRPr="00FB37DA" w:rsidRDefault="009B090F" w:rsidP="00FC7E8E">
            <w:pPr>
              <w:spacing w:line="360" w:lineRule="auto"/>
              <w:ind w:right="113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7. Türkçe bilen küçük bir arkadaş grubuyla bir konu hakkında konuşurken</w:t>
            </w:r>
          </w:p>
        </w:tc>
        <w:tc>
          <w:tcPr>
            <w:tcW w:w="0" w:type="auto"/>
            <w:shd w:val="clear" w:color="auto" w:fill="auto"/>
          </w:tcPr>
          <w:p w14:paraId="2D3EB4AF" w14:textId="77777777" w:rsidR="009B090F" w:rsidRPr="00FB37DA" w:rsidRDefault="009B090F" w:rsidP="00FC7E8E">
            <w:pPr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9A67BE8" w14:textId="77777777" w:rsidR="009B090F" w:rsidRPr="00FB37DA" w:rsidRDefault="009B090F" w:rsidP="00FC7E8E">
            <w:pPr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2EC676B" w14:textId="77777777" w:rsidR="009B090F" w:rsidRPr="00FB37DA" w:rsidRDefault="009B090F" w:rsidP="00FC7E8E">
            <w:pPr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2248628B" w14:textId="77777777" w:rsidR="009B090F" w:rsidRPr="00FB37DA" w:rsidRDefault="009B090F" w:rsidP="00FC7E8E">
            <w:pPr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DF92CD6" w14:textId="77777777" w:rsidR="009B090F" w:rsidRPr="00FB37DA" w:rsidRDefault="009B090F" w:rsidP="00FC7E8E">
            <w:pPr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5</w:t>
            </w:r>
          </w:p>
        </w:tc>
      </w:tr>
      <w:tr w:rsidR="009B090F" w:rsidRPr="00FB37DA" w14:paraId="540B1480" w14:textId="77777777" w:rsidTr="00FC7E8E">
        <w:trPr>
          <w:trHeight w:val="221"/>
        </w:trPr>
        <w:tc>
          <w:tcPr>
            <w:tcW w:w="0" w:type="auto"/>
            <w:vMerge/>
            <w:shd w:val="clear" w:color="auto" w:fill="auto"/>
            <w:textDirection w:val="btLr"/>
          </w:tcPr>
          <w:p w14:paraId="282E0887" w14:textId="77777777" w:rsidR="009B090F" w:rsidRPr="00FB37DA" w:rsidRDefault="009B090F" w:rsidP="00FC7E8E">
            <w:pPr>
              <w:spacing w:after="0" w:line="240" w:lineRule="auto"/>
              <w:ind w:left="113" w:right="113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909DB05" w14:textId="77777777" w:rsidR="009B090F" w:rsidRPr="00FB37DA" w:rsidRDefault="009B090F" w:rsidP="00FC7E8E">
            <w:pPr>
              <w:spacing w:line="360" w:lineRule="auto"/>
              <w:ind w:left="0" w:firstLine="0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8. Türkçe bilen küçük bir grup yabancıyla konuşma şansınız olduğunda</w:t>
            </w:r>
          </w:p>
        </w:tc>
        <w:tc>
          <w:tcPr>
            <w:tcW w:w="0" w:type="auto"/>
            <w:shd w:val="clear" w:color="auto" w:fill="auto"/>
          </w:tcPr>
          <w:p w14:paraId="5A23F63A" w14:textId="77777777" w:rsidR="009B090F" w:rsidRPr="00FB37DA" w:rsidRDefault="009B090F" w:rsidP="00FC7E8E">
            <w:pPr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0A9FDBE" w14:textId="77777777" w:rsidR="009B090F" w:rsidRPr="00FB37DA" w:rsidRDefault="009B090F" w:rsidP="00FC7E8E">
            <w:pPr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478205E" w14:textId="77777777" w:rsidR="009B090F" w:rsidRPr="00FB37DA" w:rsidRDefault="009B090F" w:rsidP="00FC7E8E">
            <w:pPr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0F7E6E6C" w14:textId="77777777" w:rsidR="009B090F" w:rsidRPr="00FB37DA" w:rsidRDefault="009B090F" w:rsidP="00FC7E8E">
            <w:pPr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005EE886" w14:textId="77777777" w:rsidR="009B090F" w:rsidRPr="00FB37DA" w:rsidRDefault="009B090F" w:rsidP="00FC7E8E">
            <w:pPr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5</w:t>
            </w:r>
          </w:p>
        </w:tc>
      </w:tr>
      <w:tr w:rsidR="009B090F" w:rsidRPr="00FB37DA" w14:paraId="6925DBA8" w14:textId="77777777" w:rsidTr="00FC7E8E">
        <w:trPr>
          <w:trHeight w:val="360"/>
        </w:trPr>
        <w:tc>
          <w:tcPr>
            <w:tcW w:w="0" w:type="auto"/>
            <w:vMerge w:val="restart"/>
            <w:shd w:val="clear" w:color="auto" w:fill="auto"/>
            <w:textDirection w:val="btLr"/>
          </w:tcPr>
          <w:p w14:paraId="481E58B4" w14:textId="77777777" w:rsidR="009B090F" w:rsidRPr="00FB37DA" w:rsidRDefault="009B090F" w:rsidP="00FC7E8E">
            <w:pPr>
              <w:spacing w:after="0" w:line="240" w:lineRule="auto"/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F3</w:t>
            </w:r>
          </w:p>
        </w:tc>
        <w:tc>
          <w:tcPr>
            <w:tcW w:w="0" w:type="auto"/>
            <w:shd w:val="clear" w:color="auto" w:fill="auto"/>
          </w:tcPr>
          <w:p w14:paraId="4F3DD053" w14:textId="77777777" w:rsidR="009B090F" w:rsidRPr="00FB37DA" w:rsidRDefault="009B090F" w:rsidP="00FC7E8E">
            <w:pPr>
              <w:spacing w:line="360" w:lineRule="auto"/>
              <w:ind w:left="0" w:firstLine="0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9. Ana dili Türkçe olmayan ama Türkçe konuşan kişilerle sosyal medyada sohbet ederken (ör. Instagram, Facebook, YouTube)</w:t>
            </w:r>
          </w:p>
        </w:tc>
        <w:tc>
          <w:tcPr>
            <w:tcW w:w="0" w:type="auto"/>
            <w:shd w:val="clear" w:color="auto" w:fill="auto"/>
          </w:tcPr>
          <w:p w14:paraId="116DDF50" w14:textId="77777777" w:rsidR="009B090F" w:rsidRPr="00FB37DA" w:rsidRDefault="009B090F" w:rsidP="00FC7E8E">
            <w:pPr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F1CCDC3" w14:textId="77777777" w:rsidR="009B090F" w:rsidRPr="00FB37DA" w:rsidRDefault="009B090F" w:rsidP="00FC7E8E">
            <w:pPr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F0E998A" w14:textId="77777777" w:rsidR="009B090F" w:rsidRPr="00FB37DA" w:rsidRDefault="009B090F" w:rsidP="00FC7E8E">
            <w:pPr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7E252BF4" w14:textId="77777777" w:rsidR="009B090F" w:rsidRPr="00FB37DA" w:rsidRDefault="009B090F" w:rsidP="00FC7E8E">
            <w:pPr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73143443" w14:textId="77777777" w:rsidR="009B090F" w:rsidRPr="00FB37DA" w:rsidRDefault="009B090F" w:rsidP="00FC7E8E">
            <w:pPr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5</w:t>
            </w:r>
          </w:p>
        </w:tc>
      </w:tr>
      <w:tr w:rsidR="009B090F" w:rsidRPr="00FB37DA" w14:paraId="33E80F87" w14:textId="77777777" w:rsidTr="00FC7E8E">
        <w:trPr>
          <w:trHeight w:val="277"/>
        </w:trPr>
        <w:tc>
          <w:tcPr>
            <w:tcW w:w="0" w:type="auto"/>
            <w:vMerge/>
            <w:shd w:val="clear" w:color="auto" w:fill="auto"/>
          </w:tcPr>
          <w:p w14:paraId="6C68BCD5" w14:textId="77777777" w:rsidR="009B090F" w:rsidRPr="00FB37DA" w:rsidRDefault="009B090F" w:rsidP="00FC7E8E">
            <w:pPr>
              <w:spacing w:line="36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9211A70" w14:textId="77777777" w:rsidR="009B090F" w:rsidRPr="00FB37DA" w:rsidRDefault="009B090F" w:rsidP="00FC7E8E">
            <w:pPr>
              <w:spacing w:line="360" w:lineRule="auto"/>
              <w:ind w:left="0" w:firstLine="0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10. Sosyal medyada ana dili Türkçe olan kişilerle sohbet ederken (ör. Instagram, Facebook, YouTube)</w:t>
            </w:r>
          </w:p>
        </w:tc>
        <w:tc>
          <w:tcPr>
            <w:tcW w:w="0" w:type="auto"/>
            <w:shd w:val="clear" w:color="auto" w:fill="auto"/>
          </w:tcPr>
          <w:p w14:paraId="55FFF342" w14:textId="77777777" w:rsidR="009B090F" w:rsidRPr="00FB37DA" w:rsidRDefault="009B090F" w:rsidP="00FC7E8E">
            <w:pPr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7240A22" w14:textId="77777777" w:rsidR="009B090F" w:rsidRPr="00FB37DA" w:rsidRDefault="009B090F" w:rsidP="00FC7E8E">
            <w:pPr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CA5AE6B" w14:textId="77777777" w:rsidR="009B090F" w:rsidRPr="00FB37DA" w:rsidRDefault="009B090F" w:rsidP="00FC7E8E">
            <w:pPr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1B210036" w14:textId="77777777" w:rsidR="009B090F" w:rsidRPr="00FB37DA" w:rsidRDefault="009B090F" w:rsidP="00FC7E8E">
            <w:pPr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C11DA14" w14:textId="77777777" w:rsidR="009B090F" w:rsidRPr="00FB37DA" w:rsidRDefault="009B090F" w:rsidP="00FC7E8E">
            <w:pPr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5</w:t>
            </w:r>
          </w:p>
        </w:tc>
      </w:tr>
      <w:tr w:rsidR="009B090F" w:rsidRPr="00FB37DA" w14:paraId="1B247E8E" w14:textId="77777777" w:rsidTr="00FC7E8E">
        <w:trPr>
          <w:trHeight w:val="414"/>
        </w:trPr>
        <w:tc>
          <w:tcPr>
            <w:tcW w:w="0" w:type="auto"/>
            <w:vMerge/>
            <w:shd w:val="clear" w:color="auto" w:fill="auto"/>
          </w:tcPr>
          <w:p w14:paraId="68A874D9" w14:textId="77777777" w:rsidR="009B090F" w:rsidRPr="00FB37DA" w:rsidRDefault="009B090F" w:rsidP="00FC7E8E">
            <w:pPr>
              <w:spacing w:line="36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1979BA0" w14:textId="77777777" w:rsidR="009B090F" w:rsidRPr="00FB37DA" w:rsidRDefault="009B090F" w:rsidP="00FC7E8E">
            <w:pPr>
              <w:spacing w:line="360" w:lineRule="auto"/>
              <w:ind w:left="0" w:firstLine="0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11. Sosyal medyada Türkçe bilen bir arkadaşınızın paylaştıklarına yorum gönderirken (ör. Instagram, Facebook, YouTube)</w:t>
            </w:r>
          </w:p>
        </w:tc>
        <w:tc>
          <w:tcPr>
            <w:tcW w:w="0" w:type="auto"/>
            <w:shd w:val="clear" w:color="auto" w:fill="auto"/>
          </w:tcPr>
          <w:p w14:paraId="503A0717" w14:textId="77777777" w:rsidR="009B090F" w:rsidRPr="00FB37DA" w:rsidRDefault="009B090F" w:rsidP="00FC7E8E">
            <w:pPr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D2EDF83" w14:textId="77777777" w:rsidR="009B090F" w:rsidRPr="00FB37DA" w:rsidRDefault="009B090F" w:rsidP="00FC7E8E">
            <w:pPr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A417C7A" w14:textId="77777777" w:rsidR="009B090F" w:rsidRPr="00FB37DA" w:rsidRDefault="009B090F" w:rsidP="00FC7E8E">
            <w:pPr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6D5156FE" w14:textId="77777777" w:rsidR="009B090F" w:rsidRPr="00FB37DA" w:rsidRDefault="009B090F" w:rsidP="00FC7E8E">
            <w:pPr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64834615" w14:textId="77777777" w:rsidR="009B090F" w:rsidRPr="00FB37DA" w:rsidRDefault="009B090F" w:rsidP="00FC7E8E">
            <w:pPr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5</w:t>
            </w:r>
          </w:p>
        </w:tc>
      </w:tr>
      <w:tr w:rsidR="009B090F" w:rsidRPr="00FB37DA" w14:paraId="05C586CD" w14:textId="77777777" w:rsidTr="00FC7E8E">
        <w:trPr>
          <w:trHeight w:val="256"/>
        </w:trPr>
        <w:tc>
          <w:tcPr>
            <w:tcW w:w="0" w:type="auto"/>
            <w:vMerge/>
            <w:shd w:val="clear" w:color="auto" w:fill="auto"/>
          </w:tcPr>
          <w:p w14:paraId="6217C8C7" w14:textId="77777777" w:rsidR="009B090F" w:rsidRPr="00FB37DA" w:rsidRDefault="009B090F" w:rsidP="00FC7E8E">
            <w:pPr>
              <w:spacing w:line="36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57E672A" w14:textId="77777777" w:rsidR="009B090F" w:rsidRPr="00FB37DA" w:rsidRDefault="009B090F" w:rsidP="00FC7E8E">
            <w:pPr>
              <w:spacing w:line="360" w:lineRule="auto"/>
              <w:ind w:left="0" w:firstLine="0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12. Online oyun oynarken Türkçe bilen diğer kullanıcılar ile konuşurken</w:t>
            </w:r>
          </w:p>
        </w:tc>
        <w:tc>
          <w:tcPr>
            <w:tcW w:w="0" w:type="auto"/>
            <w:shd w:val="clear" w:color="auto" w:fill="auto"/>
          </w:tcPr>
          <w:p w14:paraId="1D488D2D" w14:textId="77777777" w:rsidR="009B090F" w:rsidRPr="00FB37DA" w:rsidRDefault="009B090F" w:rsidP="00FC7E8E">
            <w:pPr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35CC5CD" w14:textId="77777777" w:rsidR="009B090F" w:rsidRPr="00FB37DA" w:rsidRDefault="009B090F" w:rsidP="00FC7E8E">
            <w:pPr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91D03C5" w14:textId="77777777" w:rsidR="009B090F" w:rsidRPr="00FB37DA" w:rsidRDefault="009B090F" w:rsidP="00FC7E8E">
            <w:pPr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09265C2F" w14:textId="77777777" w:rsidR="009B090F" w:rsidRPr="00FB37DA" w:rsidRDefault="009B090F" w:rsidP="00FC7E8E">
            <w:pPr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1FAB32B8" w14:textId="77777777" w:rsidR="009B090F" w:rsidRPr="00FB37DA" w:rsidRDefault="009B090F" w:rsidP="00FC7E8E">
            <w:pPr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FB37DA">
              <w:rPr>
                <w:sz w:val="16"/>
                <w:szCs w:val="16"/>
              </w:rPr>
              <w:t>5</w:t>
            </w:r>
          </w:p>
        </w:tc>
      </w:tr>
      <w:tr w:rsidR="009B090F" w:rsidRPr="00FB37DA" w14:paraId="43785E75" w14:textId="77777777" w:rsidTr="00FC7E8E">
        <w:trPr>
          <w:trHeight w:val="256"/>
        </w:trPr>
        <w:tc>
          <w:tcPr>
            <w:tcW w:w="0" w:type="auto"/>
            <w:gridSpan w:val="7"/>
            <w:shd w:val="clear" w:color="auto" w:fill="auto"/>
          </w:tcPr>
          <w:p w14:paraId="05D124AB" w14:textId="77777777" w:rsidR="009B090F" w:rsidRPr="00FB37DA" w:rsidRDefault="009B090F" w:rsidP="00FC7E8E">
            <w:pPr>
              <w:spacing w:line="360" w:lineRule="auto"/>
              <w:ind w:left="0" w:firstLine="0"/>
              <w:rPr>
                <w:sz w:val="16"/>
                <w:szCs w:val="16"/>
              </w:rPr>
            </w:pPr>
            <w:r w:rsidRPr="00394A66">
              <w:rPr>
                <w:sz w:val="16"/>
                <w:szCs w:val="16"/>
              </w:rPr>
              <w:t>F1: Sınıf İçi Türkçe İletişim Kurma İstekliliği</w:t>
            </w:r>
            <w:r>
              <w:rPr>
                <w:sz w:val="16"/>
                <w:szCs w:val="16"/>
              </w:rPr>
              <w:t xml:space="preserve"> (m1, m2, m3, m4), </w:t>
            </w:r>
            <w:r w:rsidRPr="00394A66">
              <w:rPr>
                <w:sz w:val="16"/>
                <w:szCs w:val="16"/>
              </w:rPr>
              <w:t>F2: Sınıf Dışı Türkçe İletişim Kurma İstekliliği</w:t>
            </w:r>
            <w:r>
              <w:rPr>
                <w:sz w:val="16"/>
                <w:szCs w:val="16"/>
              </w:rPr>
              <w:t xml:space="preserve"> (m5, m6, m7, m8), </w:t>
            </w:r>
            <w:r w:rsidRPr="00394A66">
              <w:rPr>
                <w:sz w:val="16"/>
                <w:szCs w:val="16"/>
              </w:rPr>
              <w:t xml:space="preserve">F3: </w:t>
            </w:r>
            <w:proofErr w:type="spellStart"/>
            <w:r w:rsidRPr="00394A66">
              <w:rPr>
                <w:sz w:val="16"/>
                <w:szCs w:val="16"/>
              </w:rPr>
              <w:t>İnformal</w:t>
            </w:r>
            <w:proofErr w:type="spellEnd"/>
            <w:r w:rsidRPr="00394A66">
              <w:rPr>
                <w:sz w:val="16"/>
                <w:szCs w:val="16"/>
              </w:rPr>
              <w:t xml:space="preserve"> Dijital Ortamda Türkçe İletişim Kuma İstekliliği</w:t>
            </w:r>
            <w:r>
              <w:rPr>
                <w:sz w:val="16"/>
                <w:szCs w:val="16"/>
              </w:rPr>
              <w:t xml:space="preserve"> (m9, m10, m11, m12)</w:t>
            </w:r>
          </w:p>
        </w:tc>
      </w:tr>
    </w:tbl>
    <w:p w14:paraId="7F16AD17" w14:textId="77777777" w:rsidR="00AC3E5E" w:rsidRDefault="00AC3E5E"/>
    <w:sectPr w:rsidR="00AC3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A4"/>
    <w:rsid w:val="000442C1"/>
    <w:rsid w:val="001E185D"/>
    <w:rsid w:val="008B02F9"/>
    <w:rsid w:val="009B090F"/>
    <w:rsid w:val="00AC3E5E"/>
    <w:rsid w:val="00AF1CB5"/>
    <w:rsid w:val="00DA00B7"/>
    <w:rsid w:val="00FB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0E2B2-0222-4B5C-A985-7BF6B82D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90F"/>
    <w:pPr>
      <w:spacing w:after="49" w:line="249" w:lineRule="auto"/>
      <w:ind w:left="436" w:hanging="436"/>
      <w:jc w:val="both"/>
    </w:pPr>
    <w:rPr>
      <w:rFonts w:ascii="Palatino Linotype" w:eastAsia="Palatino Linotype" w:hAnsi="Palatino Linotype" w:cs="Palatino Linotype"/>
      <w:color w:val="000000"/>
      <w:kern w:val="0"/>
      <w:sz w:val="20"/>
      <w:szCs w:val="22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FB7AA4"/>
    <w:pPr>
      <w:keepNext/>
      <w:keepLines/>
      <w:spacing w:before="360" w:after="80" w:line="278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B7AA4"/>
    <w:pPr>
      <w:keepNext/>
      <w:keepLines/>
      <w:spacing w:before="160" w:after="80" w:line="278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B7AA4"/>
    <w:pPr>
      <w:keepNext/>
      <w:keepLines/>
      <w:spacing w:before="160" w:after="80" w:line="278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B7AA4"/>
    <w:pPr>
      <w:keepNext/>
      <w:keepLines/>
      <w:spacing w:before="80" w:after="40" w:line="278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B7AA4"/>
    <w:pPr>
      <w:keepNext/>
      <w:keepLines/>
      <w:spacing w:before="80" w:after="40" w:line="278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B7AA4"/>
    <w:pPr>
      <w:keepNext/>
      <w:keepLines/>
      <w:spacing w:before="40" w:after="0" w:line="278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B7AA4"/>
    <w:pPr>
      <w:keepNext/>
      <w:keepLines/>
      <w:spacing w:before="40" w:after="0" w:line="278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B7AA4"/>
    <w:pPr>
      <w:keepNext/>
      <w:keepLines/>
      <w:spacing w:after="0" w:line="278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B7AA4"/>
    <w:pPr>
      <w:keepNext/>
      <w:keepLines/>
      <w:spacing w:after="0" w:line="278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B7A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B7A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B7A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B7AA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B7AA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B7AA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B7AA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B7AA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B7AA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B7AA4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B7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B7AA4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FB7A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B7AA4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FB7AA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B7AA4"/>
    <w:pPr>
      <w:spacing w:after="160" w:line="278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FB7AA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B7A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FB7AA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B7A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 ÇİNPOLAT</dc:creator>
  <cp:keywords/>
  <dc:description/>
  <cp:lastModifiedBy>Enes ÇİNPOLAT</cp:lastModifiedBy>
  <cp:revision>2</cp:revision>
  <dcterms:created xsi:type="dcterms:W3CDTF">2024-12-13T21:43:00Z</dcterms:created>
  <dcterms:modified xsi:type="dcterms:W3CDTF">2024-12-13T21:44:00Z</dcterms:modified>
</cp:coreProperties>
</file>