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2609"/>
        <w:gridCol w:w="1215"/>
        <w:gridCol w:w="1215"/>
        <w:gridCol w:w="1215"/>
        <w:gridCol w:w="988"/>
        <w:gridCol w:w="1069"/>
        <w:gridCol w:w="1069"/>
        <w:gridCol w:w="1069"/>
      </w:tblGrid>
      <w:tr w:rsidR="00137453" w14:paraId="7E6E14EE" w14:textId="77777777" w:rsidTr="000B5FEC">
        <w:trPr>
          <w:trHeight w:val="398"/>
          <w:jc w:val="center"/>
        </w:trPr>
        <w:tc>
          <w:tcPr>
            <w:tcW w:w="2609" w:type="dxa"/>
          </w:tcPr>
          <w:p w14:paraId="3F280C73" w14:textId="77777777" w:rsidR="00137453" w:rsidRPr="00476294" w:rsidRDefault="00137453" w:rsidP="000B5FEC">
            <w:pPr>
              <w:rPr>
                <w:b/>
                <w:bCs/>
              </w:rPr>
            </w:pPr>
            <w:r w:rsidRPr="00476294">
              <w:rPr>
                <w:b/>
                <w:bCs/>
              </w:rPr>
              <w:t>Madde</w:t>
            </w:r>
          </w:p>
        </w:tc>
        <w:tc>
          <w:tcPr>
            <w:tcW w:w="1215" w:type="dxa"/>
          </w:tcPr>
          <w:p w14:paraId="7E7275BC" w14:textId="77777777" w:rsidR="00137453" w:rsidRPr="007E4C05" w:rsidRDefault="00137453" w:rsidP="000B5FE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C05">
              <w:rPr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215" w:type="dxa"/>
          </w:tcPr>
          <w:p w14:paraId="081BA4F6" w14:textId="77777777" w:rsidR="00137453" w:rsidRPr="007E4C05" w:rsidRDefault="00137453" w:rsidP="000B5FE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C05">
              <w:rPr>
                <w:b/>
                <w:bCs/>
                <w:sz w:val="18"/>
                <w:szCs w:val="18"/>
              </w:rPr>
              <w:t>Oldukça katılmıyorum</w:t>
            </w:r>
          </w:p>
        </w:tc>
        <w:tc>
          <w:tcPr>
            <w:tcW w:w="1215" w:type="dxa"/>
          </w:tcPr>
          <w:p w14:paraId="279427FE" w14:textId="77777777" w:rsidR="00137453" w:rsidRPr="007E4C05" w:rsidRDefault="00137453" w:rsidP="000B5FE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C05">
              <w:rPr>
                <w:b/>
                <w:bCs/>
                <w:sz w:val="18"/>
                <w:szCs w:val="18"/>
              </w:rPr>
              <w:t>Biraz katılmıyorum</w:t>
            </w:r>
          </w:p>
        </w:tc>
        <w:tc>
          <w:tcPr>
            <w:tcW w:w="988" w:type="dxa"/>
          </w:tcPr>
          <w:p w14:paraId="79CEFEB5" w14:textId="77777777" w:rsidR="00137453" w:rsidRPr="00480D6B" w:rsidRDefault="00137453" w:rsidP="000B5FEC">
            <w:pPr>
              <w:jc w:val="center"/>
              <w:rPr>
                <w:sz w:val="18"/>
                <w:szCs w:val="18"/>
              </w:rPr>
            </w:pPr>
            <w:r w:rsidRPr="00480D6B">
              <w:rPr>
                <w:sz w:val="18"/>
                <w:szCs w:val="18"/>
              </w:rPr>
              <w:t>K</w:t>
            </w:r>
            <w:r w:rsidRPr="007E4C05">
              <w:rPr>
                <w:b/>
                <w:bCs/>
                <w:sz w:val="18"/>
                <w:szCs w:val="18"/>
              </w:rPr>
              <w:t>ararsızım</w:t>
            </w:r>
          </w:p>
        </w:tc>
        <w:tc>
          <w:tcPr>
            <w:tcW w:w="1069" w:type="dxa"/>
          </w:tcPr>
          <w:p w14:paraId="150E51E1" w14:textId="77777777" w:rsidR="00137453" w:rsidRPr="007E4C05" w:rsidRDefault="00137453" w:rsidP="000B5FE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C05">
              <w:rPr>
                <w:b/>
                <w:bCs/>
                <w:sz w:val="18"/>
                <w:szCs w:val="18"/>
              </w:rPr>
              <w:t>Biraz katılıyorum</w:t>
            </w:r>
          </w:p>
        </w:tc>
        <w:tc>
          <w:tcPr>
            <w:tcW w:w="1069" w:type="dxa"/>
          </w:tcPr>
          <w:p w14:paraId="6167DC69" w14:textId="77777777" w:rsidR="00137453" w:rsidRPr="007E4C05" w:rsidRDefault="00137453" w:rsidP="000B5FE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C05">
              <w:rPr>
                <w:b/>
                <w:bCs/>
                <w:sz w:val="18"/>
                <w:szCs w:val="18"/>
              </w:rPr>
              <w:t>Oldukça katılıyorum</w:t>
            </w:r>
          </w:p>
        </w:tc>
        <w:tc>
          <w:tcPr>
            <w:tcW w:w="1069" w:type="dxa"/>
          </w:tcPr>
          <w:p w14:paraId="687F8068" w14:textId="77777777" w:rsidR="00137453" w:rsidRPr="007E4C05" w:rsidRDefault="00137453" w:rsidP="000B5FE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C05">
              <w:rPr>
                <w:b/>
                <w:bCs/>
                <w:sz w:val="18"/>
                <w:szCs w:val="18"/>
              </w:rPr>
              <w:t>Kesinlikle katılıyorum</w:t>
            </w:r>
          </w:p>
        </w:tc>
      </w:tr>
      <w:tr w:rsidR="00137453" w14:paraId="5BC141E2" w14:textId="77777777" w:rsidTr="000B5FEC">
        <w:trPr>
          <w:trHeight w:val="741"/>
          <w:jc w:val="center"/>
        </w:trPr>
        <w:tc>
          <w:tcPr>
            <w:tcW w:w="2609" w:type="dxa"/>
          </w:tcPr>
          <w:p w14:paraId="6025F807" w14:textId="58B30B5E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[TAKIM], yerel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kültürünün önemli bir unsurudur.</w:t>
            </w:r>
          </w:p>
        </w:tc>
        <w:tc>
          <w:tcPr>
            <w:tcW w:w="1215" w:type="dxa"/>
          </w:tcPr>
          <w:p w14:paraId="2BA91144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100826B0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23C0DE45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391BB69D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77396BB1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0E54A27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75AA6E4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0B80270E" w14:textId="77777777" w:rsidTr="000B5FEC">
        <w:trPr>
          <w:trHeight w:val="741"/>
          <w:jc w:val="center"/>
        </w:trPr>
        <w:tc>
          <w:tcPr>
            <w:tcW w:w="2609" w:type="dxa"/>
          </w:tcPr>
          <w:p w14:paraId="200958C4" w14:textId="2764ED7A" w:rsidR="00137453" w:rsidRPr="00576B92" w:rsidRDefault="00137453" w:rsidP="000B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de yaşayanların [TAKIM]ı desteklemesi doğaldır.</w:t>
            </w:r>
          </w:p>
        </w:tc>
        <w:tc>
          <w:tcPr>
            <w:tcW w:w="1215" w:type="dxa"/>
          </w:tcPr>
          <w:p w14:paraId="219F0CA1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6DB44385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378F26A6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9CA8659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990C838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25DD58E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4D64774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5843EEBC" w14:textId="77777777" w:rsidTr="000B5FEC">
        <w:trPr>
          <w:trHeight w:val="984"/>
          <w:jc w:val="center"/>
        </w:trPr>
        <w:tc>
          <w:tcPr>
            <w:tcW w:w="2609" w:type="dxa"/>
          </w:tcPr>
          <w:p w14:paraId="4E66FC82" w14:textId="4641C3AD" w:rsidR="00137453" w:rsidRPr="00576B92" w:rsidRDefault="00137453" w:rsidP="000B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sakinlerinin çoğunluğunun [TAKIM]ı desteklediğine inanıyorum.</w:t>
            </w:r>
          </w:p>
        </w:tc>
        <w:tc>
          <w:tcPr>
            <w:tcW w:w="1215" w:type="dxa"/>
          </w:tcPr>
          <w:p w14:paraId="5FF1D872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5C0989B8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74F53ECB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F76E19C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0EBA2538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6329F73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F1BCAE8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27C87D85" w14:textId="77777777" w:rsidTr="000B5FEC">
        <w:trPr>
          <w:trHeight w:val="741"/>
          <w:jc w:val="center"/>
        </w:trPr>
        <w:tc>
          <w:tcPr>
            <w:tcW w:w="2609" w:type="dxa"/>
          </w:tcPr>
          <w:p w14:paraId="412A94F0" w14:textId="240DE712" w:rsidR="00137453" w:rsidRPr="00576B92" w:rsidRDefault="00137453" w:rsidP="000B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, [TAKIM] için destekleyici bir atmosferdir.</w:t>
            </w:r>
          </w:p>
        </w:tc>
        <w:tc>
          <w:tcPr>
            <w:tcW w:w="1215" w:type="dxa"/>
          </w:tcPr>
          <w:p w14:paraId="19A09195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3FFDC52A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0581B367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5BCC3369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43DD1770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3D90ACB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87FBED4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2FDF8605" w14:textId="77777777" w:rsidTr="000B5FEC">
        <w:trPr>
          <w:trHeight w:val="497"/>
          <w:jc w:val="center"/>
        </w:trPr>
        <w:tc>
          <w:tcPr>
            <w:tcW w:w="2609" w:type="dxa"/>
          </w:tcPr>
          <w:p w14:paraId="51841B20" w14:textId="099743E2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TAKIM</w:t>
            </w:r>
            <w:r w:rsidRPr="00576B92">
              <w:rPr>
                <w:sz w:val="20"/>
                <w:szCs w:val="20"/>
              </w:rPr>
              <w:t xml:space="preserve">] oyuncuları ve personeli,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deki çeşitli sosyoekonomik grupları temsil eder.</w:t>
            </w:r>
          </w:p>
        </w:tc>
        <w:tc>
          <w:tcPr>
            <w:tcW w:w="1215" w:type="dxa"/>
          </w:tcPr>
          <w:p w14:paraId="54118339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3EE4116D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4E7D55C4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395031DF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496008B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99FA7BE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CF2F64C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2241D39B" w14:textId="77777777" w:rsidTr="000B5FEC">
        <w:trPr>
          <w:trHeight w:val="132"/>
          <w:jc w:val="center"/>
        </w:trPr>
        <w:tc>
          <w:tcPr>
            <w:tcW w:w="2609" w:type="dxa"/>
          </w:tcPr>
          <w:p w14:paraId="2D254170" w14:textId="03E4BD0E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TAKIM</w:t>
            </w:r>
            <w:r w:rsidRPr="00576B92">
              <w:rPr>
                <w:sz w:val="20"/>
                <w:szCs w:val="20"/>
              </w:rPr>
              <w:t xml:space="preserve">] oyuncuları ve personeli, bütün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sakinlerini temsil eder.</w:t>
            </w:r>
          </w:p>
        </w:tc>
        <w:tc>
          <w:tcPr>
            <w:tcW w:w="1215" w:type="dxa"/>
          </w:tcPr>
          <w:p w14:paraId="094C3471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4B8482DB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359CE10E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5E72933A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C86FA4D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13D3AD6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7506D5B7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4CB29047" w14:textId="77777777" w:rsidTr="000B5FEC">
        <w:trPr>
          <w:trHeight w:val="132"/>
          <w:jc w:val="center"/>
        </w:trPr>
        <w:tc>
          <w:tcPr>
            <w:tcW w:w="2609" w:type="dxa"/>
          </w:tcPr>
          <w:p w14:paraId="525F9A2E" w14:textId="3B712384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 içerisindeki oyuncuların ve personelin çeşitliliği,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nüfusunun demografik yapısını yansıtır.</w:t>
            </w:r>
          </w:p>
        </w:tc>
        <w:tc>
          <w:tcPr>
            <w:tcW w:w="1215" w:type="dxa"/>
          </w:tcPr>
          <w:p w14:paraId="38AAAB61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067D8BD2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1969BA21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816385E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77D2059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64EEAFE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C9A0B5B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6D3BA85A" w14:textId="77777777" w:rsidTr="000B5FEC">
        <w:trPr>
          <w:trHeight w:val="132"/>
          <w:jc w:val="center"/>
        </w:trPr>
        <w:tc>
          <w:tcPr>
            <w:tcW w:w="2609" w:type="dxa"/>
          </w:tcPr>
          <w:p w14:paraId="7955D50C" w14:textId="3EA209DF" w:rsidR="00137453" w:rsidRPr="00576B92" w:rsidRDefault="00137453" w:rsidP="000B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in dışındaki insanlar, [TAKIM] oyuncularını ve personelini gördüğünde,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de ne tür insanların yaşadığını anlayabilirler.</w:t>
            </w:r>
          </w:p>
        </w:tc>
        <w:tc>
          <w:tcPr>
            <w:tcW w:w="1215" w:type="dxa"/>
          </w:tcPr>
          <w:p w14:paraId="6CDB24B8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2E1C8E52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188CB3C9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8D9F13F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0C08E5D1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C6533EE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186035B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69DCD6B0" w14:textId="77777777" w:rsidTr="000B5FEC">
        <w:trPr>
          <w:trHeight w:val="132"/>
          <w:jc w:val="center"/>
        </w:trPr>
        <w:tc>
          <w:tcPr>
            <w:tcW w:w="2609" w:type="dxa"/>
          </w:tcPr>
          <w:p w14:paraId="24B66CEC" w14:textId="6C4AA1B7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in temel değerlerini yansıtır.</w:t>
            </w:r>
          </w:p>
        </w:tc>
        <w:tc>
          <w:tcPr>
            <w:tcW w:w="1215" w:type="dxa"/>
          </w:tcPr>
          <w:p w14:paraId="057D66B1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36D93652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4605AD19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2CE7298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250F1B3F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F94F430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068A709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010B5549" w14:textId="77777777" w:rsidTr="000B5FEC">
        <w:trPr>
          <w:trHeight w:val="132"/>
          <w:jc w:val="center"/>
        </w:trPr>
        <w:tc>
          <w:tcPr>
            <w:tcW w:w="2609" w:type="dxa"/>
          </w:tcPr>
          <w:p w14:paraId="582516A5" w14:textId="12B82B49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sakinleri tarafından paylaşılan önemli inanışları ifade eder.</w:t>
            </w:r>
          </w:p>
        </w:tc>
        <w:tc>
          <w:tcPr>
            <w:tcW w:w="1215" w:type="dxa"/>
          </w:tcPr>
          <w:p w14:paraId="21E2A9AF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0F946E14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4C4F9E07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256E4531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26129B1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4892A51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D29360D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4F0D8DE1" w14:textId="77777777" w:rsidTr="000B5FEC">
        <w:trPr>
          <w:trHeight w:val="132"/>
          <w:jc w:val="center"/>
        </w:trPr>
        <w:tc>
          <w:tcPr>
            <w:tcW w:w="2609" w:type="dxa"/>
          </w:tcPr>
          <w:p w14:paraId="2AD38CB7" w14:textId="73AD46FF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in neyi temsil ettiğini gösterir.</w:t>
            </w:r>
          </w:p>
        </w:tc>
        <w:tc>
          <w:tcPr>
            <w:tcW w:w="1215" w:type="dxa"/>
          </w:tcPr>
          <w:p w14:paraId="10CA0EFE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32ADE254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53D08D9D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2D5A11C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8925B87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1CE3845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F515A99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113B6022" w14:textId="77777777" w:rsidTr="000B5FEC">
        <w:trPr>
          <w:trHeight w:val="132"/>
          <w:jc w:val="center"/>
        </w:trPr>
        <w:tc>
          <w:tcPr>
            <w:tcW w:w="2609" w:type="dxa"/>
          </w:tcPr>
          <w:p w14:paraId="5608C99A" w14:textId="3047D4E6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[TAKIM]ın imajı,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in imajıyla bağdaşır.</w:t>
            </w:r>
          </w:p>
        </w:tc>
        <w:tc>
          <w:tcPr>
            <w:tcW w:w="1215" w:type="dxa"/>
          </w:tcPr>
          <w:p w14:paraId="2A2B031F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4F237E7F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1FB8BDDB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D584DBB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0FAACA3D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61D4EB1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D60AF8C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4DEB9310" w14:textId="77777777" w:rsidTr="000B5FEC">
        <w:trPr>
          <w:trHeight w:val="132"/>
          <w:jc w:val="center"/>
        </w:trPr>
        <w:tc>
          <w:tcPr>
            <w:tcW w:w="2609" w:type="dxa"/>
          </w:tcPr>
          <w:p w14:paraId="2DE3BCC3" w14:textId="57B2214E" w:rsidR="00137453" w:rsidRPr="00576B92" w:rsidRDefault="00137453" w:rsidP="000B5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sakinleri, [TAKIM]ın kent için yaptıklarından memnuniyet duyarlar.</w:t>
            </w:r>
          </w:p>
        </w:tc>
        <w:tc>
          <w:tcPr>
            <w:tcW w:w="1215" w:type="dxa"/>
          </w:tcPr>
          <w:p w14:paraId="14CD5876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24C7759E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12F80492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4FD4042B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3B0C921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0020B2DC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017A5A6C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5EFD17F4" w14:textId="77777777" w:rsidTr="000B5FEC">
        <w:trPr>
          <w:trHeight w:val="132"/>
          <w:jc w:val="center"/>
        </w:trPr>
        <w:tc>
          <w:tcPr>
            <w:tcW w:w="2609" w:type="dxa"/>
          </w:tcPr>
          <w:p w14:paraId="6175AD01" w14:textId="706C648A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sakinlerinin ihtiyaçlarını karşılar.</w:t>
            </w:r>
          </w:p>
        </w:tc>
        <w:tc>
          <w:tcPr>
            <w:tcW w:w="1215" w:type="dxa"/>
          </w:tcPr>
          <w:p w14:paraId="7A7AFCDD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5B43B401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4F5D5ECF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4C0AF9E0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C20D593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2AE4204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2277696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50FDE3FC" w14:textId="77777777" w:rsidTr="000B5FEC">
        <w:trPr>
          <w:trHeight w:val="132"/>
          <w:jc w:val="center"/>
        </w:trPr>
        <w:tc>
          <w:tcPr>
            <w:tcW w:w="2609" w:type="dxa"/>
          </w:tcPr>
          <w:p w14:paraId="2E8CE613" w14:textId="3D2DB3BD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sakinlerinin çıkarlarını gözeterek hareket edinir.</w:t>
            </w:r>
          </w:p>
        </w:tc>
        <w:tc>
          <w:tcPr>
            <w:tcW w:w="1215" w:type="dxa"/>
          </w:tcPr>
          <w:p w14:paraId="6E633919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6F9257E2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5C427734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CE3FAB3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5115AC0C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47762E7D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BE23AFE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4D5B75C1" w14:textId="77777777" w:rsidTr="000B5FEC">
        <w:trPr>
          <w:trHeight w:val="132"/>
          <w:jc w:val="center"/>
        </w:trPr>
        <w:tc>
          <w:tcPr>
            <w:tcW w:w="2609" w:type="dxa"/>
          </w:tcPr>
          <w:p w14:paraId="37201FDA" w14:textId="70EE034E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[TAKIM], hem saha içindeki hem de saha dışındaki davranışlarıyla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e olan bağlılığını kanıtlar.</w:t>
            </w:r>
          </w:p>
        </w:tc>
        <w:tc>
          <w:tcPr>
            <w:tcW w:w="1215" w:type="dxa"/>
          </w:tcPr>
          <w:p w14:paraId="6672B7D9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5A03EEE0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63EFE88E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5B97FFB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86F8558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95B4D8C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2EBABFC3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77C83763" w14:textId="77777777" w:rsidTr="000B5FEC">
        <w:trPr>
          <w:trHeight w:val="132"/>
          <w:jc w:val="center"/>
        </w:trPr>
        <w:tc>
          <w:tcPr>
            <w:tcW w:w="2609" w:type="dxa"/>
          </w:tcPr>
          <w:p w14:paraId="48C145C1" w14:textId="4ACED9BD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[TAKIM]ın,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 xml:space="preserve"> üzerinde olumlu bir etkisi vardır.</w:t>
            </w:r>
          </w:p>
        </w:tc>
        <w:tc>
          <w:tcPr>
            <w:tcW w:w="1215" w:type="dxa"/>
          </w:tcPr>
          <w:p w14:paraId="399DD262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769CC833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77B93B1E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181DF200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4FD9A677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BD41378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1FBE68B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4D5112FE" w14:textId="77777777" w:rsidTr="000B5FEC">
        <w:trPr>
          <w:trHeight w:val="132"/>
          <w:jc w:val="center"/>
        </w:trPr>
        <w:tc>
          <w:tcPr>
            <w:tcW w:w="2609" w:type="dxa"/>
          </w:tcPr>
          <w:p w14:paraId="5701C973" w14:textId="3D885224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Genel olarak, [TAKIM]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in iyi bir temsilcisidir.</w:t>
            </w:r>
          </w:p>
        </w:tc>
        <w:tc>
          <w:tcPr>
            <w:tcW w:w="1215" w:type="dxa"/>
          </w:tcPr>
          <w:p w14:paraId="7A9A1D9C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056EEBE7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0B5CA4B5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C277889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148163C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589B605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F189676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22001106" w14:textId="77777777" w:rsidTr="000B5FEC">
        <w:trPr>
          <w:trHeight w:val="741"/>
          <w:jc w:val="center"/>
        </w:trPr>
        <w:tc>
          <w:tcPr>
            <w:tcW w:w="2609" w:type="dxa"/>
          </w:tcPr>
          <w:p w14:paraId="3A528A38" w14:textId="15653B6E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lastRenderedPageBreak/>
              <w:t xml:space="preserve">Genel olarak, [TAKIM] </w:t>
            </w:r>
            <w:r>
              <w:rPr>
                <w:sz w:val="20"/>
                <w:szCs w:val="20"/>
              </w:rPr>
              <w:t>[</w:t>
            </w:r>
            <w:r w:rsidR="00553FF5"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i başarılı bir şekilde temsil eder.</w:t>
            </w:r>
          </w:p>
        </w:tc>
        <w:tc>
          <w:tcPr>
            <w:tcW w:w="1215" w:type="dxa"/>
          </w:tcPr>
          <w:p w14:paraId="0B8D480F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46122664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415793FC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57D4F33A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1F83D941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20325CA5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718EB1A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  <w:tr w:rsidR="00137453" w14:paraId="5413162C" w14:textId="77777777" w:rsidTr="000B5FEC">
        <w:trPr>
          <w:trHeight w:val="741"/>
          <w:jc w:val="center"/>
        </w:trPr>
        <w:tc>
          <w:tcPr>
            <w:tcW w:w="2609" w:type="dxa"/>
          </w:tcPr>
          <w:p w14:paraId="7799DF14" w14:textId="71322EEB" w:rsidR="00137453" w:rsidRPr="00576B92" w:rsidRDefault="00137453" w:rsidP="000B5FEC">
            <w:pPr>
              <w:rPr>
                <w:sz w:val="20"/>
                <w:szCs w:val="20"/>
              </w:rPr>
            </w:pPr>
            <w:r w:rsidRPr="00576B92">
              <w:rPr>
                <w:sz w:val="20"/>
                <w:szCs w:val="20"/>
              </w:rPr>
              <w:t xml:space="preserve">Genel olarak, [TAKIM] </w:t>
            </w:r>
            <w:r>
              <w:rPr>
                <w:sz w:val="20"/>
                <w:szCs w:val="20"/>
              </w:rPr>
              <w:t>[</w:t>
            </w:r>
            <w:r w:rsidR="00553FF5">
              <w:rPr>
                <w:sz w:val="20"/>
                <w:szCs w:val="20"/>
              </w:rPr>
              <w:t>ŞEHİR</w:t>
            </w:r>
            <w:r>
              <w:rPr>
                <w:sz w:val="20"/>
                <w:szCs w:val="20"/>
              </w:rPr>
              <w:t>]</w:t>
            </w:r>
            <w:r w:rsidRPr="00576B92">
              <w:rPr>
                <w:sz w:val="20"/>
                <w:szCs w:val="20"/>
              </w:rPr>
              <w:t>i oldukça temsil etmektedir.</w:t>
            </w:r>
          </w:p>
        </w:tc>
        <w:tc>
          <w:tcPr>
            <w:tcW w:w="1215" w:type="dxa"/>
          </w:tcPr>
          <w:p w14:paraId="6510028A" w14:textId="77777777" w:rsidR="00137453" w:rsidRDefault="00137453" w:rsidP="000B5FEC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323E6723" w14:textId="77777777" w:rsidR="00137453" w:rsidRDefault="00137453" w:rsidP="000B5FEC">
            <w:pPr>
              <w:jc w:val="center"/>
            </w:pPr>
            <w:r>
              <w:t>2</w:t>
            </w:r>
          </w:p>
        </w:tc>
        <w:tc>
          <w:tcPr>
            <w:tcW w:w="1215" w:type="dxa"/>
          </w:tcPr>
          <w:p w14:paraId="1F077EFC" w14:textId="77777777" w:rsidR="00137453" w:rsidRDefault="00137453" w:rsidP="000B5FE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D9F5825" w14:textId="77777777" w:rsidR="00137453" w:rsidRDefault="00137453" w:rsidP="000B5FEC">
            <w:pPr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5057209" w14:textId="77777777" w:rsidR="00137453" w:rsidRDefault="00137453" w:rsidP="000B5FEC">
            <w:pPr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CF4A102" w14:textId="77777777" w:rsidR="00137453" w:rsidRDefault="00137453" w:rsidP="000B5FEC">
            <w:pPr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6FD1861E" w14:textId="77777777" w:rsidR="00137453" w:rsidRDefault="00137453" w:rsidP="000B5FEC">
            <w:pPr>
              <w:jc w:val="center"/>
            </w:pPr>
            <w:r>
              <w:t>7</w:t>
            </w:r>
          </w:p>
        </w:tc>
      </w:tr>
    </w:tbl>
    <w:p w14:paraId="5BAACAA7" w14:textId="77777777" w:rsidR="00495753" w:rsidRDefault="00495753"/>
    <w:sectPr w:rsidR="0049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0E"/>
    <w:rsid w:val="00085B9B"/>
    <w:rsid w:val="00137453"/>
    <w:rsid w:val="002C600E"/>
    <w:rsid w:val="00495753"/>
    <w:rsid w:val="00553FF5"/>
    <w:rsid w:val="00795846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BE1"/>
  <w15:chartTrackingRefBased/>
  <w15:docId w15:val="{EF483498-AABD-4F17-A748-17A7423B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cengiz</dc:creator>
  <cp:keywords/>
  <dc:description/>
  <cp:lastModifiedBy>buse cengiz</cp:lastModifiedBy>
  <cp:revision>4</cp:revision>
  <dcterms:created xsi:type="dcterms:W3CDTF">2024-12-12T13:00:00Z</dcterms:created>
  <dcterms:modified xsi:type="dcterms:W3CDTF">2024-12-12T13:05:00Z</dcterms:modified>
</cp:coreProperties>
</file>