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814"/>
        <w:tblW w:w="9626" w:type="dxa"/>
        <w:tblLook w:val="04A0" w:firstRow="1" w:lastRow="0" w:firstColumn="1" w:lastColumn="0" w:noHBand="0" w:noVBand="1"/>
      </w:tblPr>
      <w:tblGrid>
        <w:gridCol w:w="441"/>
        <w:gridCol w:w="4540"/>
        <w:gridCol w:w="672"/>
        <w:gridCol w:w="653"/>
        <w:gridCol w:w="673"/>
        <w:gridCol w:w="673"/>
        <w:gridCol w:w="668"/>
        <w:gridCol w:w="653"/>
        <w:gridCol w:w="653"/>
      </w:tblGrid>
      <w:tr w:rsidR="00DD202A" w14:paraId="3850649D" w14:textId="77777777" w:rsidTr="00DD202A">
        <w:trPr>
          <w:cantSplit/>
          <w:trHeight w:val="1387"/>
        </w:trPr>
        <w:tc>
          <w:tcPr>
            <w:tcW w:w="441" w:type="dxa"/>
          </w:tcPr>
          <w:p w14:paraId="3101D643" w14:textId="77777777" w:rsidR="00DD202A" w:rsidRPr="002C44EE" w:rsidRDefault="00DD202A" w:rsidP="00DD20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5" w:type="dxa"/>
            <w:vAlign w:val="bottom"/>
          </w:tcPr>
          <w:p w14:paraId="2E858808" w14:textId="77777777" w:rsidR="00DD202A" w:rsidRPr="00F373AF" w:rsidRDefault="00DD202A" w:rsidP="00DD202A">
            <w:pPr>
              <w:rPr>
                <w:rFonts w:cstheme="minorHAnsi"/>
                <w:sz w:val="24"/>
                <w:szCs w:val="24"/>
              </w:rPr>
            </w:pPr>
            <w:r w:rsidRPr="00F373AF">
              <w:rPr>
                <w:rFonts w:cstheme="minorHAnsi"/>
                <w:sz w:val="24"/>
                <w:szCs w:val="24"/>
              </w:rPr>
              <w:t xml:space="preserve">Yaptığım spor dalında </w:t>
            </w:r>
            <w:r>
              <w:rPr>
                <w:rFonts w:cstheme="minorHAnsi"/>
                <w:sz w:val="24"/>
                <w:szCs w:val="24"/>
              </w:rPr>
              <w:t>imgeleme yapmak benim için ne kadar kolay</w:t>
            </w:r>
          </w:p>
        </w:tc>
        <w:tc>
          <w:tcPr>
            <w:tcW w:w="673" w:type="dxa"/>
            <w:textDirection w:val="btLr"/>
            <w:vAlign w:val="center"/>
          </w:tcPr>
          <w:p w14:paraId="53C05D84" w14:textId="77777777" w:rsidR="00DD202A" w:rsidRPr="00BC0BE2" w:rsidRDefault="00DD202A" w:rsidP="00DD202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İmgelemek Çok Zor</w:t>
            </w:r>
          </w:p>
        </w:tc>
        <w:tc>
          <w:tcPr>
            <w:tcW w:w="588" w:type="dxa"/>
            <w:textDirection w:val="btLr"/>
            <w:vAlign w:val="center"/>
          </w:tcPr>
          <w:p w14:paraId="15D07D27" w14:textId="77777777" w:rsidR="00DD202A" w:rsidRPr="00BC0BE2" w:rsidRDefault="00DD202A" w:rsidP="00DD202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İmgelemek Zor</w:t>
            </w:r>
          </w:p>
        </w:tc>
        <w:tc>
          <w:tcPr>
            <w:tcW w:w="674" w:type="dxa"/>
            <w:textDirection w:val="btLr"/>
            <w:vAlign w:val="center"/>
          </w:tcPr>
          <w:p w14:paraId="7A5DFFBB" w14:textId="77777777" w:rsidR="00DD202A" w:rsidRPr="00BC0BE2" w:rsidRDefault="00DD202A" w:rsidP="00DD202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İmgelemek Kısmen Zor</w:t>
            </w:r>
          </w:p>
        </w:tc>
        <w:tc>
          <w:tcPr>
            <w:tcW w:w="674" w:type="dxa"/>
            <w:textDirection w:val="btLr"/>
            <w:vAlign w:val="center"/>
          </w:tcPr>
          <w:p w14:paraId="03289C7A" w14:textId="77777777" w:rsidR="00DD202A" w:rsidRPr="00BC0BE2" w:rsidRDefault="00DD202A" w:rsidP="00DD202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İmgelemek ne zor ne kolay</w:t>
            </w:r>
          </w:p>
        </w:tc>
        <w:tc>
          <w:tcPr>
            <w:tcW w:w="669" w:type="dxa"/>
            <w:textDirection w:val="btLr"/>
            <w:vAlign w:val="center"/>
          </w:tcPr>
          <w:p w14:paraId="4807AB64" w14:textId="77777777" w:rsidR="00DD202A" w:rsidRPr="00BC0BE2" w:rsidRDefault="00DD202A" w:rsidP="00DD202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İmgelemek Kısmen Kolay</w:t>
            </w:r>
          </w:p>
        </w:tc>
        <w:tc>
          <w:tcPr>
            <w:tcW w:w="626" w:type="dxa"/>
            <w:textDirection w:val="btLr"/>
          </w:tcPr>
          <w:p w14:paraId="69470893" w14:textId="77777777" w:rsidR="00DD202A" w:rsidRPr="00BC0BE2" w:rsidRDefault="00DD202A" w:rsidP="00DD202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İmgelemek Kolay</w:t>
            </w:r>
          </w:p>
        </w:tc>
        <w:tc>
          <w:tcPr>
            <w:tcW w:w="626" w:type="dxa"/>
            <w:textDirection w:val="btLr"/>
          </w:tcPr>
          <w:p w14:paraId="6520D9CC" w14:textId="77777777" w:rsidR="00DD202A" w:rsidRPr="00BC0BE2" w:rsidRDefault="00DD202A" w:rsidP="00DD202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İmgelemek Çok Kolay</w:t>
            </w:r>
          </w:p>
        </w:tc>
      </w:tr>
      <w:tr w:rsidR="00DD202A" w:rsidRPr="002026FE" w14:paraId="1705C35B" w14:textId="77777777" w:rsidTr="00DD202A">
        <w:trPr>
          <w:trHeight w:val="469"/>
        </w:trPr>
        <w:tc>
          <w:tcPr>
            <w:tcW w:w="441" w:type="dxa"/>
            <w:vAlign w:val="center"/>
          </w:tcPr>
          <w:p w14:paraId="7F30BE63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655" w:type="dxa"/>
            <w:vAlign w:val="center"/>
          </w:tcPr>
          <w:p w14:paraId="0C04D6A0" w14:textId="77777777" w:rsidR="00DD202A" w:rsidRPr="002C44EE" w:rsidRDefault="00DD202A" w:rsidP="00DD202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t>Zihnimde</w:t>
            </w:r>
            <w:r w:rsidRPr="004027A9">
              <w:t xml:space="preserve"> yeni planlar / stratejiler yap</w:t>
            </w:r>
            <w:r>
              <w:t>ma</w:t>
            </w:r>
          </w:p>
        </w:tc>
        <w:tc>
          <w:tcPr>
            <w:tcW w:w="673" w:type="dxa"/>
          </w:tcPr>
          <w:p w14:paraId="30AA78F0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16EE6D9A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53EF5B53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208F69B4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38D6DD1B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25ED2FEC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175445C8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105AFF4B" w14:textId="77777777" w:rsidTr="00DD202A">
        <w:trPr>
          <w:trHeight w:val="469"/>
        </w:trPr>
        <w:tc>
          <w:tcPr>
            <w:tcW w:w="441" w:type="dxa"/>
            <w:vAlign w:val="center"/>
          </w:tcPr>
          <w:p w14:paraId="5324284A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655" w:type="dxa"/>
          </w:tcPr>
          <w:p w14:paraId="2D2A7B7F" w14:textId="77777777" w:rsidR="00DD202A" w:rsidRPr="00F25652" w:rsidRDefault="00DD202A" w:rsidP="00DD202A">
            <w:r w:rsidRPr="00F25652">
              <w:t>İşler iyi gitmediğinde bile</w:t>
            </w:r>
            <w:r>
              <w:t xml:space="preserve"> </w:t>
            </w:r>
            <w:proofErr w:type="gramStart"/>
            <w:r w:rsidRPr="00F25652">
              <w:t>% 100</w:t>
            </w:r>
            <w:proofErr w:type="gramEnd"/>
            <w:r w:rsidRPr="00F25652">
              <w:t xml:space="preserve"> çaba göster</w:t>
            </w:r>
            <w:r>
              <w:t>me</w:t>
            </w:r>
          </w:p>
        </w:tc>
        <w:tc>
          <w:tcPr>
            <w:tcW w:w="673" w:type="dxa"/>
          </w:tcPr>
          <w:p w14:paraId="51D07E18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46823915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0CD4B6B8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57726D62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5BDB3FD0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052BE808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007129BE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0B2065A2" w14:textId="77777777" w:rsidTr="00DD202A">
        <w:trPr>
          <w:trHeight w:val="469"/>
        </w:trPr>
        <w:tc>
          <w:tcPr>
            <w:tcW w:w="441" w:type="dxa"/>
            <w:vAlign w:val="center"/>
          </w:tcPr>
          <w:p w14:paraId="0E00AC9A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655" w:type="dxa"/>
          </w:tcPr>
          <w:p w14:paraId="4AEA5272" w14:textId="77777777" w:rsidR="00DD202A" w:rsidRPr="00F25652" w:rsidRDefault="00DD202A" w:rsidP="00DD202A">
            <w:r w:rsidRPr="00F25652">
              <w:t>Belirli bir beceriyi gelişti</w:t>
            </w:r>
            <w:r>
              <w:t>rme</w:t>
            </w:r>
          </w:p>
        </w:tc>
        <w:tc>
          <w:tcPr>
            <w:tcW w:w="673" w:type="dxa"/>
          </w:tcPr>
          <w:p w14:paraId="1A69ADFB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634427C9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48B72D4D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3651B04D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76E53ED4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53A84872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79F019F3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68BA151E" w14:textId="77777777" w:rsidTr="00DD202A">
        <w:trPr>
          <w:trHeight w:val="483"/>
        </w:trPr>
        <w:tc>
          <w:tcPr>
            <w:tcW w:w="441" w:type="dxa"/>
            <w:vAlign w:val="center"/>
          </w:tcPr>
          <w:p w14:paraId="74E7B01F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655" w:type="dxa"/>
          </w:tcPr>
          <w:p w14:paraId="775C7EE8" w14:textId="77777777" w:rsidR="00DD202A" w:rsidRPr="00F25652" w:rsidRDefault="00DD202A" w:rsidP="00DD202A">
            <w:r w:rsidRPr="00F25652">
              <w:t>Spor</w:t>
            </w:r>
            <w:r>
              <w:t>umu</w:t>
            </w:r>
            <w:r w:rsidRPr="00F25652">
              <w:t xml:space="preserve"> yaparken olumlu duygular</w:t>
            </w:r>
            <w:r>
              <w:t xml:space="preserve"> hissetme</w:t>
            </w:r>
          </w:p>
        </w:tc>
        <w:tc>
          <w:tcPr>
            <w:tcW w:w="673" w:type="dxa"/>
          </w:tcPr>
          <w:p w14:paraId="327D8EFB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15E30109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40AB858B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0F2F0615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1A090C47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6828BF8E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7E499A86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45A07F2D" w14:textId="77777777" w:rsidTr="00DD202A">
        <w:trPr>
          <w:trHeight w:val="469"/>
        </w:trPr>
        <w:tc>
          <w:tcPr>
            <w:tcW w:w="441" w:type="dxa"/>
            <w:vAlign w:val="center"/>
          </w:tcPr>
          <w:p w14:paraId="45C90547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655" w:type="dxa"/>
          </w:tcPr>
          <w:p w14:paraId="4BDC456A" w14:textId="77777777" w:rsidR="00DD202A" w:rsidRPr="00F25652" w:rsidRDefault="00DD202A" w:rsidP="00DD202A">
            <w:r w:rsidRPr="00F25652">
              <w:t>Kendim</w:t>
            </w:r>
            <w:r>
              <w:t>i</w:t>
            </w:r>
            <w:r w:rsidRPr="00F25652">
              <w:t xml:space="preserve"> </w:t>
            </w:r>
            <w:r>
              <w:t xml:space="preserve">bir </w:t>
            </w:r>
            <w:r w:rsidRPr="00F25652">
              <w:t>madalya kazan</w:t>
            </w:r>
            <w:r>
              <w:t>ırken</w:t>
            </w:r>
          </w:p>
        </w:tc>
        <w:tc>
          <w:tcPr>
            <w:tcW w:w="673" w:type="dxa"/>
          </w:tcPr>
          <w:p w14:paraId="5C5FDE6E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64E50384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40C4CBD3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58CC3491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2D09937E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636C0311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41BE8927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0B18BDB3" w14:textId="77777777" w:rsidTr="00DD202A">
        <w:trPr>
          <w:trHeight w:val="469"/>
        </w:trPr>
        <w:tc>
          <w:tcPr>
            <w:tcW w:w="441" w:type="dxa"/>
            <w:vAlign w:val="center"/>
          </w:tcPr>
          <w:p w14:paraId="393BAB4D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655" w:type="dxa"/>
          </w:tcPr>
          <w:p w14:paraId="41278D87" w14:textId="77777777" w:rsidR="00DD202A" w:rsidRPr="00F25652" w:rsidRDefault="00DD202A" w:rsidP="00DD202A">
            <w:r w:rsidRPr="00F25652">
              <w:t>Alternatif planlar / stratejiler</w:t>
            </w:r>
            <w:r>
              <w:t xml:space="preserve"> yapma</w:t>
            </w:r>
          </w:p>
        </w:tc>
        <w:tc>
          <w:tcPr>
            <w:tcW w:w="673" w:type="dxa"/>
          </w:tcPr>
          <w:p w14:paraId="256D44BE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6BF2F88C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633616A8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2D10185A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5D830F0F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07E58E8A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0C9A00AE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56D42049" w14:textId="77777777" w:rsidTr="00DD202A">
        <w:trPr>
          <w:trHeight w:val="469"/>
        </w:trPr>
        <w:tc>
          <w:tcPr>
            <w:tcW w:w="441" w:type="dxa"/>
            <w:vAlign w:val="center"/>
          </w:tcPr>
          <w:p w14:paraId="4F322F21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655" w:type="dxa"/>
          </w:tcPr>
          <w:p w14:paraId="5346DA2E" w14:textId="77777777" w:rsidR="00DD202A" w:rsidRPr="00F25652" w:rsidRDefault="00DD202A" w:rsidP="00DD202A">
            <w:r w:rsidRPr="00F25652">
              <w:t>Sporumla ilgili beklenti ve heyecan</w:t>
            </w:r>
            <w:r>
              <w:t xml:space="preserve"> </w:t>
            </w:r>
          </w:p>
        </w:tc>
        <w:tc>
          <w:tcPr>
            <w:tcW w:w="673" w:type="dxa"/>
          </w:tcPr>
          <w:p w14:paraId="602D04B4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3A1A601B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20E5C92C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2A635CE6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40EFBB12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47E8815F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3DB7FF91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449573F2" w14:textId="77777777" w:rsidTr="00DD202A">
        <w:trPr>
          <w:trHeight w:val="469"/>
        </w:trPr>
        <w:tc>
          <w:tcPr>
            <w:tcW w:w="441" w:type="dxa"/>
            <w:vAlign w:val="center"/>
          </w:tcPr>
          <w:p w14:paraId="22E77CB8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655" w:type="dxa"/>
          </w:tcPr>
          <w:p w14:paraId="25A85D69" w14:textId="77777777" w:rsidR="00DD202A" w:rsidRPr="00F25652" w:rsidRDefault="00DD202A" w:rsidP="00DD202A">
            <w:r w:rsidRPr="00F25652">
              <w:t>Belirli bir beceriyi geliştirme</w:t>
            </w:r>
          </w:p>
        </w:tc>
        <w:tc>
          <w:tcPr>
            <w:tcW w:w="673" w:type="dxa"/>
          </w:tcPr>
          <w:p w14:paraId="47145252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71A6F112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2C7B4536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101B0442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777F1112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60BEC91D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123634D4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3936CF03" w14:textId="77777777" w:rsidTr="00DD202A">
        <w:trPr>
          <w:trHeight w:val="483"/>
        </w:trPr>
        <w:tc>
          <w:tcPr>
            <w:tcW w:w="441" w:type="dxa"/>
            <w:vAlign w:val="center"/>
          </w:tcPr>
          <w:p w14:paraId="348DD6F8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655" w:type="dxa"/>
          </w:tcPr>
          <w:p w14:paraId="407CA995" w14:textId="77777777" w:rsidR="00DD202A" w:rsidRPr="00F25652" w:rsidRDefault="00DD202A" w:rsidP="00DD202A">
            <w:r w:rsidRPr="00F25652">
              <w:t>Şampiyon olarak röportaj yapma</w:t>
            </w:r>
          </w:p>
        </w:tc>
        <w:tc>
          <w:tcPr>
            <w:tcW w:w="673" w:type="dxa"/>
          </w:tcPr>
          <w:p w14:paraId="09828988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6FE2D60F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6C3AEB5E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2B6460F9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44E8F29E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37B08026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0931091A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6801247C" w14:textId="77777777" w:rsidTr="00DD202A">
        <w:trPr>
          <w:trHeight w:val="469"/>
        </w:trPr>
        <w:tc>
          <w:tcPr>
            <w:tcW w:w="441" w:type="dxa"/>
            <w:vAlign w:val="center"/>
          </w:tcPr>
          <w:p w14:paraId="06B07225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655" w:type="dxa"/>
          </w:tcPr>
          <w:p w14:paraId="3A17B6EE" w14:textId="77777777" w:rsidR="00DD202A" w:rsidRPr="00F25652" w:rsidRDefault="00DD202A" w:rsidP="00DD202A">
            <w:r>
              <w:t>Yenilgi</w:t>
            </w:r>
            <w:r w:rsidRPr="00F25652">
              <w:t xml:space="preserve"> sonrası </w:t>
            </w:r>
            <w:r>
              <w:t>olumlu kalma</w:t>
            </w:r>
          </w:p>
        </w:tc>
        <w:tc>
          <w:tcPr>
            <w:tcW w:w="673" w:type="dxa"/>
          </w:tcPr>
          <w:p w14:paraId="3AD198DC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15E205F1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1B0AB61C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04F9158F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62BCCA11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7FA0D413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57F4DE4D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08488757" w14:textId="77777777" w:rsidTr="00DD202A">
        <w:trPr>
          <w:trHeight w:val="469"/>
        </w:trPr>
        <w:tc>
          <w:tcPr>
            <w:tcW w:w="441" w:type="dxa"/>
            <w:vAlign w:val="center"/>
          </w:tcPr>
          <w:p w14:paraId="0EE19433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655" w:type="dxa"/>
          </w:tcPr>
          <w:p w14:paraId="7EFF1242" w14:textId="77777777" w:rsidR="00DD202A" w:rsidRPr="00F25652" w:rsidRDefault="00DD202A" w:rsidP="00DD202A">
            <w:r w:rsidRPr="00F25652">
              <w:t>Performansla ilgili heyecan</w:t>
            </w:r>
            <w:r>
              <w:t xml:space="preserve"> </w:t>
            </w:r>
          </w:p>
        </w:tc>
        <w:tc>
          <w:tcPr>
            <w:tcW w:w="673" w:type="dxa"/>
          </w:tcPr>
          <w:p w14:paraId="1A6C74DA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4DCB80DF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131BD543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2DD1348C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4DD9A418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31790044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0A0BF87D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616B0CD9" w14:textId="77777777" w:rsidTr="00DD202A">
        <w:trPr>
          <w:trHeight w:val="469"/>
        </w:trPr>
        <w:tc>
          <w:tcPr>
            <w:tcW w:w="441" w:type="dxa"/>
            <w:vAlign w:val="center"/>
          </w:tcPr>
          <w:p w14:paraId="617CC35C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655" w:type="dxa"/>
          </w:tcPr>
          <w:p w14:paraId="0A5F8774" w14:textId="77777777" w:rsidR="00DD202A" w:rsidRPr="00F25652" w:rsidRDefault="00DD202A" w:rsidP="00DD202A">
            <w:r w:rsidRPr="00F25652">
              <w:t>Fiziksel becerilerde düzeltmeler yapma</w:t>
            </w:r>
          </w:p>
        </w:tc>
        <w:tc>
          <w:tcPr>
            <w:tcW w:w="673" w:type="dxa"/>
          </w:tcPr>
          <w:p w14:paraId="0DDC1741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4F74CF3C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4F3F1A98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42EC2557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78615890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498F83F9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21C6C472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20AA7EAA" w14:textId="77777777" w:rsidTr="00DD202A">
        <w:trPr>
          <w:trHeight w:val="483"/>
        </w:trPr>
        <w:tc>
          <w:tcPr>
            <w:tcW w:w="441" w:type="dxa"/>
            <w:vAlign w:val="center"/>
          </w:tcPr>
          <w:p w14:paraId="62D8CCF4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55" w:type="dxa"/>
          </w:tcPr>
          <w:p w14:paraId="323B8A9A" w14:textId="77777777" w:rsidR="00DD202A" w:rsidRPr="00F25652" w:rsidRDefault="00DD202A" w:rsidP="00DD202A">
            <w:r w:rsidRPr="00F25652">
              <w:t>Yeni bir etkinlik / oyun planı oluşturma</w:t>
            </w:r>
          </w:p>
        </w:tc>
        <w:tc>
          <w:tcPr>
            <w:tcW w:w="673" w:type="dxa"/>
          </w:tcPr>
          <w:p w14:paraId="3141073E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26BFB270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232D2F28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1776DB6A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45CC28BB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444362C1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68305144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0669D140" w14:textId="77777777" w:rsidTr="00DD202A">
        <w:trPr>
          <w:trHeight w:val="454"/>
        </w:trPr>
        <w:tc>
          <w:tcPr>
            <w:tcW w:w="441" w:type="dxa"/>
            <w:vAlign w:val="center"/>
          </w:tcPr>
          <w:p w14:paraId="47C9F4E2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655" w:type="dxa"/>
          </w:tcPr>
          <w:p w14:paraId="29C453A0" w14:textId="77777777" w:rsidR="00DD202A" w:rsidRPr="00F25652" w:rsidRDefault="00DD202A" w:rsidP="00DD202A">
            <w:r w:rsidRPr="00F25652">
              <w:t>Kendim kazanıyor</w:t>
            </w:r>
            <w:r>
              <w:t xml:space="preserve"> görme</w:t>
            </w:r>
          </w:p>
        </w:tc>
        <w:tc>
          <w:tcPr>
            <w:tcW w:w="673" w:type="dxa"/>
          </w:tcPr>
          <w:p w14:paraId="6BC8EC93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1628C03C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346388F3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6989B33B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62ADE048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4382220B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7260CB72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D202A" w:rsidRPr="002026FE" w14:paraId="7F9A943E" w14:textId="77777777" w:rsidTr="00DD202A">
        <w:trPr>
          <w:trHeight w:val="454"/>
        </w:trPr>
        <w:tc>
          <w:tcPr>
            <w:tcW w:w="441" w:type="dxa"/>
            <w:vAlign w:val="center"/>
          </w:tcPr>
          <w:p w14:paraId="248D290B" w14:textId="77777777" w:rsidR="00DD202A" w:rsidRPr="00BC0BE2" w:rsidRDefault="00DD202A" w:rsidP="00DD2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655" w:type="dxa"/>
          </w:tcPr>
          <w:p w14:paraId="566C4597" w14:textId="77777777" w:rsidR="00DD202A" w:rsidRDefault="00DD202A" w:rsidP="00DD202A">
            <w:r w:rsidRPr="00F25652">
              <w:t xml:space="preserve">Zor bir durumda kendinden emin </w:t>
            </w:r>
            <w:r>
              <w:t>olma</w:t>
            </w:r>
          </w:p>
        </w:tc>
        <w:tc>
          <w:tcPr>
            <w:tcW w:w="673" w:type="dxa"/>
          </w:tcPr>
          <w:p w14:paraId="12B68D59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14:paraId="00593A7F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7A25BF39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1525EA8B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6AA38985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1EDFA7E8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</w:tcPr>
          <w:p w14:paraId="05393B0A" w14:textId="77777777" w:rsidR="00DD202A" w:rsidRPr="002026FE" w:rsidRDefault="00DD202A" w:rsidP="00DD2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</w:tbl>
    <w:p w14:paraId="0ADA0139" w14:textId="122E1A28" w:rsidR="008715CF" w:rsidRDefault="00DD202A">
      <w:r>
        <w:t>Sporda İmgeleme Becerisi Ölçeği Türkçe Formu</w:t>
      </w:r>
    </w:p>
    <w:p w14:paraId="6691EA32" w14:textId="77777777" w:rsidR="00DD202A" w:rsidRPr="00DD202A" w:rsidRDefault="00DD202A" w:rsidP="00DD202A"/>
    <w:p w14:paraId="52DB9B9B" w14:textId="77777777" w:rsidR="00DD202A" w:rsidRDefault="00DD202A" w:rsidP="00DD202A"/>
    <w:p w14:paraId="79D423B5" w14:textId="77777777" w:rsidR="00DD202A" w:rsidRDefault="00DD202A" w:rsidP="00DD202A"/>
    <w:p w14:paraId="4242EBAC" w14:textId="77777777" w:rsidR="00DD202A" w:rsidRPr="00DD202A" w:rsidRDefault="00DD202A" w:rsidP="00DD202A"/>
    <w:p w14:paraId="77BF9B40" w14:textId="77777777" w:rsidR="00DD202A" w:rsidRPr="00DD202A" w:rsidRDefault="00DD202A" w:rsidP="00DD202A"/>
    <w:p w14:paraId="6CD63F4C" w14:textId="77777777" w:rsidR="00DD202A" w:rsidRPr="00DD202A" w:rsidRDefault="00DD202A" w:rsidP="00DD202A"/>
    <w:p w14:paraId="339409F6" w14:textId="77777777" w:rsidR="00DD202A" w:rsidRPr="00DD202A" w:rsidRDefault="00DD202A" w:rsidP="00DD202A"/>
    <w:p w14:paraId="68DF5DD6" w14:textId="77777777" w:rsidR="00DD202A" w:rsidRPr="00DD202A" w:rsidRDefault="00DD202A" w:rsidP="00DD202A"/>
    <w:p w14:paraId="4A22A9FC" w14:textId="77777777" w:rsidR="00DD202A" w:rsidRPr="00DD202A" w:rsidRDefault="00DD202A" w:rsidP="00DD202A"/>
    <w:p w14:paraId="66043C64" w14:textId="77777777" w:rsidR="00DD202A" w:rsidRPr="00DD202A" w:rsidRDefault="00DD202A" w:rsidP="00DD202A"/>
    <w:p w14:paraId="13DDD9EF" w14:textId="77777777" w:rsidR="00DD202A" w:rsidRPr="00DD202A" w:rsidRDefault="00DD202A" w:rsidP="00DD202A"/>
    <w:sectPr w:rsidR="00DD202A" w:rsidRPr="00DD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2A"/>
    <w:rsid w:val="00674991"/>
    <w:rsid w:val="007A3139"/>
    <w:rsid w:val="008715CF"/>
    <w:rsid w:val="00A652B7"/>
    <w:rsid w:val="00BC2AC4"/>
    <w:rsid w:val="00DD202A"/>
    <w:rsid w:val="00E7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F3C3"/>
  <w15:chartTrackingRefBased/>
  <w15:docId w15:val="{2C0FC552-3743-C84F-9645-BF8C059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2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202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02A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C375CC-9050-794F-9E4A-2AEAED96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Arac</dc:creator>
  <cp:keywords/>
  <dc:description/>
  <cp:lastModifiedBy>Microsoft Office User</cp:lastModifiedBy>
  <cp:revision>2</cp:revision>
  <dcterms:created xsi:type="dcterms:W3CDTF">2024-12-01T19:13:00Z</dcterms:created>
  <dcterms:modified xsi:type="dcterms:W3CDTF">2024-12-01T19:13:00Z</dcterms:modified>
</cp:coreProperties>
</file>