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4BB2C" w14:textId="77777777" w:rsidR="00894590" w:rsidRDefault="00A05D34">
      <w:r>
        <w:t xml:space="preserve">EK – 1 Ölçek </w:t>
      </w:r>
    </w:p>
    <w:tbl>
      <w:tblPr>
        <w:tblStyle w:val="TableGrid"/>
        <w:tblW w:w="9062" w:type="dxa"/>
        <w:tblInd w:w="-19" w:type="dxa"/>
        <w:tblCellMar>
          <w:top w:w="43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545"/>
        <w:gridCol w:w="439"/>
        <w:gridCol w:w="6537"/>
        <w:gridCol w:w="310"/>
        <w:gridCol w:w="307"/>
        <w:gridCol w:w="307"/>
        <w:gridCol w:w="310"/>
        <w:gridCol w:w="307"/>
      </w:tblGrid>
      <w:tr w:rsidR="00894590" w14:paraId="5AFC7ABE" w14:textId="77777777">
        <w:trPr>
          <w:trHeight w:val="1109"/>
        </w:trPr>
        <w:tc>
          <w:tcPr>
            <w:tcW w:w="75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91E6" w14:textId="77777777" w:rsidR="00894590" w:rsidRDefault="00A05D34">
            <w:pPr>
              <w:ind w:left="0" w:right="48"/>
              <w:jc w:val="center"/>
            </w:pPr>
            <w:r>
              <w:rPr>
                <w:i/>
              </w:rPr>
              <w:t xml:space="preserve">Erken Okuryazarlık Becerilerinin Desteklenmesine Yönelik Öz Yeterlik Algısı </w:t>
            </w:r>
          </w:p>
          <w:p w14:paraId="19231BC5" w14:textId="77777777" w:rsidR="00894590" w:rsidRDefault="00A05D34">
            <w:pPr>
              <w:ind w:left="0" w:right="51"/>
              <w:jc w:val="center"/>
            </w:pPr>
            <w:r>
              <w:rPr>
                <w:i/>
              </w:rPr>
              <w:t xml:space="preserve">Ölçeği </w:t>
            </w:r>
          </w:p>
        </w:tc>
        <w:tc>
          <w:tcPr>
            <w:tcW w:w="1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07BD" w14:textId="77777777" w:rsidR="00894590" w:rsidRDefault="00A05D34">
            <w:pPr>
              <w:spacing w:line="241" w:lineRule="auto"/>
              <w:ind w:left="0"/>
              <w:jc w:val="center"/>
            </w:pPr>
            <w:r>
              <w:rPr>
                <w:i/>
                <w:sz w:val="18"/>
              </w:rPr>
              <w:t>1 düşük 5 yüksek</w:t>
            </w:r>
            <w:r>
              <w:rPr>
                <w:sz w:val="18"/>
              </w:rPr>
              <w:t xml:space="preserve"> olmak üzere </w:t>
            </w:r>
          </w:p>
          <w:p w14:paraId="0A4EE030" w14:textId="77777777" w:rsidR="00894590" w:rsidRDefault="00A05D34">
            <w:pPr>
              <w:ind w:left="0" w:right="51"/>
              <w:jc w:val="center"/>
            </w:pPr>
            <w:proofErr w:type="gramStart"/>
            <w:r>
              <w:rPr>
                <w:sz w:val="18"/>
              </w:rPr>
              <w:t>kendinizi</w:t>
            </w:r>
            <w:proofErr w:type="gramEnd"/>
            <w:r>
              <w:rPr>
                <w:sz w:val="18"/>
              </w:rPr>
              <w:t xml:space="preserve"> yeterli </w:t>
            </w:r>
          </w:p>
          <w:p w14:paraId="0EFB551A" w14:textId="77777777" w:rsidR="00894590" w:rsidRDefault="00A05D34">
            <w:pPr>
              <w:ind w:left="0"/>
              <w:jc w:val="center"/>
            </w:pPr>
            <w:proofErr w:type="gramStart"/>
            <w:r>
              <w:rPr>
                <w:sz w:val="18"/>
              </w:rPr>
              <w:t>görme</w:t>
            </w:r>
            <w:proofErr w:type="gramEnd"/>
            <w:r>
              <w:rPr>
                <w:sz w:val="18"/>
              </w:rPr>
              <w:t xml:space="preserve"> düzeyiniz</w:t>
            </w:r>
            <w:r>
              <w:rPr>
                <w:sz w:val="18"/>
              </w:rPr>
              <w:t xml:space="preserve">i </w:t>
            </w:r>
            <w:r>
              <w:rPr>
                <w:sz w:val="18"/>
              </w:rPr>
              <w:t>işaretleyiniz.</w:t>
            </w:r>
            <w:r>
              <w:rPr>
                <w:sz w:val="18"/>
              </w:rPr>
              <w:t xml:space="preserve"> </w:t>
            </w:r>
          </w:p>
        </w:tc>
      </w:tr>
      <w:tr w:rsidR="00894590" w14:paraId="393EC01F" w14:textId="77777777">
        <w:trPr>
          <w:trHeight w:val="29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C2FC" w14:textId="77777777" w:rsidR="00894590" w:rsidRDefault="00894590">
            <w:pPr>
              <w:spacing w:after="160"/>
              <w:ind w:left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0FF7" w14:textId="77777777" w:rsidR="00894590" w:rsidRDefault="00A05D34">
            <w:pPr>
              <w:ind w:left="2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6F71" w14:textId="77777777" w:rsidR="00894590" w:rsidRDefault="00A05D34">
            <w:pPr>
              <w:ind w:left="0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0D82" w14:textId="77777777" w:rsidR="00894590" w:rsidRDefault="00A05D34">
            <w:pPr>
              <w:ind w:left="0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E454" w14:textId="77777777" w:rsidR="00894590" w:rsidRDefault="00A05D34">
            <w:pPr>
              <w:ind w:left="3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5BE2" w14:textId="77777777" w:rsidR="00894590" w:rsidRDefault="00A05D34">
            <w:pPr>
              <w:ind w:left="0"/>
            </w:pPr>
            <w:r>
              <w:rPr>
                <w:sz w:val="18"/>
              </w:rPr>
              <w:t xml:space="preserve">5 </w:t>
            </w:r>
          </w:p>
        </w:tc>
      </w:tr>
      <w:tr w:rsidR="00894590" w14:paraId="12E0C0F7" w14:textId="77777777">
        <w:trPr>
          <w:trHeight w:val="547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48FE" w14:textId="77777777" w:rsidR="00894590" w:rsidRDefault="00A05D34">
            <w:pPr>
              <w:ind w:left="74"/>
            </w:pPr>
            <w:r>
              <w:rPr>
                <w:b w:val="0"/>
                <w:noProof/>
              </w:rPr>
              <mc:AlternateContent>
                <mc:Choice Requires="wpg">
                  <w:drawing>
                    <wp:inline distT="0" distB="0" distL="0" distR="0" wp14:anchorId="1C4CE16C" wp14:editId="4C70B2F7">
                      <wp:extent cx="142810" cy="837883"/>
                      <wp:effectExtent l="0" t="0" r="0" b="0"/>
                      <wp:docPr id="15161" name="Group 15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37883"/>
                                <a:chOff x="0" y="0"/>
                                <a:chExt cx="142810" cy="837883"/>
                              </a:xfrm>
                            </wpg:grpSpPr>
                            <wps:wsp>
                              <wps:cNvPr id="56" name="Rectangle 56"/>
                              <wps:cNvSpPr/>
                              <wps:spPr>
                                <a:xfrm rot="-5399999">
                                  <a:off x="-442401" y="205545"/>
                                  <a:ext cx="107474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444366" w14:textId="77777777" w:rsidR="00894590" w:rsidRDefault="00A05D34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</w:rPr>
                                      <w:t>Görsel Okuma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B21ADA" w14:textId="77777777" w:rsidR="00894590" w:rsidRDefault="00A05D34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CE16C" id="Group 15161" o:spid="_x0000_s1026" style="width:11.25pt;height:66pt;mso-position-horizontal-relative:char;mso-position-vertical-relative:line" coordsize="1428,8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">
                      <v:rect id="Rectangle 56" o:spid="_x0000_s1027" style="position:absolute;left:-4423;top:2055;width:1074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Fv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X0P4/xJ+gJw9AAAA//8DAFBLAQItABQABgAIAAAAIQDb4fbL7gAAAIUBAAATAAAAAAAAAAAA&#10;AAAAAAAAAABbQ29udGVudF9UeXBlc10ueG1sUEsBAi0AFAAGAAgAAAAhAFr0LFu/AAAAFQEAAAsA&#10;AAAAAAAAAAAAAAAAHwEAAF9yZWxzLy5yZWxzUEsBAi0AFAAGAAgAAAAhAIBt8W/EAAAA2wAAAA8A&#10;AAAAAAAAAAAAAAAABwIAAGRycy9kb3ducmV2LnhtbFBLBQYAAAAAAwADALcAAAD4AgAAAAA=&#10;" filled="f" stroked="f">
                        <v:textbox inset="0,0,0,0">
                          <w:txbxContent>
                            <w:p w14:paraId="19444366" w14:textId="77777777" w:rsidR="00894590" w:rsidRDefault="00A05D3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</w:rPr>
                                <w:t>Görsel Okuma</w:t>
                              </w:r>
                            </w:p>
                          </w:txbxContent>
                        </v:textbox>
                      </v:rect>
                      <v:rect id="Rectangle 57" o:spid="_x0000_s102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      <v:textbox inset="0,0,0,0">
                          <w:txbxContent>
                            <w:p w14:paraId="54B21ADA" w14:textId="77777777" w:rsidR="00894590" w:rsidRDefault="00A05D3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090D" w14:textId="77777777" w:rsidR="00894590" w:rsidRDefault="00A05D34">
            <w:pPr>
              <w:ind w:left="55"/>
            </w:pPr>
            <w:r>
              <w:rPr>
                <w:b w:val="0"/>
              </w:rPr>
              <w:t>1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E3DC" w14:textId="77777777" w:rsidR="00894590" w:rsidRDefault="00A05D34">
            <w:pPr>
              <w:ind w:left="0"/>
            </w:pPr>
            <w:r>
              <w:rPr>
                <w:b w:val="0"/>
              </w:rPr>
              <w:t>Çocukların resimler arasındaki farkları ayırt etmesine yardımcı olacak etkinlikler düzenleyebilirim.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21E0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55A2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F7B9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662C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8A77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0FB46041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76D04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0F83" w14:textId="77777777" w:rsidR="00894590" w:rsidRDefault="00A05D34">
            <w:pPr>
              <w:ind w:left="55"/>
            </w:pPr>
            <w:r>
              <w:rPr>
                <w:b w:val="0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055C" w14:textId="77777777" w:rsidR="00894590" w:rsidRDefault="00A05D34">
            <w:pPr>
              <w:ind w:left="0" w:right="43"/>
            </w:pPr>
            <w:r>
              <w:rPr>
                <w:b w:val="0"/>
              </w:rPr>
              <w:t>Çocuklara bir resimde eksik olan parçayı buldurmaya yönelik etkinlikler hazırlayabilirim.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5C0F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89C9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B1CC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A76B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7236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7936933A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D60E7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35BD" w14:textId="77777777" w:rsidR="00894590" w:rsidRDefault="00A05D34">
            <w:pPr>
              <w:ind w:left="55"/>
            </w:pPr>
            <w:r>
              <w:rPr>
                <w:b w:val="0"/>
              </w:rPr>
              <w:t>3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79DD" w14:textId="77777777" w:rsidR="00894590" w:rsidRDefault="00A05D34">
            <w:pPr>
              <w:ind w:left="0"/>
            </w:pPr>
            <w:r>
              <w:rPr>
                <w:b w:val="0"/>
              </w:rPr>
              <w:t>Çocukların renkleri eşleştirebilmesi için etkinlikler düzenleyebilirim.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E3D5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4655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108F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0416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7412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1A890408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B1D38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BEA4" w14:textId="77777777" w:rsidR="00894590" w:rsidRDefault="00A05D34">
            <w:pPr>
              <w:ind w:left="55"/>
            </w:pPr>
            <w:r>
              <w:rPr>
                <w:b w:val="0"/>
              </w:rPr>
              <w:t>4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767D" w14:textId="77777777" w:rsidR="00894590" w:rsidRDefault="00A05D34">
            <w:pPr>
              <w:ind w:left="0"/>
              <w:jc w:val="both"/>
            </w:pPr>
            <w:r>
              <w:rPr>
                <w:b w:val="0"/>
              </w:rPr>
              <w:t>Çocukların resim ve sembolleri anlamlandırmasını sağlayacak etkinlikler hazırlayabilirim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7C3E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2067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ED00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142F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1A3A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6113F9AA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6C5C09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706D" w14:textId="77777777" w:rsidR="00894590" w:rsidRDefault="00A05D34">
            <w:pPr>
              <w:ind w:left="55"/>
            </w:pPr>
            <w:r>
              <w:rPr>
                <w:b w:val="0"/>
              </w:rPr>
              <w:t>5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F769" w14:textId="77777777" w:rsidR="00894590" w:rsidRDefault="00A05D34">
            <w:pPr>
              <w:ind w:left="0"/>
            </w:pPr>
            <w:r>
              <w:rPr>
                <w:b w:val="0"/>
              </w:rPr>
              <w:t>Çocuklar için ifadelerin görsel karşılıklarını bulabilecekleri etkinlikler hazırlayabilirim.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740D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E8C4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A36F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B975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9910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74FECADE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DDC87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04DA" w14:textId="77777777" w:rsidR="00894590" w:rsidRDefault="00A05D34">
            <w:pPr>
              <w:ind w:left="55"/>
            </w:pPr>
            <w:r>
              <w:rPr>
                <w:b w:val="0"/>
              </w:rPr>
              <w:t>6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8EC" w14:textId="77777777" w:rsidR="00894590" w:rsidRDefault="00A05D34">
            <w:pPr>
              <w:ind w:left="0"/>
              <w:jc w:val="both"/>
            </w:pPr>
            <w:r>
              <w:rPr>
                <w:b w:val="0"/>
              </w:rPr>
              <w:t>Çocuklara görseller doğrultusunda hikâyeler anlatabilecekleri etkinlikler hazırlayabilirim.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0486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6AC2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8BC4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9846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8681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5197CDD2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95D7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483A" w14:textId="77777777" w:rsidR="00894590" w:rsidRDefault="00A05D34">
            <w:pPr>
              <w:ind w:left="55"/>
            </w:pPr>
            <w:r>
              <w:rPr>
                <w:b w:val="0"/>
              </w:rPr>
              <w:t>7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9AF0" w14:textId="77777777" w:rsidR="00894590" w:rsidRDefault="00A05D34">
            <w:pPr>
              <w:ind w:left="0"/>
            </w:pPr>
            <w:r>
              <w:rPr>
                <w:b w:val="0"/>
              </w:rPr>
              <w:t>Çocukların görsel ayrım becerilerini desteklemek için çalışmalar düzenleyebilirim.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8FB3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ADCF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9844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6024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90D15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05954AC4" w14:textId="77777777">
        <w:trPr>
          <w:trHeight w:val="547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E068" w14:textId="77777777" w:rsidR="00894590" w:rsidRDefault="00A05D34">
            <w:pPr>
              <w:ind w:left="74"/>
            </w:pPr>
            <w:r>
              <w:rPr>
                <w:b w:val="0"/>
                <w:noProof/>
              </w:rPr>
              <mc:AlternateContent>
                <mc:Choice Requires="wpg">
                  <w:drawing>
                    <wp:inline distT="0" distB="0" distL="0" distR="0" wp14:anchorId="1A8E998E" wp14:editId="6BA59EAC">
                      <wp:extent cx="142810" cy="932371"/>
                      <wp:effectExtent l="0" t="0" r="0" b="0"/>
                      <wp:docPr id="15538" name="Group 15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32371"/>
                                <a:chOff x="0" y="0"/>
                                <a:chExt cx="142810" cy="932371"/>
                              </a:xfrm>
                            </wpg:grpSpPr>
                            <wps:wsp>
                              <wps:cNvPr id="313" name="Rectangle 313"/>
                              <wps:cNvSpPr/>
                              <wps:spPr>
                                <a:xfrm rot="-5399999">
                                  <a:off x="-505001" y="237433"/>
                                  <a:ext cx="119994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13C0B" w14:textId="77777777" w:rsidR="00894590" w:rsidRDefault="00A05D34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</w:rPr>
                                      <w:t>Dinleme/İzleme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4" name="Rectangle 314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DD9879" w14:textId="77777777" w:rsidR="00894590" w:rsidRDefault="00A05D34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8E998E" id="Group 15538" o:spid="_x0000_s1029" style="width:11.25pt;height:73.4pt;mso-position-horizontal-relative:char;mso-position-vertical-relative:line" coordsize="1428,9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">
                      <v:rect id="Rectangle 313" o:spid="_x0000_s1030" style="position:absolute;left:-5049;top:2374;width:1199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" filled="f" stroked="f">
                        <v:textbox inset="0,0,0,0">
                          <w:txbxContent>
                            <w:p w14:paraId="23013C0B" w14:textId="77777777" w:rsidR="00894590" w:rsidRDefault="00A05D3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</w:rPr>
                                <w:t>Dinleme/İzleme</w:t>
                              </w:r>
                            </w:p>
                          </w:txbxContent>
                        </v:textbox>
                      </v:rect>
                      <v:rect id="Rectangle 314" o:spid="_x0000_s103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" filled="f" stroked="f">
                        <v:textbox inset="0,0,0,0">
                          <w:txbxContent>
                            <w:p w14:paraId="3ADD9879" w14:textId="77777777" w:rsidR="00894590" w:rsidRDefault="00A05D3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DDEF" w14:textId="77777777" w:rsidR="00894590" w:rsidRDefault="00A05D34">
            <w:pPr>
              <w:ind w:left="55"/>
            </w:pPr>
            <w:r>
              <w:rPr>
                <w:b w:val="0"/>
              </w:rPr>
              <w:t>8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DFBB" w14:textId="77777777" w:rsidR="00894590" w:rsidRDefault="00A05D34">
            <w:pPr>
              <w:ind w:left="0"/>
            </w:pPr>
            <w:r>
              <w:rPr>
                <w:b w:val="0"/>
              </w:rPr>
              <w:t>Çocukların kelime hazinesine yeni kelimeler eklemesi için çalışmalar düzenleyebilirim.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F4D5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586F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77FC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DA55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EDC47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3E84105F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61F2CE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AC1F" w14:textId="77777777" w:rsidR="00894590" w:rsidRDefault="00A05D34">
            <w:pPr>
              <w:ind w:left="55"/>
            </w:pPr>
            <w:r>
              <w:rPr>
                <w:b w:val="0"/>
              </w:rPr>
              <w:t>9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C83A" w14:textId="77777777" w:rsidR="00894590" w:rsidRDefault="00A05D34">
            <w:pPr>
              <w:ind w:left="0"/>
            </w:pPr>
            <w:r>
              <w:rPr>
                <w:b w:val="0"/>
              </w:rPr>
              <w:t>Çocukların dinleme becerilerini geliştirecek stratejiler kullanabilirim.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1DEE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0A87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B96F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8960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0E9B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51AFED1E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4F1F6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6853" w14:textId="77777777" w:rsidR="00894590" w:rsidRDefault="00A05D34">
            <w:pPr>
              <w:ind w:left="0"/>
            </w:pPr>
            <w:r>
              <w:rPr>
                <w:b w:val="0"/>
              </w:rPr>
              <w:t>10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F8AA" w14:textId="77777777" w:rsidR="00894590" w:rsidRDefault="00A05D34">
            <w:pPr>
              <w:ind w:left="0"/>
            </w:pPr>
            <w:r>
              <w:rPr>
                <w:b w:val="0"/>
              </w:rPr>
              <w:t>Çocukların dinlediğini anlama becerilerini geliştirmek için çalışmalar düzenleyebilirim.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17AA8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6FB9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ED3C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F1F9D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BDF4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28DF5637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286991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DF6D" w14:textId="77777777" w:rsidR="00894590" w:rsidRDefault="00A05D34">
            <w:pPr>
              <w:ind w:left="0"/>
            </w:pPr>
            <w:r>
              <w:rPr>
                <w:b w:val="0"/>
              </w:rPr>
              <w:t>11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4D30" w14:textId="77777777" w:rsidR="00894590" w:rsidRDefault="00A05D34">
            <w:pPr>
              <w:ind w:left="0"/>
            </w:pPr>
            <w:r>
              <w:rPr>
                <w:b w:val="0"/>
              </w:rPr>
              <w:t>Çocukların dinlediğini hatırlama becerisini geliştirmek için çalışmalar düzenleyebilirim.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F631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081C6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902D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E2F1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1429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65113614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B5659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4A0E" w14:textId="77777777" w:rsidR="00894590" w:rsidRDefault="00A05D34">
            <w:pPr>
              <w:ind w:left="0"/>
            </w:pPr>
            <w:r>
              <w:rPr>
                <w:b w:val="0"/>
              </w:rPr>
              <w:t>12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DDFE" w14:textId="77777777" w:rsidR="00894590" w:rsidRDefault="00A05D34">
            <w:pPr>
              <w:ind w:left="0"/>
            </w:pPr>
            <w:r>
              <w:rPr>
                <w:b w:val="0"/>
              </w:rPr>
              <w:t>Çocukların dinlediklerinden sonuçlar çıkarabilmesi için etkinlikler düzenleyebilirim.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2A1F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C0BA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74C4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4AD5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C018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414876D8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838B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4304" w14:textId="77777777" w:rsidR="00894590" w:rsidRDefault="00A05D34">
            <w:pPr>
              <w:ind w:left="0"/>
            </w:pPr>
            <w:r>
              <w:rPr>
                <w:b w:val="0"/>
              </w:rPr>
              <w:t>13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A9EC" w14:textId="77777777" w:rsidR="00894590" w:rsidRDefault="00A05D34">
            <w:pPr>
              <w:ind w:left="0"/>
            </w:pPr>
            <w:r>
              <w:rPr>
                <w:b w:val="0"/>
              </w:rPr>
              <w:t>Çocukların sesleri ayırt edebilmesi için çalışmalar düzenleyebilirim.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A8C9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0FFF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6F78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3385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68DB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53C92191" w14:textId="77777777">
        <w:trPr>
          <w:trHeight w:val="547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1BC8" w14:textId="77777777" w:rsidR="00894590" w:rsidRDefault="00A05D34">
            <w:pPr>
              <w:ind w:left="74"/>
            </w:pPr>
            <w:r>
              <w:rPr>
                <w:b w:val="0"/>
                <w:noProof/>
              </w:rPr>
              <mc:AlternateContent>
                <mc:Choice Requires="wpg">
                  <w:drawing>
                    <wp:inline distT="0" distB="0" distL="0" distR="0" wp14:anchorId="4BC50E44" wp14:editId="61C12230">
                      <wp:extent cx="142810" cy="1260030"/>
                      <wp:effectExtent l="0" t="0" r="0" b="0"/>
                      <wp:docPr id="15857" name="Group 15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1260030"/>
                                <a:chOff x="0" y="0"/>
                                <a:chExt cx="142810" cy="1260030"/>
                              </a:xfrm>
                            </wpg:grpSpPr>
                            <wps:wsp>
                              <wps:cNvPr id="530" name="Rectangle 530"/>
                              <wps:cNvSpPr/>
                              <wps:spPr>
                                <a:xfrm rot="-5399999">
                                  <a:off x="-722461" y="347632"/>
                                  <a:ext cx="16348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41FD7D" w14:textId="77777777" w:rsidR="00894590" w:rsidRDefault="00A05D34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</w:rPr>
                                      <w:t>Sesbilgisel Farkındalık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1" name="Rectangle 531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185C81" w14:textId="77777777" w:rsidR="00894590" w:rsidRDefault="00A05D34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C50E44" id="Group 15857" o:spid="_x0000_s1032" style="width:11.25pt;height:99.2pt;mso-position-horizontal-relative:char;mso-position-vertical-relative:line" coordsize="1428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">
                      <v:rect id="Rectangle 530" o:spid="_x0000_s1033" style="position:absolute;left:-7224;top:3476;width:1634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" filled="f" stroked="f">
                        <v:textbox inset="0,0,0,0">
                          <w:txbxContent>
                            <w:p w14:paraId="4741FD7D" w14:textId="77777777" w:rsidR="00894590" w:rsidRDefault="00A05D3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</w:rPr>
                                <w:t>Sesbilgisel Farkındalık</w:t>
                              </w:r>
                            </w:p>
                          </w:txbxContent>
                        </v:textbox>
                      </v:rect>
                      <v:rect id="Rectangle 531" o:spid="_x0000_s103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" filled="f" stroked="f">
                        <v:textbox inset="0,0,0,0">
                          <w:txbxContent>
                            <w:p w14:paraId="12185C81" w14:textId="77777777" w:rsidR="00894590" w:rsidRDefault="00A05D3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7CED" w14:textId="77777777" w:rsidR="00894590" w:rsidRDefault="00A05D34">
            <w:pPr>
              <w:ind w:left="0"/>
            </w:pPr>
            <w:r>
              <w:rPr>
                <w:b w:val="0"/>
              </w:rPr>
              <w:t>14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95EC" w14:textId="77777777" w:rsidR="00894590" w:rsidRDefault="00A05D34">
            <w:pPr>
              <w:ind w:left="0"/>
              <w:jc w:val="both"/>
            </w:pPr>
            <w:r>
              <w:rPr>
                <w:b w:val="0"/>
              </w:rPr>
              <w:t>Çocukların aynı ses ile başlayan kelimeleri eşleştirebilmesi için çalışmalar düzenleyebilirim.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4218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77DF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E883F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D9163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34CA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33883EB3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99F00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AF58" w14:textId="77777777" w:rsidR="00894590" w:rsidRDefault="00A05D34">
            <w:pPr>
              <w:ind w:left="0"/>
            </w:pPr>
            <w:r>
              <w:rPr>
                <w:b w:val="0"/>
              </w:rPr>
              <w:t>15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B5D6" w14:textId="77777777" w:rsidR="00894590" w:rsidRDefault="00A05D34">
            <w:pPr>
              <w:ind w:left="0"/>
              <w:jc w:val="both"/>
            </w:pPr>
            <w:r>
              <w:rPr>
                <w:b w:val="0"/>
              </w:rPr>
              <w:t>Çocukların belirtilen bir ses ile ilgili kelimeler üretebilmesi için etkinlikler düzenleyebilirim.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97C0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85C1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1141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EA24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46E9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2EDFCCB8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DA1BA4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286A" w14:textId="77777777" w:rsidR="00894590" w:rsidRDefault="00A05D34">
            <w:pPr>
              <w:ind w:left="0"/>
            </w:pPr>
            <w:r>
              <w:rPr>
                <w:b w:val="0"/>
              </w:rPr>
              <w:t>16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2913" w14:textId="77777777" w:rsidR="00894590" w:rsidRDefault="00A05D34">
            <w:pPr>
              <w:ind w:left="0"/>
            </w:pPr>
            <w:r>
              <w:rPr>
                <w:b w:val="0"/>
              </w:rPr>
              <w:t>Çocuklara bazı kelimelerin ilk sesi silindiğinde yeni kelimeler üretilebileceğini fark ettirebilirim.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E8B14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B8C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0F88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B00C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D7574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24BB0658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D6B29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E634" w14:textId="77777777" w:rsidR="00894590" w:rsidRDefault="00A05D34">
            <w:pPr>
              <w:ind w:left="0"/>
            </w:pPr>
            <w:r>
              <w:rPr>
                <w:b w:val="0"/>
              </w:rPr>
              <w:t>17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185B" w14:textId="77777777" w:rsidR="00894590" w:rsidRDefault="00A05D34">
            <w:pPr>
              <w:ind w:left="0"/>
            </w:pPr>
            <w:r>
              <w:rPr>
                <w:b w:val="0"/>
              </w:rPr>
              <w:t>Çocuklara bazı kelimelerin son sesi silindiğinde yeni kelimeler üretilebileceğini fark ettirebilirim.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2F20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D730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09F3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B45A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AAF4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1C6F86C1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F1E2F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BE1A" w14:textId="77777777" w:rsidR="00894590" w:rsidRDefault="00A05D34">
            <w:pPr>
              <w:ind w:left="0"/>
            </w:pPr>
            <w:r>
              <w:rPr>
                <w:b w:val="0"/>
              </w:rPr>
              <w:t>18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BACC" w14:textId="77777777" w:rsidR="00894590" w:rsidRDefault="00A05D34">
            <w:pPr>
              <w:ind w:left="0" w:right="25"/>
            </w:pPr>
            <w:r>
              <w:rPr>
                <w:b w:val="0"/>
              </w:rPr>
              <w:t>Çocuklara sesler yer değiştirdiğinde yeni kelimeler üretilebileceğini fark ettirebilirim.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E54D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6F7F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41A4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F6A3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9EAF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0B9A7A5D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15228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C3A3" w14:textId="77777777" w:rsidR="00894590" w:rsidRDefault="00A05D34">
            <w:pPr>
              <w:ind w:left="0"/>
            </w:pPr>
            <w:r>
              <w:rPr>
                <w:b w:val="0"/>
              </w:rPr>
              <w:t>19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2ED6" w14:textId="77777777" w:rsidR="00894590" w:rsidRDefault="00A05D34">
            <w:pPr>
              <w:ind w:left="0"/>
            </w:pPr>
            <w:r>
              <w:rPr>
                <w:b w:val="0"/>
              </w:rPr>
              <w:t>Çocuklara seslerin bir araya gelerek kelimeleri oluşturduğunu kavratabilirim.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B3CB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2360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EF4C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3ECC7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9B03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0EDE9350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0512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61BA" w14:textId="77777777" w:rsidR="00894590" w:rsidRDefault="00A05D34">
            <w:pPr>
              <w:ind w:left="0"/>
            </w:pPr>
            <w:r>
              <w:rPr>
                <w:b w:val="0"/>
              </w:rPr>
              <w:t>20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DC69" w14:textId="77777777" w:rsidR="00894590" w:rsidRDefault="00A05D34">
            <w:pPr>
              <w:ind w:left="0"/>
            </w:pPr>
            <w:r>
              <w:rPr>
                <w:b w:val="0"/>
              </w:rPr>
              <w:t>Çocuklara kelimelerin seslere ayrılabileceğini kavratabilirim.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78B0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0241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5D71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8C1F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5375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344CDFE1" w14:textId="77777777">
        <w:trPr>
          <w:trHeight w:val="295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1572" w14:textId="77777777" w:rsidR="00894590" w:rsidRDefault="00A05D34">
            <w:pPr>
              <w:ind w:left="74"/>
            </w:pPr>
            <w:r>
              <w:rPr>
                <w:b w:val="0"/>
                <w:noProof/>
              </w:rPr>
              <mc:AlternateContent>
                <mc:Choice Requires="wpg">
                  <w:drawing>
                    <wp:inline distT="0" distB="0" distL="0" distR="0" wp14:anchorId="49498353" wp14:editId="243FD29B">
                      <wp:extent cx="142810" cy="936943"/>
                      <wp:effectExtent l="0" t="0" r="0" b="0"/>
                      <wp:docPr id="16230" name="Group 16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36943"/>
                                <a:chOff x="0" y="0"/>
                                <a:chExt cx="142810" cy="936943"/>
                              </a:xfrm>
                            </wpg:grpSpPr>
                            <wps:wsp>
                              <wps:cNvPr id="785" name="Rectangle 785"/>
                              <wps:cNvSpPr/>
                              <wps:spPr>
                                <a:xfrm rot="-5399999">
                                  <a:off x="-73922" y="673083"/>
                                  <a:ext cx="33778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82CD90" w14:textId="77777777" w:rsidR="00894590" w:rsidRDefault="00A05D34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</w:rPr>
                                      <w:t xml:space="preserve">Yazı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6" name="Rectangle 786"/>
                              <wps:cNvSpPr/>
                              <wps:spPr>
                                <a:xfrm rot="-5399999">
                                  <a:off x="-337657" y="154841"/>
                                  <a:ext cx="865251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C46514" w14:textId="77777777" w:rsidR="00894590" w:rsidRDefault="00A05D34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</w:rPr>
                                      <w:t>Farkındalığı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7" name="Rectangle 787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233B99" w14:textId="77777777" w:rsidR="00894590" w:rsidRDefault="00A05D34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498353" id="Group 16230" o:spid="_x0000_s1035" style="width:11.25pt;height:73.8pt;mso-position-horizontal-relative:char;mso-position-vertical-relative:line" coordsize="1428,9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">
                      <v:rect id="Rectangle 785" o:spid="_x0000_s1036" style="position:absolute;left:-739;top:6730;width:33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" filled="f" stroked="f">
                        <v:textbox inset="0,0,0,0">
                          <w:txbxContent>
                            <w:p w14:paraId="0D82CD90" w14:textId="77777777" w:rsidR="00894590" w:rsidRDefault="00A05D3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</w:rPr>
                                <w:t xml:space="preserve">Yazı </w:t>
                              </w:r>
                            </w:p>
                          </w:txbxContent>
                        </v:textbox>
                      </v:rect>
                      <v:rect id="Rectangle 786" o:spid="_x0000_s1037" style="position:absolute;left:-3376;top:1548;width:865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" filled="f" stroked="f">
                        <v:textbox inset="0,0,0,0">
                          <w:txbxContent>
                            <w:p w14:paraId="2EC46514" w14:textId="77777777" w:rsidR="00894590" w:rsidRDefault="00A05D3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</w:rPr>
                                <w:t>Farkındalığı</w:t>
                              </w:r>
                            </w:p>
                          </w:txbxContent>
                        </v:textbox>
                      </v:rect>
                      <v:rect id="Rectangle 787" o:spid="_x0000_s103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" filled="f" stroked="f">
                        <v:textbox inset="0,0,0,0">
                          <w:txbxContent>
                            <w:p w14:paraId="5C233B99" w14:textId="77777777" w:rsidR="00894590" w:rsidRDefault="00A05D3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5E6D" w14:textId="77777777" w:rsidR="00894590" w:rsidRDefault="00A05D34">
            <w:pPr>
              <w:ind w:left="0"/>
            </w:pPr>
            <w:r>
              <w:rPr>
                <w:b w:val="0"/>
              </w:rPr>
              <w:t>21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554A" w14:textId="77777777" w:rsidR="00894590" w:rsidRDefault="00A05D34">
            <w:pPr>
              <w:ind w:left="0"/>
            </w:pPr>
            <w:r>
              <w:rPr>
                <w:b w:val="0"/>
              </w:rPr>
              <w:t>Çocuklara kitap organizasyonunu fark ettirebilirim.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BB9E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7E07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C661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7067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C7E2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266A5088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57CC1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AC91" w14:textId="77777777" w:rsidR="00894590" w:rsidRDefault="00A05D34">
            <w:pPr>
              <w:ind w:left="0"/>
            </w:pPr>
            <w:r>
              <w:rPr>
                <w:b w:val="0"/>
              </w:rPr>
              <w:t>22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EFD8" w14:textId="77777777" w:rsidR="00894590" w:rsidRDefault="00A05D34">
            <w:pPr>
              <w:ind w:left="0"/>
            </w:pPr>
            <w:r>
              <w:rPr>
                <w:b w:val="0"/>
              </w:rPr>
              <w:t>Çocuklara kelimelerin anlam taşıdığını fark ettirebilirim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2204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A056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D584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ED5D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DC69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6D458236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04793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BEE6" w14:textId="77777777" w:rsidR="00894590" w:rsidRDefault="00A05D34">
            <w:pPr>
              <w:ind w:left="0"/>
            </w:pPr>
            <w:r>
              <w:rPr>
                <w:b w:val="0"/>
              </w:rPr>
              <w:t>23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57FE" w14:textId="77777777" w:rsidR="00894590" w:rsidRDefault="00A05D34">
            <w:pPr>
              <w:ind w:left="0"/>
            </w:pPr>
            <w:r>
              <w:rPr>
                <w:b w:val="0"/>
              </w:rPr>
              <w:t>Çocuklara yazının soldan sağa doğru ilerlediğini kavratabilirim.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8E54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0B4D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5A31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061C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20D5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29919586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1551E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3159" w14:textId="77777777" w:rsidR="00894590" w:rsidRDefault="00A05D34">
            <w:pPr>
              <w:ind w:left="0"/>
            </w:pPr>
            <w:r>
              <w:rPr>
                <w:b w:val="0"/>
              </w:rPr>
              <w:t>24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E7D2" w14:textId="77777777" w:rsidR="00894590" w:rsidRDefault="00A05D34">
            <w:pPr>
              <w:ind w:left="0"/>
            </w:pPr>
            <w:r>
              <w:rPr>
                <w:b w:val="0"/>
              </w:rPr>
              <w:t>Çocuklara yazının yukarıdan aşağıya doğru ilerlediğini fark ettirebilirim.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1784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ED96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43AD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EF76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2A68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34D4F109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02EE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48B8" w14:textId="77777777" w:rsidR="00894590" w:rsidRDefault="00A05D34">
            <w:pPr>
              <w:ind w:left="0"/>
            </w:pPr>
            <w:r>
              <w:rPr>
                <w:b w:val="0"/>
              </w:rPr>
              <w:t>25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6FAA" w14:textId="77777777" w:rsidR="00894590" w:rsidRDefault="00A05D34">
            <w:pPr>
              <w:ind w:left="0"/>
            </w:pPr>
            <w:r>
              <w:rPr>
                <w:b w:val="0"/>
              </w:rPr>
              <w:t>Çocuklara harflerin sesleri temsil eden semboller olduğunu fark ettirebilirim.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CF22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2749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16DA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824A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033C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702308D8" w14:textId="77777777">
        <w:trPr>
          <w:trHeight w:val="547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B0BF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7E5C" w14:textId="77777777" w:rsidR="00894590" w:rsidRDefault="00A05D34">
            <w:pPr>
              <w:ind w:left="0"/>
            </w:pPr>
            <w:r>
              <w:rPr>
                <w:b w:val="0"/>
              </w:rPr>
              <w:t xml:space="preserve">26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4345" w14:textId="77777777" w:rsidR="00894590" w:rsidRDefault="00A05D34">
            <w:pPr>
              <w:ind w:left="0"/>
            </w:pPr>
            <w:r>
              <w:rPr>
                <w:b w:val="0"/>
              </w:rPr>
              <w:t>Çocuklara harflerin karalama ve rakamlardan farklı anlamlar taşıdığını fark ettirebilirim.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A295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F2FD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AAFB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1536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6AAC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74AC2768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747CC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245E" w14:textId="77777777" w:rsidR="00894590" w:rsidRDefault="00A05D34">
            <w:pPr>
              <w:ind w:left="0"/>
            </w:pPr>
            <w:r>
              <w:rPr>
                <w:b w:val="0"/>
              </w:rPr>
              <w:t xml:space="preserve">27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FA06" w14:textId="77777777" w:rsidR="00894590" w:rsidRDefault="00A05D34">
            <w:pPr>
              <w:ind w:left="0"/>
            </w:pPr>
            <w:r>
              <w:rPr>
                <w:b w:val="0"/>
              </w:rPr>
              <w:t>Çocukların kelimeler arasında yer alan boşlukları anlamasını sağlayabilirim.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83C9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740F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4C93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772C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AFAC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28D5DF5A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BD64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5B7F" w14:textId="77777777" w:rsidR="00894590" w:rsidRDefault="00A05D34">
            <w:pPr>
              <w:ind w:left="0"/>
            </w:pPr>
            <w:r>
              <w:rPr>
                <w:b w:val="0"/>
              </w:rPr>
              <w:t xml:space="preserve">28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23DA" w14:textId="77777777" w:rsidR="00894590" w:rsidRDefault="00A05D34">
            <w:pPr>
              <w:ind w:left="0"/>
            </w:pPr>
            <w:r>
              <w:rPr>
                <w:b w:val="0"/>
              </w:rPr>
              <w:t>Çocuklara noktalama işaretlerinin anlam taşıdığını fark ettirebilirim.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40D4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EEAA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CDF2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7CC1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C8A9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7DE195E3" w14:textId="77777777">
        <w:trPr>
          <w:trHeight w:val="547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3F03" w14:textId="77777777" w:rsidR="00894590" w:rsidRDefault="00A05D34">
            <w:pPr>
              <w:ind w:left="74"/>
            </w:pPr>
            <w:r>
              <w:rPr>
                <w:b w:val="0"/>
                <w:noProof/>
              </w:rPr>
              <mc:AlternateContent>
                <mc:Choice Requires="wpg">
                  <w:drawing>
                    <wp:inline distT="0" distB="0" distL="0" distR="0" wp14:anchorId="3F7F5AC7" wp14:editId="13CA4F4D">
                      <wp:extent cx="142810" cy="1351471"/>
                      <wp:effectExtent l="0" t="0" r="0" b="0"/>
                      <wp:docPr id="13326" name="Group 13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1351471"/>
                                <a:chOff x="0" y="0"/>
                                <a:chExt cx="142810" cy="1351471"/>
                              </a:xfrm>
                            </wpg:grpSpPr>
                            <wps:wsp>
                              <wps:cNvPr id="1327" name="Rectangle 1327"/>
                              <wps:cNvSpPr/>
                              <wps:spPr>
                                <a:xfrm rot="-5399999">
                                  <a:off x="-783895" y="377638"/>
                                  <a:ext cx="175772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456C36" w14:textId="77777777" w:rsidR="00894590" w:rsidRDefault="00A05D34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</w:rPr>
                                      <w:t>Temel Yazma Becerileri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8" name="Rectangle 1328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0B7B32" w14:textId="77777777" w:rsidR="00894590" w:rsidRDefault="00A05D34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7F5AC7" id="Group 13326" o:spid="_x0000_s1039" style="width:11.25pt;height:106.4pt;mso-position-horizontal-relative:char;mso-position-vertical-relative:line" coordsize="1428,13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">
                      <v:rect id="Rectangle 1327" o:spid="_x0000_s1040" style="position:absolute;left:-7838;top:3776;width:1757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" filled="f" stroked="f">
                        <v:textbox inset="0,0,0,0">
                          <w:txbxContent>
                            <w:p w14:paraId="2A456C36" w14:textId="77777777" w:rsidR="00894590" w:rsidRDefault="00A05D3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</w:rPr>
                                <w:t>Temel Yazma Becerileri</w:t>
                              </w:r>
                            </w:p>
                          </w:txbxContent>
                        </v:textbox>
                      </v:rect>
                      <v:rect id="Rectangle 1328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" filled="f" stroked="f">
                        <v:textbox inset="0,0,0,0">
                          <w:txbxContent>
                            <w:p w14:paraId="120B7B32" w14:textId="77777777" w:rsidR="00894590" w:rsidRDefault="00A05D3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1C39" w14:textId="77777777" w:rsidR="00894590" w:rsidRDefault="00A05D34">
            <w:pPr>
              <w:ind w:left="0"/>
            </w:pPr>
            <w:r>
              <w:rPr>
                <w:b w:val="0"/>
              </w:rPr>
              <w:t xml:space="preserve">29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9124" w14:textId="77777777" w:rsidR="00894590" w:rsidRDefault="00A05D34">
            <w:pPr>
              <w:ind w:left="0"/>
            </w:pPr>
            <w:r>
              <w:rPr>
                <w:b w:val="0"/>
              </w:rPr>
              <w:t>Çocukların kâğıt ile göz arasında doğru mesafeyi ayarlayabilmesini sağlayabilirim.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1B7F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B613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AFB2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33BA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4E45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3C08532B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02A16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7B51" w14:textId="77777777" w:rsidR="00894590" w:rsidRDefault="00A05D34">
            <w:pPr>
              <w:ind w:left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866E" w14:textId="77777777" w:rsidR="00894590" w:rsidRDefault="00A05D34">
            <w:pPr>
              <w:ind w:left="0"/>
            </w:pPr>
            <w:r>
              <w:rPr>
                <w:b w:val="0"/>
              </w:rPr>
              <w:t>Çocuklara doğru kalem tutma şeklini kazandırabilirim.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DFB0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367C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FAD4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14E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9274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62BD6230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6B6919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9AB5" w14:textId="77777777" w:rsidR="00894590" w:rsidRDefault="00A05D34">
            <w:pPr>
              <w:ind w:left="0"/>
            </w:pPr>
            <w:r>
              <w:rPr>
                <w:b w:val="0"/>
              </w:rPr>
              <w:t xml:space="preserve">31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D531" w14:textId="77777777" w:rsidR="00894590" w:rsidRDefault="00A05D34">
            <w:pPr>
              <w:ind w:left="0"/>
            </w:pPr>
            <w:r>
              <w:rPr>
                <w:b w:val="0"/>
              </w:rPr>
              <w:t>Çocuklara doğru kâğıt tutma şeklini kazandırabilirim.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7E90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28EA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613D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3EE5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B9F3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40A19E97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6CAD26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38E2" w14:textId="77777777" w:rsidR="00894590" w:rsidRDefault="00A05D34">
            <w:pPr>
              <w:ind w:left="0"/>
            </w:pPr>
            <w:r>
              <w:rPr>
                <w:b w:val="0"/>
              </w:rPr>
              <w:t xml:space="preserve">32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2B24" w14:textId="77777777" w:rsidR="00894590" w:rsidRDefault="00A05D34">
            <w:pPr>
              <w:ind w:left="0"/>
            </w:pPr>
            <w:r>
              <w:rPr>
                <w:b w:val="0"/>
              </w:rPr>
              <w:t>Çocuklara sıraya uygun oturma şeklini kazandırabilirim.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D348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2468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8CE9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AC67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924F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2A084C9A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4DE20C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9C02" w14:textId="77777777" w:rsidR="00894590" w:rsidRDefault="00A05D34">
            <w:pPr>
              <w:ind w:left="0"/>
            </w:pPr>
            <w:r>
              <w:rPr>
                <w:b w:val="0"/>
              </w:rPr>
              <w:t xml:space="preserve">33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D4AA" w14:textId="77777777" w:rsidR="00894590" w:rsidRDefault="00A05D34">
            <w:pPr>
              <w:ind w:left="0" w:right="17"/>
              <w:jc w:val="both"/>
            </w:pPr>
            <w:r>
              <w:rPr>
                <w:b w:val="0"/>
              </w:rPr>
              <w:t>Çocukların motor gelişimlerini destekleyecek boyama/çizme etkinlikleri düzenleyebilirim.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52BA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82A9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661B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1C69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B2B3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472E21F1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860A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FC29" w14:textId="77777777" w:rsidR="00894590" w:rsidRDefault="00A05D34">
            <w:pPr>
              <w:ind w:left="0"/>
            </w:pPr>
            <w:r>
              <w:rPr>
                <w:b w:val="0"/>
              </w:rPr>
              <w:t xml:space="preserve">34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7228" w14:textId="77777777" w:rsidR="00894590" w:rsidRDefault="00A05D34">
            <w:pPr>
              <w:ind w:left="0"/>
            </w:pPr>
            <w:r>
              <w:rPr>
                <w:b w:val="0"/>
              </w:rPr>
              <w:t>Erken okuryazarlık becerilerini değerlendirmek için çeşitli ölçme ve değerlendirme yöntemlerini kullanabilirim.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4A63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9A59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0EC4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4527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BBBC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4FEB130F" w14:textId="77777777">
        <w:trPr>
          <w:trHeight w:val="547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0420" w14:textId="77777777" w:rsidR="00894590" w:rsidRDefault="00A05D34">
            <w:pPr>
              <w:ind w:left="74"/>
            </w:pPr>
            <w:r>
              <w:rPr>
                <w:b w:val="0"/>
                <w:noProof/>
              </w:rPr>
              <mc:AlternateContent>
                <mc:Choice Requires="wpg">
                  <w:drawing>
                    <wp:inline distT="0" distB="0" distL="0" distR="0" wp14:anchorId="5350E9A1" wp14:editId="621FA937">
                      <wp:extent cx="142810" cy="1711135"/>
                      <wp:effectExtent l="0" t="0" r="0" b="0"/>
                      <wp:docPr id="13969" name="Group 139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1711135"/>
                                <a:chOff x="0" y="0"/>
                                <a:chExt cx="142810" cy="1711135"/>
                              </a:xfrm>
                            </wpg:grpSpPr>
                            <wps:wsp>
                              <wps:cNvPr id="1540" name="Rectangle 1540"/>
                              <wps:cNvSpPr/>
                              <wps:spPr>
                                <a:xfrm rot="-5399999">
                                  <a:off x="-356677" y="1164520"/>
                                  <a:ext cx="90329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4E1A50" w14:textId="77777777" w:rsidR="00894590" w:rsidRDefault="00A05D34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</w:rPr>
                                      <w:t xml:space="preserve">İlerlemenin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1" name="Rectangle 1541"/>
                              <wps:cNvSpPr/>
                              <wps:spPr>
                                <a:xfrm rot="-5399999">
                                  <a:off x="-569783" y="271711"/>
                                  <a:ext cx="132950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5AC21F" w14:textId="77777777" w:rsidR="00894590" w:rsidRDefault="00A05D34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</w:rPr>
                                      <w:t>Değerlendirilmesi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2" name="Rectangle 1542"/>
                              <wps:cNvSpPr/>
                              <wps:spPr>
                                <a:xfrm rot="-5399999">
                                  <a:off x="73896" y="-84352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A821C6" w14:textId="77777777" w:rsidR="00894590" w:rsidRDefault="00A05D34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50E9A1" id="Group 13969" o:spid="_x0000_s1042" style="width:11.25pt;height:134.75pt;mso-position-horizontal-relative:char;mso-position-vertical-relative:line" coordsize="1428,17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">
                      <v:rect id="Rectangle 1540" o:spid="_x0000_s1043" style="position:absolute;left:-3567;top:11645;width:9033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" filled="f" stroked="f">
                        <v:textbox inset="0,0,0,0">
                          <w:txbxContent>
                            <w:p w14:paraId="5E4E1A50" w14:textId="77777777" w:rsidR="00894590" w:rsidRDefault="00A05D3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</w:rPr>
                                <w:t xml:space="preserve">İlerlemenin </w:t>
                              </w:r>
                            </w:p>
                          </w:txbxContent>
                        </v:textbox>
                      </v:rect>
                      <v:rect id="Rectangle 1541" o:spid="_x0000_s1044" style="position:absolute;left:-5697;top:2717;width:13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" filled="f" stroked="f">
                        <v:textbox inset="0,0,0,0">
                          <w:txbxContent>
                            <w:p w14:paraId="3F5AC21F" w14:textId="77777777" w:rsidR="00894590" w:rsidRDefault="00A05D3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</w:rPr>
                                <w:t>Değerlendirilmesi</w:t>
                              </w:r>
                            </w:p>
                          </w:txbxContent>
                        </v:textbox>
                      </v:rect>
                      <v:rect id="Rectangle 1542" o:spid="_x0000_s104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" filled="f" stroked="f">
                        <v:textbox inset="0,0,0,0">
                          <w:txbxContent>
                            <w:p w14:paraId="07A821C6" w14:textId="77777777" w:rsidR="00894590" w:rsidRDefault="00A05D3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16D7" w14:textId="77777777" w:rsidR="00894590" w:rsidRDefault="00A05D34">
            <w:pPr>
              <w:ind w:left="0"/>
            </w:pPr>
            <w:r>
              <w:rPr>
                <w:b w:val="0"/>
              </w:rPr>
              <w:t xml:space="preserve">35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206D" w14:textId="77777777" w:rsidR="00894590" w:rsidRDefault="00A05D34">
            <w:pPr>
              <w:ind w:left="0"/>
            </w:pPr>
            <w:r>
              <w:rPr>
                <w:b w:val="0"/>
              </w:rPr>
              <w:t>Erken okuryazarlık becerilerindeki gelişmeyi değerlendirebilecek araçları kullanabilirim.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EC23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BBFB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047AE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9A3B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8FDE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6A6EDCB1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7175F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40B9" w14:textId="77777777" w:rsidR="00894590" w:rsidRDefault="00A05D34">
            <w:pPr>
              <w:ind w:left="0"/>
            </w:pPr>
            <w:r>
              <w:rPr>
                <w:b w:val="0"/>
              </w:rPr>
              <w:t xml:space="preserve">36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CF4D" w14:textId="77777777" w:rsidR="00894590" w:rsidRDefault="00A05D34">
            <w:pPr>
              <w:ind w:left="0"/>
              <w:jc w:val="both"/>
            </w:pPr>
            <w:r>
              <w:rPr>
                <w:b w:val="0"/>
              </w:rPr>
              <w:t>Erken okuryazarlık becerilerini değerlendirdikten sonra sonuçlara göre çalışmalar düzenleyebilirim.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8B80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6EC4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10B2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5F0B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15CB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476B6488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56B3C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BD14" w14:textId="77777777" w:rsidR="00894590" w:rsidRDefault="00A05D34">
            <w:pPr>
              <w:ind w:left="0"/>
            </w:pPr>
            <w:r>
              <w:rPr>
                <w:b w:val="0"/>
              </w:rPr>
              <w:t xml:space="preserve">37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91C3" w14:textId="77777777" w:rsidR="00894590" w:rsidRDefault="00A05D34">
            <w:pPr>
              <w:ind w:left="0"/>
            </w:pPr>
            <w:r>
              <w:rPr>
                <w:b w:val="0"/>
              </w:rPr>
              <w:t>Erken okuryazarlık becerilerinde güçlük yaşayan öğrencileri tespit edebilirim.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DC73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164C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3861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A1C0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2BA7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7D63FC28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C9E74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7BB4E" w14:textId="77777777" w:rsidR="00894590" w:rsidRDefault="00A05D34">
            <w:pPr>
              <w:ind w:left="0"/>
            </w:pPr>
            <w:r>
              <w:rPr>
                <w:b w:val="0"/>
              </w:rPr>
              <w:t xml:space="preserve">38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8038" w14:textId="77777777" w:rsidR="00894590" w:rsidRDefault="00A05D34">
            <w:pPr>
              <w:ind w:left="0"/>
            </w:pPr>
            <w:r>
              <w:rPr>
                <w:b w:val="0"/>
              </w:rPr>
              <w:t>Eken okuryazarlık becerilerindeki güçlükleri gidermek için çalışmalar düzenleyebilirim.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B8DD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CBEE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348A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6C1F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C0DF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7F4F961F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D7FDE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52E0" w14:textId="77777777" w:rsidR="00894590" w:rsidRDefault="00A05D34">
            <w:pPr>
              <w:ind w:left="0"/>
            </w:pPr>
            <w:r>
              <w:rPr>
                <w:b w:val="0"/>
              </w:rPr>
              <w:t xml:space="preserve">39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0C28" w14:textId="77777777" w:rsidR="00894590" w:rsidRDefault="00A05D34">
            <w:pPr>
              <w:ind w:left="0"/>
            </w:pPr>
            <w:r>
              <w:rPr>
                <w:b w:val="0"/>
              </w:rPr>
              <w:t>Çocukların erken okuryazarlık gelişimlerini kayıt altında tutabilirim.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1787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43FA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8E8F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DB63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6431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  <w:tr w:rsidR="00894590" w14:paraId="40A84111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19E0" w14:textId="77777777" w:rsidR="00894590" w:rsidRDefault="00894590">
            <w:pPr>
              <w:spacing w:after="160"/>
              <w:ind w:left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06E88" w14:textId="77777777" w:rsidR="00894590" w:rsidRDefault="00A05D34">
            <w:pPr>
              <w:ind w:left="0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2E2D" w14:textId="77777777" w:rsidR="00894590" w:rsidRDefault="00A05D34">
            <w:pPr>
              <w:ind w:left="0"/>
              <w:jc w:val="both"/>
            </w:pPr>
            <w:r>
              <w:rPr>
                <w:b w:val="0"/>
              </w:rPr>
              <w:t>Çocukların erken okuryazarlık gelişimlerine uygun bireysel gelişim programları uygulayabilirim.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34DD" w14:textId="77777777" w:rsidR="00894590" w:rsidRDefault="00A05D34">
            <w:pPr>
              <w:ind w:left="2"/>
            </w:pPr>
            <w:r>
              <w:rPr>
                <w:color w:val="E7E6E6"/>
                <w:sz w:val="18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C4D2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184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3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5E01" w14:textId="77777777" w:rsidR="00894590" w:rsidRDefault="00A05D34">
            <w:pPr>
              <w:ind w:left="3"/>
            </w:pPr>
            <w:r>
              <w:rPr>
                <w:color w:val="E7E6E6"/>
                <w:sz w:val="18"/>
              </w:rPr>
              <w:t xml:space="preserve">4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192B" w14:textId="77777777" w:rsidR="00894590" w:rsidRDefault="00A05D34">
            <w:pPr>
              <w:ind w:left="0"/>
            </w:pPr>
            <w:r>
              <w:rPr>
                <w:color w:val="E7E6E6"/>
                <w:sz w:val="18"/>
              </w:rPr>
              <w:t xml:space="preserve">5 </w:t>
            </w:r>
          </w:p>
        </w:tc>
      </w:tr>
    </w:tbl>
    <w:p w14:paraId="11D4F6BB" w14:textId="77777777" w:rsidR="00894590" w:rsidRDefault="00A05D34">
      <w:pPr>
        <w:jc w:val="both"/>
      </w:pPr>
      <w:r>
        <w:rPr>
          <w:b w:val="0"/>
        </w:rPr>
        <w:t xml:space="preserve"> </w:t>
      </w:r>
    </w:p>
    <w:p w14:paraId="320A1756" w14:textId="77777777" w:rsidR="00894590" w:rsidRDefault="00A05D34">
      <w:pPr>
        <w:spacing w:after="95"/>
        <w:jc w:val="both"/>
      </w:pPr>
      <w:r>
        <w:rPr>
          <w:b w:val="0"/>
        </w:rPr>
        <w:t xml:space="preserve"> </w:t>
      </w:r>
    </w:p>
    <w:p w14:paraId="482E08F2" w14:textId="77777777" w:rsidR="00894590" w:rsidRDefault="00A05D34">
      <w:pPr>
        <w:spacing w:after="98"/>
        <w:jc w:val="both"/>
      </w:pPr>
      <w:r>
        <w:rPr>
          <w:b w:val="0"/>
        </w:rPr>
        <w:t xml:space="preserve"> </w:t>
      </w:r>
    </w:p>
    <w:p w14:paraId="291A096D" w14:textId="77777777" w:rsidR="00894590" w:rsidRDefault="00A05D34">
      <w:pPr>
        <w:spacing w:after="98"/>
        <w:jc w:val="both"/>
      </w:pPr>
      <w:r>
        <w:rPr>
          <w:b w:val="0"/>
        </w:rPr>
        <w:t xml:space="preserve"> </w:t>
      </w:r>
    </w:p>
    <w:p w14:paraId="66E86872" w14:textId="77777777" w:rsidR="00894590" w:rsidRDefault="00A05D34">
      <w:pPr>
        <w:spacing w:after="98"/>
        <w:jc w:val="both"/>
      </w:pPr>
      <w:r>
        <w:rPr>
          <w:b w:val="0"/>
        </w:rPr>
        <w:t xml:space="preserve"> </w:t>
      </w:r>
    </w:p>
    <w:p w14:paraId="7CFBD30C" w14:textId="77777777" w:rsidR="00894590" w:rsidRDefault="00A05D34">
      <w:pPr>
        <w:jc w:val="both"/>
      </w:pPr>
      <w:r>
        <w:rPr>
          <w:b w:val="0"/>
        </w:rPr>
        <w:t xml:space="preserve"> </w:t>
      </w:r>
    </w:p>
    <w:p w14:paraId="63DC7A4E" w14:textId="77777777" w:rsidR="00894590" w:rsidRDefault="00A05D34">
      <w:pPr>
        <w:jc w:val="both"/>
      </w:pPr>
      <w:r>
        <w:rPr>
          <w:b w:val="0"/>
        </w:rPr>
        <w:t xml:space="preserve"> </w:t>
      </w:r>
    </w:p>
    <w:sectPr w:rsidR="00894590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590"/>
    <w:rsid w:val="002A7DED"/>
    <w:rsid w:val="00894590"/>
    <w:rsid w:val="00A0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9298"/>
  <w15:docId w15:val="{31E81464-0B34-4B6B-AE0F-3B2AE5E2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-24"/>
    </w:pPr>
    <w:rPr>
      <w:rFonts w:ascii="Calibri" w:eastAsia="Calibri" w:hAnsi="Calibri" w:cs="Calibri"/>
      <w:b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DELİCAN</dc:creator>
  <cp:keywords/>
  <cp:lastModifiedBy>kullanıız</cp:lastModifiedBy>
  <cp:revision>2</cp:revision>
  <dcterms:created xsi:type="dcterms:W3CDTF">2024-12-16T13:12:00Z</dcterms:created>
  <dcterms:modified xsi:type="dcterms:W3CDTF">2024-12-16T13:12:00Z</dcterms:modified>
</cp:coreProperties>
</file>