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F3311" w14:textId="7F97345F" w:rsidR="00D10047" w:rsidRPr="00DB6684" w:rsidRDefault="00A66266" w:rsidP="00D10047">
      <w:pPr>
        <w:jc w:val="center"/>
        <w:rPr>
          <w:rFonts w:cstheme="minorHAnsi"/>
          <w:b/>
          <w:sz w:val="24"/>
          <w:szCs w:val="24"/>
        </w:rPr>
      </w:pPr>
      <w:r w:rsidRPr="00DB6684">
        <w:rPr>
          <w:rFonts w:cstheme="minorHAnsi"/>
          <w:b/>
          <w:sz w:val="24"/>
          <w:szCs w:val="24"/>
        </w:rPr>
        <w:t>Revize</w:t>
      </w:r>
      <w:r w:rsidRPr="00DB6684">
        <w:rPr>
          <w:rFonts w:cstheme="minorHAnsi"/>
          <w:b/>
          <w:sz w:val="24"/>
          <w:szCs w:val="24"/>
        </w:rPr>
        <w:t xml:space="preserve"> </w:t>
      </w:r>
      <w:r w:rsidR="00D10047" w:rsidRPr="00DB6684">
        <w:rPr>
          <w:rFonts w:cstheme="minorHAnsi"/>
          <w:b/>
          <w:sz w:val="24"/>
          <w:szCs w:val="24"/>
        </w:rPr>
        <w:t>Az Gören Bağımsızlık</w:t>
      </w:r>
      <w:r w:rsidR="00E820EC" w:rsidRPr="00DB6684">
        <w:rPr>
          <w:rFonts w:cstheme="minorHAnsi"/>
          <w:b/>
          <w:sz w:val="24"/>
          <w:szCs w:val="24"/>
        </w:rPr>
        <w:t xml:space="preserve"> </w:t>
      </w:r>
      <w:r w:rsidR="00A13F1F" w:rsidRPr="00DB6684">
        <w:rPr>
          <w:rFonts w:cstheme="minorHAnsi"/>
          <w:b/>
          <w:sz w:val="24"/>
          <w:szCs w:val="24"/>
        </w:rPr>
        <w:t>Öl</w:t>
      </w:r>
      <w:r w:rsidR="00881672">
        <w:rPr>
          <w:rFonts w:cstheme="minorHAnsi"/>
          <w:b/>
          <w:sz w:val="24"/>
          <w:szCs w:val="24"/>
        </w:rPr>
        <w:t>çümü</w:t>
      </w:r>
      <w:r w:rsidR="00A13F1F" w:rsidRPr="00DB6684">
        <w:rPr>
          <w:rFonts w:cstheme="minorHAnsi"/>
          <w:b/>
          <w:sz w:val="24"/>
          <w:szCs w:val="24"/>
        </w:rPr>
        <w:t xml:space="preserve"> </w:t>
      </w:r>
      <w:r w:rsidR="00E80BA8" w:rsidRPr="00DB6684">
        <w:rPr>
          <w:rFonts w:cstheme="minorHAnsi"/>
          <w:b/>
          <w:sz w:val="24"/>
          <w:szCs w:val="24"/>
        </w:rPr>
        <w:t xml:space="preserve">(ABÖ-R) </w:t>
      </w:r>
    </w:p>
    <w:p w14:paraId="5A86BE42" w14:textId="7ECDC073" w:rsidR="00D10047" w:rsidRPr="00A13F1F" w:rsidRDefault="00D10047" w:rsidP="00D10047">
      <w:pPr>
        <w:jc w:val="both"/>
        <w:rPr>
          <w:rFonts w:cstheme="minorHAnsi"/>
          <w:sz w:val="18"/>
          <w:szCs w:val="18"/>
        </w:rPr>
      </w:pPr>
      <w:r w:rsidRPr="00A13F1F">
        <w:rPr>
          <w:rFonts w:cstheme="minorHAnsi"/>
          <w:sz w:val="18"/>
          <w:szCs w:val="18"/>
        </w:rPr>
        <w:t>Lütfen</w:t>
      </w:r>
      <w:r w:rsidR="00017115" w:rsidRPr="00A13F1F">
        <w:rPr>
          <w:rFonts w:cstheme="minorHAnsi"/>
          <w:sz w:val="18"/>
          <w:szCs w:val="18"/>
        </w:rPr>
        <w:t>,</w:t>
      </w:r>
      <w:r w:rsidRPr="00A13F1F">
        <w:rPr>
          <w:rFonts w:cstheme="minorHAnsi"/>
          <w:sz w:val="18"/>
          <w:szCs w:val="18"/>
        </w:rPr>
        <w:t xml:space="preserve"> optik cihazları veya başka ekipmanları kullanarak veya kullanmadan aşağıdaki aktivitelerin sizin için ne kadar zor olduğunu söyleyin. Aktivite “Zor Değil” ise 4; “Orta </w:t>
      </w:r>
      <w:r w:rsidR="00583B3D">
        <w:rPr>
          <w:rFonts w:cstheme="minorHAnsi"/>
          <w:sz w:val="18"/>
          <w:szCs w:val="18"/>
        </w:rPr>
        <w:t xml:space="preserve">Derecede </w:t>
      </w:r>
      <w:r w:rsidRPr="00A13F1F">
        <w:rPr>
          <w:rFonts w:cstheme="minorHAnsi"/>
          <w:sz w:val="18"/>
          <w:szCs w:val="18"/>
        </w:rPr>
        <w:t xml:space="preserve">Zor” ise </w:t>
      </w:r>
      <w:r w:rsidR="00A13F1F" w:rsidRPr="00A13F1F">
        <w:rPr>
          <w:rFonts w:cstheme="minorHAnsi"/>
          <w:sz w:val="18"/>
          <w:szCs w:val="18"/>
        </w:rPr>
        <w:t>3; “</w:t>
      </w:r>
      <w:r w:rsidRPr="00A13F1F">
        <w:rPr>
          <w:rFonts w:cstheme="minorHAnsi"/>
          <w:sz w:val="18"/>
          <w:szCs w:val="18"/>
        </w:rPr>
        <w:t>Çok Zor” ise 2; “Yap</w:t>
      </w:r>
      <w:r w:rsidR="00017115" w:rsidRPr="00A13F1F">
        <w:rPr>
          <w:rFonts w:cstheme="minorHAnsi"/>
          <w:sz w:val="18"/>
          <w:szCs w:val="18"/>
        </w:rPr>
        <w:t>ıla</w:t>
      </w:r>
      <w:r w:rsidRPr="00A13F1F">
        <w:rPr>
          <w:rFonts w:cstheme="minorHAnsi"/>
          <w:sz w:val="18"/>
          <w:szCs w:val="18"/>
        </w:rPr>
        <w:t xml:space="preserve">maz” ise 1, </w:t>
      </w:r>
      <w:r w:rsidR="00583B3D">
        <w:rPr>
          <w:rFonts w:cstheme="minorHAnsi"/>
          <w:sz w:val="18"/>
          <w:szCs w:val="18"/>
        </w:rPr>
        <w:t>H</w:t>
      </w:r>
      <w:r w:rsidR="00017115" w:rsidRPr="00A13F1F">
        <w:rPr>
          <w:rFonts w:cstheme="minorHAnsi"/>
          <w:sz w:val="18"/>
          <w:szCs w:val="18"/>
        </w:rPr>
        <w:t>iç gerçekleştirilmiyor ise</w:t>
      </w:r>
      <w:r w:rsidR="00A13F1F" w:rsidRPr="00A13F1F">
        <w:rPr>
          <w:rFonts w:cstheme="minorHAnsi"/>
          <w:sz w:val="18"/>
          <w:szCs w:val="18"/>
        </w:rPr>
        <w:t xml:space="preserve"> h/g</w:t>
      </w:r>
      <w:r w:rsidRPr="00A13F1F">
        <w:rPr>
          <w:rFonts w:cstheme="minorHAnsi"/>
          <w:sz w:val="18"/>
          <w:szCs w:val="18"/>
        </w:rPr>
        <w:t xml:space="preserve"> olarak derecelendirin.</w:t>
      </w:r>
    </w:p>
    <w:p w14:paraId="7E3DD4D2" w14:textId="77777777" w:rsidR="00D10047" w:rsidRPr="00A13F1F" w:rsidRDefault="00D10047" w:rsidP="00D10047">
      <w:pPr>
        <w:jc w:val="both"/>
        <w:rPr>
          <w:rFonts w:cstheme="minorHAnsi"/>
          <w:sz w:val="18"/>
          <w:szCs w:val="18"/>
        </w:rPr>
      </w:pPr>
    </w:p>
    <w:tbl>
      <w:tblPr>
        <w:tblStyle w:val="DzTablo4"/>
        <w:tblW w:w="0" w:type="auto"/>
        <w:tblLook w:val="04A0" w:firstRow="1" w:lastRow="0" w:firstColumn="1" w:lastColumn="0" w:noHBand="0" w:noVBand="1"/>
      </w:tblPr>
      <w:tblGrid>
        <w:gridCol w:w="2410"/>
        <w:gridCol w:w="77"/>
        <w:gridCol w:w="918"/>
        <w:gridCol w:w="1331"/>
        <w:gridCol w:w="649"/>
        <w:gridCol w:w="992"/>
        <w:gridCol w:w="1659"/>
        <w:gridCol w:w="1036"/>
      </w:tblGrid>
      <w:tr w:rsidR="00017115" w:rsidRPr="00A13F1F" w14:paraId="683BA6FF" w14:textId="77777777" w:rsidTr="00017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  <w:gridSpan w:val="2"/>
            <w:noWrap/>
            <w:hideMark/>
          </w:tcPr>
          <w:p w14:paraId="251A7D3E" w14:textId="77777777" w:rsidR="00105328" w:rsidRPr="00A13F1F" w:rsidRDefault="00105328" w:rsidP="00105328">
            <w:pPr>
              <w:jc w:val="both"/>
              <w:rPr>
                <w:rFonts w:cstheme="minorHAnsi"/>
                <w:sz w:val="18"/>
                <w:szCs w:val="18"/>
              </w:rPr>
            </w:pPr>
            <w:bookmarkStart w:id="0" w:name="RANGE!A1"/>
            <w:r w:rsidRPr="00A13F1F">
              <w:rPr>
                <w:rFonts w:cstheme="minorHAnsi"/>
                <w:sz w:val="18"/>
                <w:szCs w:val="18"/>
              </w:rPr>
              <w:t xml:space="preserve">Kişisel Bakım                                                      </w:t>
            </w:r>
            <w:bookmarkEnd w:id="0"/>
          </w:p>
        </w:tc>
        <w:tc>
          <w:tcPr>
            <w:tcW w:w="918" w:type="dxa"/>
            <w:noWrap/>
            <w:hideMark/>
          </w:tcPr>
          <w:p w14:paraId="04437E3B" w14:textId="77777777" w:rsidR="00105328" w:rsidRPr="00A13F1F" w:rsidRDefault="00105328" w:rsidP="00410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Zor değil</w:t>
            </w:r>
          </w:p>
        </w:tc>
        <w:tc>
          <w:tcPr>
            <w:tcW w:w="1331" w:type="dxa"/>
            <w:noWrap/>
            <w:hideMark/>
          </w:tcPr>
          <w:p w14:paraId="2C4E5495" w14:textId="510EE5A7" w:rsidR="00105328" w:rsidRPr="00A13F1F" w:rsidRDefault="00105328" w:rsidP="009F6D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 xml:space="preserve">Orta </w:t>
            </w:r>
            <w:r w:rsidR="00017115" w:rsidRPr="00A13F1F">
              <w:rPr>
                <w:rFonts w:cstheme="minorHAnsi"/>
                <w:sz w:val="18"/>
                <w:szCs w:val="18"/>
              </w:rPr>
              <w:t xml:space="preserve">Derecede </w:t>
            </w:r>
            <w:r w:rsidRPr="00A13F1F">
              <w:rPr>
                <w:rFonts w:cstheme="minorHAnsi"/>
                <w:sz w:val="18"/>
                <w:szCs w:val="18"/>
              </w:rPr>
              <w:t>Zor</w:t>
            </w:r>
          </w:p>
        </w:tc>
        <w:tc>
          <w:tcPr>
            <w:tcW w:w="649" w:type="dxa"/>
            <w:noWrap/>
            <w:hideMark/>
          </w:tcPr>
          <w:p w14:paraId="540FA5FA" w14:textId="77777777" w:rsidR="00105328" w:rsidRPr="00A13F1F" w:rsidRDefault="00105328" w:rsidP="00410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Çok Zor</w:t>
            </w:r>
          </w:p>
        </w:tc>
        <w:tc>
          <w:tcPr>
            <w:tcW w:w="992" w:type="dxa"/>
            <w:noWrap/>
            <w:hideMark/>
          </w:tcPr>
          <w:p w14:paraId="775F5D74" w14:textId="477A8049" w:rsidR="00105328" w:rsidRPr="00A13F1F" w:rsidRDefault="00105328" w:rsidP="00410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Yap</w:t>
            </w:r>
            <w:r w:rsidR="00017115" w:rsidRPr="00A13F1F">
              <w:rPr>
                <w:rFonts w:cstheme="minorHAnsi"/>
                <w:sz w:val="18"/>
                <w:szCs w:val="18"/>
              </w:rPr>
              <w:t>ıla</w:t>
            </w:r>
            <w:r w:rsidRPr="00A13F1F">
              <w:rPr>
                <w:rFonts w:cstheme="minorHAnsi"/>
                <w:sz w:val="18"/>
                <w:szCs w:val="18"/>
              </w:rPr>
              <w:t>maz</w:t>
            </w:r>
          </w:p>
        </w:tc>
        <w:tc>
          <w:tcPr>
            <w:tcW w:w="1659" w:type="dxa"/>
            <w:noWrap/>
            <w:hideMark/>
          </w:tcPr>
          <w:p w14:paraId="20913217" w14:textId="6F2A28C8" w:rsidR="00105328" w:rsidRPr="00A13F1F" w:rsidRDefault="00017115" w:rsidP="00017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Hiç Gerçekleştirilmiyor</w:t>
            </w:r>
          </w:p>
        </w:tc>
        <w:tc>
          <w:tcPr>
            <w:tcW w:w="1036" w:type="dxa"/>
            <w:noWrap/>
            <w:hideMark/>
          </w:tcPr>
          <w:p w14:paraId="7D3B5513" w14:textId="77777777" w:rsidR="00105328" w:rsidRPr="00A13F1F" w:rsidRDefault="00105328" w:rsidP="0010532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 xml:space="preserve">Yorumlar </w:t>
            </w:r>
          </w:p>
        </w:tc>
      </w:tr>
      <w:tr w:rsidR="00017115" w:rsidRPr="00A13F1F" w14:paraId="02C4FACC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53827075" w14:textId="2C41974F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bookmarkStart w:id="1" w:name="RANGE!A2"/>
            <w:r w:rsidRPr="00A13F1F">
              <w:rPr>
                <w:rFonts w:cstheme="minorHAnsi"/>
                <w:b w:val="0"/>
                <w:sz w:val="18"/>
                <w:szCs w:val="18"/>
              </w:rPr>
              <w:t>Diş fırçala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mak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 / takma dişleri temizle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mek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      </w:t>
            </w:r>
            <w:bookmarkEnd w:id="1"/>
          </w:p>
        </w:tc>
        <w:tc>
          <w:tcPr>
            <w:tcW w:w="995" w:type="dxa"/>
            <w:gridSpan w:val="2"/>
            <w:noWrap/>
            <w:hideMark/>
          </w:tcPr>
          <w:p w14:paraId="4E2120F4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67FA126C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7FA194A5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4D06EDB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7B39BD91" w14:textId="352AFA83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712A672C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475FA575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59D628AB" w14:textId="5922C788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Yemek yerken yiyecekleri </w:t>
            </w:r>
            <w:r w:rsidR="00CB3A80">
              <w:rPr>
                <w:rFonts w:cstheme="minorHAnsi"/>
                <w:b w:val="0"/>
                <w:sz w:val="18"/>
                <w:szCs w:val="18"/>
              </w:rPr>
              <w:t>tanıma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07E309AF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2BF735B9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45D4C80F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F0BB6BA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4F6DB7CA" w14:textId="5CF7ECB2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3F309F64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0ADC9751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B5B4316" w14:textId="4E956B74" w:rsidR="00105328" w:rsidRPr="00A13F1F" w:rsidRDefault="00FD50FF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Tabaktaki</w:t>
            </w:r>
            <w:r w:rsidR="00105328" w:rsidRPr="00A13F1F">
              <w:rPr>
                <w:rFonts w:cstheme="minorHAnsi"/>
                <w:b w:val="0"/>
                <w:sz w:val="18"/>
                <w:szCs w:val="18"/>
              </w:rPr>
              <w:t xml:space="preserve"> yiyecekleri kesme</w:t>
            </w:r>
            <w:r>
              <w:rPr>
                <w:rFonts w:cstheme="minorHAnsi"/>
                <w:b w:val="0"/>
                <w:sz w:val="18"/>
                <w:szCs w:val="18"/>
              </w:rPr>
              <w:t>k</w:t>
            </w:r>
            <w:r w:rsidR="00105328" w:rsidRPr="00A13F1F">
              <w:rPr>
                <w:rFonts w:cstheme="minorHAnsi"/>
                <w:b w:val="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372964B5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4A0932B2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5DEAA051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D153279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013E06C8" w14:textId="7654B1B7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4396CA52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1975D834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4BA5B01A" w14:textId="4B0B5975" w:rsidR="00105328" w:rsidRPr="00A13F1F" w:rsidRDefault="00FD50FF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Yiyecekleri kabın içinde tutmak</w:t>
            </w:r>
            <w:r w:rsidR="00105328" w:rsidRPr="00A13F1F">
              <w:rPr>
                <w:rFonts w:cstheme="minorHAnsi"/>
                <w:b w:val="0"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2E61BFB2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7703D8DE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69A3A83E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67A4C6F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5CD3061B" w14:textId="779FB998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269E1419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46C147A8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58F4038D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İlaç yönetimi                        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24392F1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40CF2F6F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675B9F1F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0F45462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7856118F" w14:textId="233F489B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18EC929D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75945939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7FE6E1D4" w14:textId="0AB5E4E3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Giysileri 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tanımak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           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57726E23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5BF812C0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56F42804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FAFFA3E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4D1FFFBA" w14:textId="6A93A24D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5FA26F4A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105328" w:rsidRPr="00A13F1F" w14:paraId="4DD6E486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8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4108F9" w:rsidRPr="00A13F1F" w14:paraId="623504D2" w14:textId="77777777" w:rsidTr="00AF63FB">
              <w:tc>
                <w:tcPr>
                  <w:tcW w:w="7938" w:type="dxa"/>
                </w:tcPr>
                <w:p w14:paraId="572FDCC3" w14:textId="77777777" w:rsidR="004108F9" w:rsidRPr="00A13F1F" w:rsidRDefault="004108F9" w:rsidP="004108F9">
                  <w:pPr>
                    <w:jc w:val="both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A13F1F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Yorumlar:</w:t>
                  </w:r>
                </w:p>
              </w:tc>
            </w:tr>
          </w:tbl>
          <w:p w14:paraId="2706E048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017115" w:rsidRPr="00A13F1F" w14:paraId="19E183B7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4809D5A0" w14:textId="77777777" w:rsidR="00105328" w:rsidRPr="00A13F1F" w:rsidRDefault="00105328">
            <w:pPr>
              <w:jc w:val="both"/>
              <w:rPr>
                <w:rFonts w:cstheme="minorHAnsi"/>
                <w:bCs w:val="0"/>
                <w:sz w:val="18"/>
                <w:szCs w:val="18"/>
              </w:rPr>
            </w:pPr>
            <w:bookmarkStart w:id="2" w:name="RANGE!A9"/>
            <w:r w:rsidRPr="00A13F1F">
              <w:rPr>
                <w:rFonts w:cstheme="minorHAnsi"/>
                <w:sz w:val="18"/>
                <w:szCs w:val="18"/>
              </w:rPr>
              <w:t xml:space="preserve">Yemek Hazırlama                                     </w:t>
            </w:r>
            <w:bookmarkEnd w:id="2"/>
          </w:p>
        </w:tc>
        <w:tc>
          <w:tcPr>
            <w:tcW w:w="995" w:type="dxa"/>
            <w:gridSpan w:val="2"/>
            <w:noWrap/>
            <w:hideMark/>
          </w:tcPr>
          <w:p w14:paraId="3C553903" w14:textId="20DCE115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Zor değil     </w:t>
            </w:r>
          </w:p>
        </w:tc>
        <w:tc>
          <w:tcPr>
            <w:tcW w:w="1331" w:type="dxa"/>
            <w:noWrap/>
            <w:hideMark/>
          </w:tcPr>
          <w:p w14:paraId="2C78F26C" w14:textId="238AE5F4" w:rsidR="00105328" w:rsidRPr="00A13F1F" w:rsidRDefault="00105328" w:rsidP="009F6D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Orta</w:t>
            </w:r>
            <w:r w:rsidR="00017115" w:rsidRPr="00A13F1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017115" w:rsidRPr="00A13F1F">
              <w:rPr>
                <w:rFonts w:cstheme="minorHAnsi"/>
                <w:b/>
                <w:bCs/>
                <w:sz w:val="18"/>
                <w:szCs w:val="18"/>
              </w:rPr>
              <w:t xml:space="preserve">Derecede </w:t>
            </w: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 Zor</w:t>
            </w:r>
            <w:proofErr w:type="gramEnd"/>
          </w:p>
        </w:tc>
        <w:tc>
          <w:tcPr>
            <w:tcW w:w="649" w:type="dxa"/>
            <w:noWrap/>
            <w:hideMark/>
          </w:tcPr>
          <w:p w14:paraId="36F8D3E7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Çok Zor     </w:t>
            </w:r>
          </w:p>
        </w:tc>
        <w:tc>
          <w:tcPr>
            <w:tcW w:w="992" w:type="dxa"/>
            <w:noWrap/>
            <w:hideMark/>
          </w:tcPr>
          <w:p w14:paraId="02E62761" w14:textId="2621BE6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Yap</w:t>
            </w:r>
            <w:r w:rsidR="00017115" w:rsidRPr="00A13F1F">
              <w:rPr>
                <w:rFonts w:cstheme="minorHAnsi"/>
                <w:b/>
                <w:bCs/>
                <w:sz w:val="18"/>
                <w:szCs w:val="18"/>
              </w:rPr>
              <w:t>ıla</w:t>
            </w: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maz   </w:t>
            </w:r>
          </w:p>
        </w:tc>
        <w:tc>
          <w:tcPr>
            <w:tcW w:w="1659" w:type="dxa"/>
            <w:noWrap/>
            <w:hideMark/>
          </w:tcPr>
          <w:p w14:paraId="52815B46" w14:textId="1584CC77" w:rsidR="00105328" w:rsidRPr="00A13F1F" w:rsidRDefault="00017115" w:rsidP="00586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Hiç Gerçekleştirilmiyor</w:t>
            </w:r>
          </w:p>
        </w:tc>
        <w:tc>
          <w:tcPr>
            <w:tcW w:w="1036" w:type="dxa"/>
            <w:noWrap/>
            <w:hideMark/>
          </w:tcPr>
          <w:p w14:paraId="47977E9F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Yorumlar </w:t>
            </w:r>
          </w:p>
        </w:tc>
      </w:tr>
      <w:tr w:rsidR="00017115" w:rsidRPr="00A13F1F" w14:paraId="418E3E2E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7B86B0CF" w14:textId="77777777" w:rsidR="00105328" w:rsidRPr="00A13F1F" w:rsidRDefault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Tarifleri okuma             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7939F147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3EEA2934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383B85D6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E8A2354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747A3D61" w14:textId="1D6BF8A8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1091B9B6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061907F8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</w:tcPr>
          <w:p w14:paraId="08F433FF" w14:textId="77777777" w:rsidR="00E820EC" w:rsidRPr="00A13F1F" w:rsidRDefault="00E820EC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bCs w:val="0"/>
                <w:sz w:val="18"/>
                <w:szCs w:val="18"/>
              </w:rPr>
              <w:t>Sıvıların doldurulması</w:t>
            </w:r>
          </w:p>
        </w:tc>
        <w:tc>
          <w:tcPr>
            <w:tcW w:w="995" w:type="dxa"/>
            <w:gridSpan w:val="2"/>
            <w:noWrap/>
          </w:tcPr>
          <w:p w14:paraId="1B7B637A" w14:textId="77777777" w:rsidR="00E820EC" w:rsidRPr="00A13F1F" w:rsidRDefault="00E820EC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</w:tcPr>
          <w:p w14:paraId="67A40EBE" w14:textId="77777777" w:rsidR="00E820EC" w:rsidRPr="00A13F1F" w:rsidRDefault="00E820EC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</w:tcPr>
          <w:p w14:paraId="1BD67D8C" w14:textId="77777777" w:rsidR="00E820EC" w:rsidRPr="00A13F1F" w:rsidRDefault="00E820EC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</w:tcPr>
          <w:p w14:paraId="0E9B1444" w14:textId="77777777" w:rsidR="00E820EC" w:rsidRPr="00A13F1F" w:rsidRDefault="00E820EC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</w:tcPr>
          <w:p w14:paraId="6E653537" w14:textId="7313D5F3" w:rsidR="00E820EC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</w:tcPr>
          <w:p w14:paraId="3BB767E1" w14:textId="77777777" w:rsidR="00E820EC" w:rsidRPr="00A13F1F" w:rsidRDefault="00E820EC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0B7AEEC7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095377C9" w14:textId="77777777" w:rsidR="00105328" w:rsidRPr="00A13F1F" w:rsidRDefault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Yiyeceklerin ölçülmesi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62270075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0D496951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5459EF9D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94A33CD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4EB20A2D" w14:textId="3B995FBE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1F3D3DDC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7AB2787C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0626F135" w14:textId="77777777" w:rsidR="00105328" w:rsidRPr="00A13F1F" w:rsidRDefault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Yiyecekleri dilimleme ve soyma</w:t>
            </w:r>
          </w:p>
        </w:tc>
        <w:tc>
          <w:tcPr>
            <w:tcW w:w="995" w:type="dxa"/>
            <w:gridSpan w:val="2"/>
            <w:noWrap/>
            <w:hideMark/>
          </w:tcPr>
          <w:p w14:paraId="1F00387A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668358F7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57F8E1DB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1FD7E81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74EADC93" w14:textId="04B45C66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711CD8B4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53EC73EE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2BC51A12" w14:textId="6A78D913" w:rsidR="00105328" w:rsidRPr="00A13F1F" w:rsidRDefault="00E820EC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Yiyecekler</w:t>
            </w:r>
            <w:r w:rsidR="00AA5E25">
              <w:rPr>
                <w:rFonts w:cstheme="minorHAnsi"/>
                <w:b w:val="0"/>
                <w:sz w:val="18"/>
                <w:szCs w:val="18"/>
              </w:rPr>
              <w:t>e tuz ve baharat ekleme</w:t>
            </w:r>
          </w:p>
        </w:tc>
        <w:tc>
          <w:tcPr>
            <w:tcW w:w="995" w:type="dxa"/>
            <w:gridSpan w:val="2"/>
            <w:noWrap/>
            <w:hideMark/>
          </w:tcPr>
          <w:p w14:paraId="4385E31B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02664FFD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2A1753D6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BF7F1B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51FFDF94" w14:textId="18B4E129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60310728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4567A402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128489B" w14:textId="77777777" w:rsidR="00105328" w:rsidRPr="00A13F1F" w:rsidRDefault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Yiyeceklerin pişirilmesi</w:t>
            </w:r>
          </w:p>
        </w:tc>
        <w:tc>
          <w:tcPr>
            <w:tcW w:w="995" w:type="dxa"/>
            <w:gridSpan w:val="2"/>
            <w:noWrap/>
            <w:hideMark/>
          </w:tcPr>
          <w:p w14:paraId="71761F4C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5B9BA144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7C8694E0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20A5A26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7231388C" w14:textId="0C5BCCBB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65533D68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446759B1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40BC9C7" w14:textId="77777777" w:rsidR="00105328" w:rsidRPr="00A13F1F" w:rsidRDefault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Mikrodalga fırını kullanma</w:t>
            </w:r>
          </w:p>
        </w:tc>
        <w:tc>
          <w:tcPr>
            <w:tcW w:w="995" w:type="dxa"/>
            <w:gridSpan w:val="2"/>
            <w:noWrap/>
            <w:hideMark/>
          </w:tcPr>
          <w:p w14:paraId="4348A418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54CC0D86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332FC198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A22BDFC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31DF3740" w14:textId="31C2322E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5B576FC2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624AE733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4BE8AA93" w14:textId="77777777" w:rsidR="00105328" w:rsidRPr="00A13F1F" w:rsidRDefault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Ocağı kullanma</w:t>
            </w:r>
          </w:p>
        </w:tc>
        <w:tc>
          <w:tcPr>
            <w:tcW w:w="995" w:type="dxa"/>
            <w:gridSpan w:val="2"/>
            <w:noWrap/>
            <w:hideMark/>
          </w:tcPr>
          <w:p w14:paraId="37E4A9FC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5A5A078E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4AE0B8B6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A1B0E10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6AF73D86" w14:textId="1CA34962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2A0022FC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385B4043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6E947E92" w14:textId="29378849" w:rsidR="00105328" w:rsidRPr="00A13F1F" w:rsidRDefault="00FD50FF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K</w:t>
            </w:r>
            <w:r w:rsidR="00723D1F" w:rsidRPr="00A13F1F">
              <w:rPr>
                <w:rFonts w:cstheme="minorHAnsi"/>
                <w:b w:val="0"/>
                <w:sz w:val="18"/>
                <w:szCs w:val="18"/>
              </w:rPr>
              <w:t>onserveleri</w:t>
            </w:r>
            <w:r w:rsidR="00105328" w:rsidRPr="00A13F1F">
              <w:rPr>
                <w:rFonts w:cstheme="minorHAnsi"/>
                <w:b w:val="0"/>
                <w:sz w:val="18"/>
                <w:szCs w:val="18"/>
              </w:rPr>
              <w:t xml:space="preserve"> tanıma</w:t>
            </w:r>
            <w:r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51C88838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151EBCD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573E43B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AB7A5C3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425ECFC1" w14:textId="04EAEEA7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4A54F581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105328" w:rsidRPr="00A13F1F" w14:paraId="35BA4F0A" w14:textId="77777777" w:rsidTr="0001711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8"/>
            <w:noWrap/>
            <w:hideMark/>
          </w:tcPr>
          <w:p w14:paraId="1FBD217C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i/>
                <w:iCs/>
                <w:sz w:val="18"/>
                <w:szCs w:val="18"/>
              </w:rPr>
              <w:t>Yorumlar:</w:t>
            </w:r>
          </w:p>
        </w:tc>
      </w:tr>
      <w:tr w:rsidR="00017115" w:rsidRPr="00A13F1F" w14:paraId="5E858E05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477706ED" w14:textId="77777777" w:rsidR="00105328" w:rsidRPr="00A13F1F" w:rsidRDefault="00105328" w:rsidP="00105328">
            <w:pPr>
              <w:jc w:val="both"/>
              <w:rPr>
                <w:rFonts w:cstheme="minorHAnsi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 xml:space="preserve">Ev Yönetimi                    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3C519933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 Zor değil     </w:t>
            </w:r>
          </w:p>
        </w:tc>
        <w:tc>
          <w:tcPr>
            <w:tcW w:w="1331" w:type="dxa"/>
            <w:noWrap/>
            <w:hideMark/>
          </w:tcPr>
          <w:p w14:paraId="216F10F9" w14:textId="22A48D78" w:rsidR="00105328" w:rsidRPr="00A13F1F" w:rsidRDefault="00105328" w:rsidP="009F6D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Orta</w:t>
            </w:r>
            <w:r w:rsidR="00017115" w:rsidRPr="00A13F1F">
              <w:rPr>
                <w:rFonts w:cstheme="minorHAnsi"/>
              </w:rPr>
              <w:t xml:space="preserve"> </w:t>
            </w:r>
            <w:r w:rsidR="00017115" w:rsidRPr="00A13F1F">
              <w:rPr>
                <w:rFonts w:cstheme="minorHAnsi"/>
                <w:b/>
                <w:bCs/>
                <w:sz w:val="18"/>
                <w:szCs w:val="18"/>
              </w:rPr>
              <w:t>Derecede</w:t>
            </w: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 Zor</w:t>
            </w:r>
          </w:p>
        </w:tc>
        <w:tc>
          <w:tcPr>
            <w:tcW w:w="649" w:type="dxa"/>
            <w:noWrap/>
            <w:hideMark/>
          </w:tcPr>
          <w:p w14:paraId="3CEAD2F6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Çok Zor     </w:t>
            </w:r>
          </w:p>
        </w:tc>
        <w:tc>
          <w:tcPr>
            <w:tcW w:w="992" w:type="dxa"/>
            <w:noWrap/>
            <w:hideMark/>
          </w:tcPr>
          <w:p w14:paraId="17ABEB2E" w14:textId="10F66CC6" w:rsidR="00105328" w:rsidRPr="00A13F1F" w:rsidRDefault="00017115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Yapılamaz</w:t>
            </w:r>
          </w:p>
        </w:tc>
        <w:tc>
          <w:tcPr>
            <w:tcW w:w="1659" w:type="dxa"/>
            <w:noWrap/>
            <w:hideMark/>
          </w:tcPr>
          <w:p w14:paraId="396A05F3" w14:textId="6FC93861" w:rsidR="00105328" w:rsidRPr="00A13F1F" w:rsidRDefault="00017115" w:rsidP="00586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Hiç Gerçekleştirilmiyor</w:t>
            </w:r>
          </w:p>
        </w:tc>
        <w:tc>
          <w:tcPr>
            <w:tcW w:w="1036" w:type="dxa"/>
            <w:noWrap/>
            <w:hideMark/>
          </w:tcPr>
          <w:p w14:paraId="337304A2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Yorumlar </w:t>
            </w:r>
          </w:p>
        </w:tc>
      </w:tr>
      <w:tr w:rsidR="00017115" w:rsidRPr="00A13F1F" w14:paraId="3DBFBBCF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44A6477C" w14:textId="52741150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Zeminleri temizleme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3A112894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3F4E8903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42EB0A5C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DF95632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716C8FC8" w14:textId="6FB38273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6CD4E0C4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7ABB0144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7F94D0BB" w14:textId="49C91E20" w:rsidR="00105328" w:rsidRPr="00A13F1F" w:rsidRDefault="002337D9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Tezgâhı</w:t>
            </w:r>
            <w:r w:rsidR="00105328" w:rsidRPr="00A13F1F">
              <w:rPr>
                <w:rFonts w:cstheme="minorHAnsi"/>
                <w:b w:val="0"/>
                <w:sz w:val="18"/>
                <w:szCs w:val="18"/>
              </w:rPr>
              <w:t xml:space="preserve"> temizleme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0B18A2A7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4B2498F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560C18D6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921A7EE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0B34154E" w14:textId="293462DE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6821FB85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3F8A2659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732C99BE" w14:textId="43959953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Bulaşıkları yıkama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1112FA99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20247AB4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32840AEE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EA42781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4A8C2793" w14:textId="768A93B1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7DD71694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270A588F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1EE0477" w14:textId="5D27EDFA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Dolapları düzenleme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132E24CC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6C46583C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61B3E37D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D2B2F9D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0CCE87E2" w14:textId="656F1721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6A3FA784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6EC96DFF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52F4251D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Çamaşır ve kurutma makinesini çalıştırma</w:t>
            </w:r>
          </w:p>
        </w:tc>
        <w:tc>
          <w:tcPr>
            <w:tcW w:w="995" w:type="dxa"/>
            <w:gridSpan w:val="2"/>
            <w:noWrap/>
            <w:hideMark/>
          </w:tcPr>
          <w:p w14:paraId="7B40A817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7A7D8365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3C26C270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5FE0932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6DB39A14" w14:textId="6602044C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1E2AE615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105328" w:rsidRPr="00A13F1F" w14:paraId="52779278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8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4108F9" w:rsidRPr="00A13F1F" w14:paraId="18887E2B" w14:textId="77777777" w:rsidTr="00AF63FB">
              <w:tc>
                <w:tcPr>
                  <w:tcW w:w="7938" w:type="dxa"/>
                </w:tcPr>
                <w:p w14:paraId="408DBC95" w14:textId="77777777" w:rsidR="004108F9" w:rsidRPr="00A13F1F" w:rsidRDefault="004108F9" w:rsidP="004108F9">
                  <w:pPr>
                    <w:jc w:val="both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A13F1F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Yorumlar:</w:t>
                  </w:r>
                </w:p>
              </w:tc>
            </w:tr>
          </w:tbl>
          <w:p w14:paraId="475CE986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017115" w:rsidRPr="00A13F1F" w14:paraId="0A91DD13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503AE8CC" w14:textId="77777777" w:rsidR="00105328" w:rsidRPr="00A13F1F" w:rsidRDefault="00105328" w:rsidP="00105328">
            <w:pPr>
              <w:jc w:val="both"/>
              <w:rPr>
                <w:rFonts w:cstheme="minorHAnsi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 xml:space="preserve">İletişim                         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7F01C6D4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 Zor değil     </w:t>
            </w:r>
          </w:p>
        </w:tc>
        <w:tc>
          <w:tcPr>
            <w:tcW w:w="1331" w:type="dxa"/>
            <w:noWrap/>
            <w:hideMark/>
          </w:tcPr>
          <w:p w14:paraId="0235A25D" w14:textId="1DD4078B" w:rsidR="00105328" w:rsidRPr="00A13F1F" w:rsidRDefault="00105328" w:rsidP="009F6D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Orta </w:t>
            </w:r>
            <w:r w:rsidR="00017115" w:rsidRPr="00A13F1F">
              <w:rPr>
                <w:rFonts w:cstheme="minorHAnsi"/>
                <w:b/>
                <w:bCs/>
                <w:sz w:val="18"/>
                <w:szCs w:val="18"/>
              </w:rPr>
              <w:t xml:space="preserve">Derecede </w:t>
            </w:r>
            <w:r w:rsidRPr="00A13F1F">
              <w:rPr>
                <w:rFonts w:cstheme="minorHAnsi"/>
                <w:b/>
                <w:bCs/>
                <w:sz w:val="18"/>
                <w:szCs w:val="18"/>
              </w:rPr>
              <w:t>Zor</w:t>
            </w:r>
          </w:p>
        </w:tc>
        <w:tc>
          <w:tcPr>
            <w:tcW w:w="649" w:type="dxa"/>
            <w:noWrap/>
            <w:hideMark/>
          </w:tcPr>
          <w:p w14:paraId="5EA27A43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Çok Zor     </w:t>
            </w:r>
          </w:p>
        </w:tc>
        <w:tc>
          <w:tcPr>
            <w:tcW w:w="992" w:type="dxa"/>
            <w:noWrap/>
            <w:hideMark/>
          </w:tcPr>
          <w:p w14:paraId="1A394A31" w14:textId="03E1A967" w:rsidR="00105328" w:rsidRPr="00A13F1F" w:rsidRDefault="00017115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Yapılamaz</w:t>
            </w:r>
            <w:r w:rsidR="00105328" w:rsidRPr="00A13F1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59" w:type="dxa"/>
            <w:noWrap/>
            <w:hideMark/>
          </w:tcPr>
          <w:p w14:paraId="22DFE8DC" w14:textId="66EE6B6F" w:rsidR="00105328" w:rsidRPr="00A13F1F" w:rsidRDefault="00017115" w:rsidP="00586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Hiç Gerçekleştirilmiyor</w:t>
            </w:r>
          </w:p>
        </w:tc>
        <w:tc>
          <w:tcPr>
            <w:tcW w:w="1036" w:type="dxa"/>
            <w:noWrap/>
            <w:hideMark/>
          </w:tcPr>
          <w:p w14:paraId="02F4F619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Yorumlar </w:t>
            </w:r>
          </w:p>
        </w:tc>
      </w:tr>
      <w:tr w:rsidR="00017115" w:rsidRPr="00A13F1F" w14:paraId="04EEF643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18DADA07" w14:textId="5FE16E14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Not/mektup</w:t>
            </w:r>
            <w:r w:rsidR="00E820EC" w:rsidRPr="00A13F1F">
              <w:rPr>
                <w:rFonts w:cstheme="minorHAnsi"/>
                <w:b w:val="0"/>
                <w:sz w:val="18"/>
                <w:szCs w:val="18"/>
              </w:rPr>
              <w:t>/zarf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 </w:t>
            </w:r>
            <w:r w:rsidR="00E820EC" w:rsidRPr="00A13F1F">
              <w:rPr>
                <w:rFonts w:cstheme="minorHAnsi"/>
                <w:b w:val="0"/>
                <w:sz w:val="18"/>
                <w:szCs w:val="18"/>
              </w:rPr>
              <w:t>y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>azma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1EEB0AE3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3A0D7494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313E264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84E2431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28CF3575" w14:textId="205A6E39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30429230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5ACE6DED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5E6A0C01" w14:textId="6648E26F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İmza atma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255B6DE3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3F936A0B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1557F3E7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A349877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7ECA0C3B" w14:textId="56A5B031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28442F11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3F710E3B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C5BF344" w14:textId="1523AF1E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Telefon numarasını tuşlama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2E904D33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70EE5AAB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0319345B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8FA3FA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3367E2A7" w14:textId="1D27127A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336EDF16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13B005F8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6F3BD2F5" w14:textId="1501CFDE" w:rsidR="00105328" w:rsidRPr="00A13F1F" w:rsidRDefault="00E820EC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Randevu programını kaydetme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651905ED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0C0537EE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3F3F6F57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F9F3A30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1A883E9F" w14:textId="37F93C8B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77D724E9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4FCAC389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62E1B05E" w14:textId="01903372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Bilgisayar/</w:t>
            </w:r>
            <w:r w:rsidR="00E820EC" w:rsidRPr="00A13F1F">
              <w:rPr>
                <w:rFonts w:cstheme="minorHAnsi"/>
                <w:b w:val="0"/>
                <w:sz w:val="18"/>
                <w:szCs w:val="18"/>
              </w:rPr>
              <w:t>cep</w:t>
            </w:r>
            <w:r w:rsidR="009F6DE5" w:rsidRPr="00A13F1F">
              <w:rPr>
                <w:rFonts w:cstheme="minorHAnsi"/>
                <w:b w:val="0"/>
                <w:sz w:val="18"/>
                <w:szCs w:val="18"/>
              </w:rPr>
              <w:t xml:space="preserve"> 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>telefon</w:t>
            </w:r>
            <w:r w:rsidR="00E820EC" w:rsidRPr="00A13F1F">
              <w:rPr>
                <w:rFonts w:cstheme="minorHAnsi"/>
                <w:b w:val="0"/>
                <w:sz w:val="18"/>
                <w:szCs w:val="18"/>
              </w:rPr>
              <w:t>u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 kullanma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0737E59C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067054E3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1E753952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224C2C1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27500FED" w14:textId="2AEA2C29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457FB836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105328" w:rsidRPr="00A13F1F" w14:paraId="316E6411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8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4108F9" w:rsidRPr="00A13F1F" w14:paraId="42586D60" w14:textId="77777777" w:rsidTr="00AF63FB">
              <w:tc>
                <w:tcPr>
                  <w:tcW w:w="7938" w:type="dxa"/>
                </w:tcPr>
                <w:p w14:paraId="30BC4965" w14:textId="77777777" w:rsidR="004108F9" w:rsidRPr="00A13F1F" w:rsidRDefault="004108F9" w:rsidP="004108F9">
                  <w:pPr>
                    <w:jc w:val="both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A13F1F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Yorumlar:</w:t>
                  </w:r>
                </w:p>
              </w:tc>
            </w:tr>
          </w:tbl>
          <w:p w14:paraId="560C9315" w14:textId="5E990A1F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</w:p>
          <w:p w14:paraId="30263FAC" w14:textId="46657F5A" w:rsidR="00017115" w:rsidRPr="00A13F1F" w:rsidRDefault="00017115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</w:p>
          <w:p w14:paraId="3ED37FAE" w14:textId="52D603D6" w:rsidR="00017115" w:rsidRPr="00A13F1F" w:rsidRDefault="00017115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</w:p>
          <w:p w14:paraId="775E0979" w14:textId="77777777" w:rsidR="00017115" w:rsidRPr="00A13F1F" w:rsidRDefault="00017115" w:rsidP="00105328">
            <w:pPr>
              <w:jc w:val="both"/>
              <w:rPr>
                <w:rFonts w:cstheme="minorHAnsi"/>
                <w:bCs w:val="0"/>
                <w:sz w:val="18"/>
                <w:szCs w:val="18"/>
              </w:rPr>
            </w:pPr>
          </w:p>
          <w:p w14:paraId="5568D2DE" w14:textId="1C006417" w:rsidR="00017115" w:rsidRPr="00A13F1F" w:rsidRDefault="00017115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017115" w:rsidRPr="00A13F1F" w14:paraId="167C82C8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7301BCB6" w14:textId="1E656336" w:rsidR="00105328" w:rsidRPr="00A13F1F" w:rsidRDefault="00105328" w:rsidP="00105328">
            <w:pPr>
              <w:jc w:val="both"/>
              <w:rPr>
                <w:rFonts w:cstheme="minorHAnsi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lastRenderedPageBreak/>
              <w:t xml:space="preserve">Finansal Yönetim     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24B17879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 Zor değil     </w:t>
            </w:r>
          </w:p>
        </w:tc>
        <w:tc>
          <w:tcPr>
            <w:tcW w:w="1331" w:type="dxa"/>
            <w:noWrap/>
            <w:hideMark/>
          </w:tcPr>
          <w:p w14:paraId="4767723A" w14:textId="6A3215E4" w:rsidR="00105328" w:rsidRPr="00A13F1F" w:rsidRDefault="00105328" w:rsidP="009F6D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Orta </w:t>
            </w:r>
            <w:r w:rsidR="00017115" w:rsidRPr="00A13F1F">
              <w:rPr>
                <w:rFonts w:cstheme="minorHAnsi"/>
                <w:b/>
                <w:bCs/>
                <w:sz w:val="18"/>
                <w:szCs w:val="18"/>
              </w:rPr>
              <w:t xml:space="preserve">Derecede </w:t>
            </w:r>
            <w:r w:rsidRPr="00A13F1F">
              <w:rPr>
                <w:rFonts w:cstheme="minorHAnsi"/>
                <w:b/>
                <w:bCs/>
                <w:sz w:val="18"/>
                <w:szCs w:val="18"/>
              </w:rPr>
              <w:t>Zor</w:t>
            </w:r>
          </w:p>
        </w:tc>
        <w:tc>
          <w:tcPr>
            <w:tcW w:w="649" w:type="dxa"/>
            <w:noWrap/>
            <w:hideMark/>
          </w:tcPr>
          <w:p w14:paraId="669604B8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Çok Zor     </w:t>
            </w:r>
          </w:p>
        </w:tc>
        <w:tc>
          <w:tcPr>
            <w:tcW w:w="992" w:type="dxa"/>
            <w:noWrap/>
            <w:hideMark/>
          </w:tcPr>
          <w:p w14:paraId="243FE508" w14:textId="59F94867" w:rsidR="00105328" w:rsidRPr="00A13F1F" w:rsidRDefault="00017115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Yapılamaz</w:t>
            </w:r>
          </w:p>
        </w:tc>
        <w:tc>
          <w:tcPr>
            <w:tcW w:w="1659" w:type="dxa"/>
            <w:noWrap/>
            <w:hideMark/>
          </w:tcPr>
          <w:p w14:paraId="424223BF" w14:textId="1414B263" w:rsidR="00105328" w:rsidRPr="00A13F1F" w:rsidRDefault="00017115" w:rsidP="00017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Hiç Gerçekleştirilmiyor</w:t>
            </w:r>
          </w:p>
        </w:tc>
        <w:tc>
          <w:tcPr>
            <w:tcW w:w="1036" w:type="dxa"/>
            <w:noWrap/>
            <w:hideMark/>
          </w:tcPr>
          <w:p w14:paraId="7E6226EE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Yorumlar </w:t>
            </w:r>
          </w:p>
        </w:tc>
      </w:tr>
      <w:tr w:rsidR="00017115" w:rsidRPr="00A13F1F" w14:paraId="7EA1E9A6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41B1F21F" w14:textId="14124DF2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Bozuk ve </w:t>
            </w:r>
            <w:r w:rsidR="002337D9" w:rsidRPr="00A13F1F">
              <w:rPr>
                <w:rFonts w:cstheme="minorHAnsi"/>
                <w:b w:val="0"/>
                <w:sz w:val="18"/>
                <w:szCs w:val="18"/>
              </w:rPr>
              <w:t>kâğıt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 para</w:t>
            </w:r>
            <w:r w:rsidR="002337D9" w:rsidRPr="00A13F1F">
              <w:rPr>
                <w:rFonts w:cstheme="minorHAnsi"/>
                <w:b w:val="0"/>
                <w:sz w:val="18"/>
                <w:szCs w:val="18"/>
              </w:rPr>
              <w:t>ları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 tanıma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62A26354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0AC98614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70296AB4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FEF797E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2114CB97" w14:textId="2AB454A0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35D31A3A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6C748903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248D898E" w14:textId="1D44F2DE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Faturaları ve makbuz</w:t>
            </w:r>
            <w:r w:rsidR="002337D9" w:rsidRPr="00A13F1F">
              <w:rPr>
                <w:rFonts w:cstheme="minorHAnsi"/>
                <w:b w:val="0"/>
                <w:sz w:val="18"/>
                <w:szCs w:val="18"/>
              </w:rPr>
              <w:t>ları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 okuma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64E2D6FD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6D5E8FE8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5FC3BBFA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30F5A08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2EFDDA8C" w14:textId="69A15CD3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5BB5E73A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5B642A8F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4DB93C56" w14:textId="77777777" w:rsidR="00105328" w:rsidRPr="00A13F1F" w:rsidRDefault="002337D9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Banka belgelerini doldurma</w:t>
            </w:r>
          </w:p>
        </w:tc>
        <w:tc>
          <w:tcPr>
            <w:tcW w:w="995" w:type="dxa"/>
            <w:gridSpan w:val="2"/>
            <w:noWrap/>
            <w:hideMark/>
          </w:tcPr>
          <w:p w14:paraId="564CA002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54A354BA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18F641E8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A4B2F0F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71591AC1" w14:textId="4A18F769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026442D2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7623DE2B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2CC1999A" w14:textId="7925E53B" w:rsidR="00105328" w:rsidRPr="00A13F1F" w:rsidRDefault="00AA5E25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>
              <w:rPr>
                <w:rFonts w:cstheme="minorHAnsi"/>
                <w:b w:val="0"/>
                <w:sz w:val="18"/>
                <w:szCs w:val="18"/>
              </w:rPr>
              <w:t>Gelir ve gider hesaplarını</w:t>
            </w:r>
            <w:r w:rsidR="00105328" w:rsidRPr="00A13F1F">
              <w:rPr>
                <w:rFonts w:cstheme="minorHAnsi"/>
                <w:b w:val="0"/>
                <w:sz w:val="18"/>
                <w:szCs w:val="18"/>
              </w:rPr>
              <w:t xml:space="preserve"> dengede tutma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1A2E77C6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03B59DB5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696FD3C3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21BC3B9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7E30488D" w14:textId="15C4BAF3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1D5C39D8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630757F2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590F1B7E" w14:textId="3DD801EE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Online bankacılık kullanma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339EA4FD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682C4D2F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0699E4A9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8E5E00A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05D0C5C4" w14:textId="06631B00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353F936C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105328" w:rsidRPr="00A13F1F" w14:paraId="750F8E64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8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4108F9" w:rsidRPr="00A13F1F" w14:paraId="5D0561FF" w14:textId="77777777" w:rsidTr="00AF63FB">
              <w:tc>
                <w:tcPr>
                  <w:tcW w:w="7938" w:type="dxa"/>
                </w:tcPr>
                <w:p w14:paraId="2BC5C438" w14:textId="77777777" w:rsidR="004108F9" w:rsidRPr="00A13F1F" w:rsidRDefault="004108F9" w:rsidP="004108F9">
                  <w:pPr>
                    <w:jc w:val="both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A13F1F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Yorumlar:</w:t>
                  </w:r>
                </w:p>
              </w:tc>
            </w:tr>
          </w:tbl>
          <w:p w14:paraId="328D62AE" w14:textId="77777777" w:rsidR="00CB2C66" w:rsidRPr="00A13F1F" w:rsidRDefault="00CB2C66" w:rsidP="00105328">
            <w:pPr>
              <w:jc w:val="both"/>
              <w:rPr>
                <w:rFonts w:cstheme="minorHAnsi"/>
                <w:b w:val="0"/>
                <w:i/>
                <w:iCs/>
                <w:sz w:val="18"/>
                <w:szCs w:val="18"/>
              </w:rPr>
            </w:pPr>
          </w:p>
        </w:tc>
      </w:tr>
      <w:tr w:rsidR="00017115" w:rsidRPr="00A13F1F" w14:paraId="3781E1D6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1032E254" w14:textId="77777777" w:rsidR="00017115" w:rsidRPr="00A13F1F" w:rsidRDefault="00017115" w:rsidP="0010532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  <w:p w14:paraId="612E6EB5" w14:textId="61B619BB" w:rsidR="00105328" w:rsidRPr="00A13F1F" w:rsidRDefault="00105328" w:rsidP="00105328">
            <w:pPr>
              <w:jc w:val="both"/>
              <w:rPr>
                <w:rFonts w:cstheme="minorHAnsi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 xml:space="preserve">Serbest Zaman    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4D59F19E" w14:textId="77777777" w:rsidR="004108F9" w:rsidRPr="00A13F1F" w:rsidRDefault="004108F9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81DC8C2" w14:textId="2205FDC4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Zor değil     </w:t>
            </w:r>
          </w:p>
        </w:tc>
        <w:tc>
          <w:tcPr>
            <w:tcW w:w="1331" w:type="dxa"/>
            <w:noWrap/>
            <w:hideMark/>
          </w:tcPr>
          <w:p w14:paraId="20F38D37" w14:textId="77777777" w:rsidR="00017115" w:rsidRPr="00A13F1F" w:rsidRDefault="00017115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70122BB" w14:textId="1E7EC716" w:rsidR="00105328" w:rsidRPr="00A13F1F" w:rsidRDefault="00105328" w:rsidP="009F6D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Orta</w:t>
            </w:r>
            <w:r w:rsidR="00017115" w:rsidRPr="00A13F1F">
              <w:rPr>
                <w:rFonts w:cstheme="minorHAnsi"/>
              </w:rPr>
              <w:t xml:space="preserve"> </w:t>
            </w:r>
            <w:r w:rsidR="00017115" w:rsidRPr="00A13F1F">
              <w:rPr>
                <w:rFonts w:cstheme="minorHAnsi"/>
                <w:b/>
                <w:bCs/>
                <w:sz w:val="18"/>
                <w:szCs w:val="18"/>
              </w:rPr>
              <w:t>Derecede</w:t>
            </w: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 Zor</w:t>
            </w:r>
          </w:p>
        </w:tc>
        <w:tc>
          <w:tcPr>
            <w:tcW w:w="649" w:type="dxa"/>
            <w:noWrap/>
            <w:hideMark/>
          </w:tcPr>
          <w:p w14:paraId="019E525A" w14:textId="77777777" w:rsidR="004108F9" w:rsidRPr="00A13F1F" w:rsidRDefault="004108F9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A99A0BA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Çok Zor     </w:t>
            </w:r>
          </w:p>
        </w:tc>
        <w:tc>
          <w:tcPr>
            <w:tcW w:w="992" w:type="dxa"/>
            <w:noWrap/>
            <w:hideMark/>
          </w:tcPr>
          <w:p w14:paraId="02B7E836" w14:textId="77777777" w:rsidR="004108F9" w:rsidRPr="00A13F1F" w:rsidRDefault="004108F9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B4D431" w14:textId="4A961188" w:rsidR="00105328" w:rsidRPr="00A13F1F" w:rsidRDefault="00017115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Yapılamaz</w:t>
            </w:r>
          </w:p>
        </w:tc>
        <w:tc>
          <w:tcPr>
            <w:tcW w:w="1659" w:type="dxa"/>
            <w:noWrap/>
            <w:hideMark/>
          </w:tcPr>
          <w:p w14:paraId="73D1C29F" w14:textId="77777777" w:rsidR="00017115" w:rsidRPr="00A13F1F" w:rsidRDefault="00017115" w:rsidP="00017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3F5911E" w14:textId="3A7D4BCD" w:rsidR="00105328" w:rsidRPr="00A13F1F" w:rsidRDefault="00017115" w:rsidP="005862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Hiç Gerçekleştirilmiyor</w:t>
            </w:r>
          </w:p>
        </w:tc>
        <w:tc>
          <w:tcPr>
            <w:tcW w:w="1036" w:type="dxa"/>
            <w:noWrap/>
            <w:hideMark/>
          </w:tcPr>
          <w:p w14:paraId="2ECD23B6" w14:textId="77777777" w:rsidR="004108F9" w:rsidRPr="00A13F1F" w:rsidRDefault="004108F9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F9BAD8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Yorumlar </w:t>
            </w:r>
          </w:p>
        </w:tc>
      </w:tr>
      <w:tr w:rsidR="00017115" w:rsidRPr="00A13F1F" w14:paraId="7379E8C9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0CC1A1D7" w14:textId="75D41693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Televizyon izleme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7B6A797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3EC1B0B4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27A4BC57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5DA0C0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490B5742" w14:textId="4F821E79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531F512C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0967F243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26E46520" w14:textId="22CEE280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Kart/oyun oynama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23084B14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1034F890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5B306BED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BA9451A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57CCE6C3" w14:textId="6C3DB4F4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6ABDAB77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37BA1E19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73C5BBBE" w14:textId="6472E994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Kitap/gazete/dergi okuma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03C06C33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0803A3E4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0EB3209F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8F72F7C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0DE5529C" w14:textId="2C6F2508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319EE4BE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11755238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7A216D16" w14:textId="2777CD6D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Teknoloji (</w:t>
            </w:r>
            <w:r w:rsidR="003B6C89" w:rsidRPr="00A13F1F">
              <w:rPr>
                <w:rFonts w:cstheme="minorHAnsi"/>
                <w:b w:val="0"/>
                <w:sz w:val="18"/>
                <w:szCs w:val="18"/>
              </w:rPr>
              <w:t>tablet/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>e-kitap) kullanma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6F62D42F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3D72FE32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7F8E8606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9B8876C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572FFBCC" w14:textId="0CA7735A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66DB9879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25B7C983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5CDFF646" w14:textId="2857ADAF" w:rsidR="00105328" w:rsidRPr="00A13F1F" w:rsidRDefault="003B6C89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El işleri</w:t>
            </w:r>
            <w:r w:rsidR="00105328" w:rsidRPr="00A13F1F">
              <w:rPr>
                <w:rFonts w:cstheme="minorHAnsi"/>
                <w:b w:val="0"/>
                <w:sz w:val="18"/>
                <w:szCs w:val="18"/>
              </w:rPr>
              <w:t xml:space="preserve"> yapma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16F7C3A8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3A19D0E9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0B703C0F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BBCD4E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463F95E1" w14:textId="36671E82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1065A000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6AD4F171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16BA7232" w14:textId="3A108F56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Dışarıda yemek yeme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09BBA635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7EE40203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0C2E273A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1A3928B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5B39BA5B" w14:textId="7880DB46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50AF296C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1F24FBA3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063F7AC2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Toplum</w:t>
            </w:r>
            <w:r w:rsidR="003B6C89" w:rsidRPr="00A13F1F">
              <w:rPr>
                <w:rFonts w:cstheme="minorHAnsi"/>
                <w:b w:val="0"/>
                <w:sz w:val="18"/>
                <w:szCs w:val="18"/>
              </w:rPr>
              <w:t>sal hayata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 kat</w:t>
            </w:r>
            <w:r w:rsidR="003B6C89" w:rsidRPr="00A13F1F">
              <w:rPr>
                <w:rFonts w:cstheme="minorHAnsi"/>
                <w:b w:val="0"/>
                <w:sz w:val="18"/>
                <w:szCs w:val="18"/>
              </w:rPr>
              <w:t>ılım</w:t>
            </w:r>
          </w:p>
        </w:tc>
        <w:tc>
          <w:tcPr>
            <w:tcW w:w="995" w:type="dxa"/>
            <w:gridSpan w:val="2"/>
            <w:noWrap/>
            <w:hideMark/>
          </w:tcPr>
          <w:p w14:paraId="4C551DF2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786AB2F7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306096B5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48263AA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1936364B" w14:textId="1084324B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4FCDA44D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105328" w:rsidRPr="00A13F1F" w14:paraId="21423755" w14:textId="77777777" w:rsidTr="0001711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8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4108F9" w:rsidRPr="00A13F1F" w14:paraId="0106C79D" w14:textId="77777777" w:rsidTr="00AF63FB">
              <w:tc>
                <w:tcPr>
                  <w:tcW w:w="7938" w:type="dxa"/>
                </w:tcPr>
                <w:p w14:paraId="68D651A3" w14:textId="77777777" w:rsidR="004108F9" w:rsidRPr="00A13F1F" w:rsidRDefault="004108F9" w:rsidP="004108F9">
                  <w:pPr>
                    <w:jc w:val="both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A13F1F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Yorumlar:</w:t>
                  </w:r>
                </w:p>
              </w:tc>
            </w:tr>
          </w:tbl>
          <w:p w14:paraId="7C248D00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017115" w:rsidRPr="00A13F1F" w14:paraId="2E643357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04518057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 xml:space="preserve">Alışveriş                   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45B52F85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 Zor değil     </w:t>
            </w:r>
          </w:p>
        </w:tc>
        <w:tc>
          <w:tcPr>
            <w:tcW w:w="1331" w:type="dxa"/>
            <w:noWrap/>
            <w:hideMark/>
          </w:tcPr>
          <w:p w14:paraId="52ECD7B5" w14:textId="00A8691E" w:rsidR="00105328" w:rsidRPr="00A13F1F" w:rsidRDefault="00105328" w:rsidP="009F6D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Orta </w:t>
            </w:r>
            <w:r w:rsidR="00017115" w:rsidRPr="00A13F1F">
              <w:rPr>
                <w:rFonts w:cstheme="minorHAnsi"/>
                <w:b/>
                <w:bCs/>
                <w:sz w:val="18"/>
                <w:szCs w:val="18"/>
              </w:rPr>
              <w:t xml:space="preserve">Derecede </w:t>
            </w:r>
            <w:r w:rsidRPr="00A13F1F">
              <w:rPr>
                <w:rFonts w:cstheme="minorHAnsi"/>
                <w:b/>
                <w:bCs/>
                <w:sz w:val="18"/>
                <w:szCs w:val="18"/>
              </w:rPr>
              <w:t>Zor</w:t>
            </w:r>
          </w:p>
        </w:tc>
        <w:tc>
          <w:tcPr>
            <w:tcW w:w="649" w:type="dxa"/>
            <w:noWrap/>
            <w:hideMark/>
          </w:tcPr>
          <w:p w14:paraId="631C2526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Çok Zor     </w:t>
            </w:r>
          </w:p>
        </w:tc>
        <w:tc>
          <w:tcPr>
            <w:tcW w:w="992" w:type="dxa"/>
            <w:noWrap/>
            <w:hideMark/>
          </w:tcPr>
          <w:p w14:paraId="49CA204F" w14:textId="702A58E6" w:rsidR="00105328" w:rsidRPr="00A13F1F" w:rsidRDefault="00017115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Yapılamaz</w:t>
            </w:r>
          </w:p>
        </w:tc>
        <w:tc>
          <w:tcPr>
            <w:tcW w:w="1659" w:type="dxa"/>
            <w:noWrap/>
            <w:hideMark/>
          </w:tcPr>
          <w:p w14:paraId="6A465A0D" w14:textId="4B8BB4D0" w:rsidR="00105328" w:rsidRPr="00A13F1F" w:rsidRDefault="00017115" w:rsidP="00017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Hiç Gerçekleştirilmiyor</w:t>
            </w:r>
          </w:p>
        </w:tc>
        <w:tc>
          <w:tcPr>
            <w:tcW w:w="1036" w:type="dxa"/>
            <w:noWrap/>
            <w:hideMark/>
          </w:tcPr>
          <w:p w14:paraId="27F99F62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Yorumlar </w:t>
            </w:r>
          </w:p>
        </w:tc>
      </w:tr>
      <w:tr w:rsidR="00017115" w:rsidRPr="00A13F1F" w14:paraId="1C567938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5512680C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Alışveriş listesi hazırlama</w:t>
            </w:r>
          </w:p>
        </w:tc>
        <w:tc>
          <w:tcPr>
            <w:tcW w:w="995" w:type="dxa"/>
            <w:gridSpan w:val="2"/>
            <w:noWrap/>
            <w:hideMark/>
          </w:tcPr>
          <w:p w14:paraId="3E2E6D3A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16210DE2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0D1E5957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05627F5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6447DB89" w14:textId="7E387093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33BE0870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52164765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C752C97" w14:textId="77777777" w:rsidR="00105328" w:rsidRPr="00A13F1F" w:rsidRDefault="003B6C89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Mağazada ü</w:t>
            </w:r>
            <w:r w:rsidR="00105328" w:rsidRPr="00A13F1F">
              <w:rPr>
                <w:rFonts w:cstheme="minorHAnsi"/>
                <w:b w:val="0"/>
                <w:sz w:val="18"/>
                <w:szCs w:val="18"/>
              </w:rPr>
              <w:t xml:space="preserve">rünleri </w:t>
            </w:r>
            <w:r w:rsidRPr="00A13F1F">
              <w:rPr>
                <w:rFonts w:cstheme="minorHAnsi"/>
                <w:b w:val="0"/>
                <w:sz w:val="18"/>
                <w:szCs w:val="18"/>
              </w:rPr>
              <w:t>bulma</w:t>
            </w:r>
          </w:p>
        </w:tc>
        <w:tc>
          <w:tcPr>
            <w:tcW w:w="995" w:type="dxa"/>
            <w:gridSpan w:val="2"/>
            <w:noWrap/>
            <w:hideMark/>
          </w:tcPr>
          <w:p w14:paraId="763C6F2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07800967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55F561C0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1B3D878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2B8445A4" w14:textId="7E7A4BF7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0C707A73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3EB4F077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BBDE1AE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Etiketleri ve ücretleri okuma</w:t>
            </w:r>
          </w:p>
        </w:tc>
        <w:tc>
          <w:tcPr>
            <w:tcW w:w="995" w:type="dxa"/>
            <w:gridSpan w:val="2"/>
            <w:noWrap/>
            <w:hideMark/>
          </w:tcPr>
          <w:p w14:paraId="7E87B0F1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369BFA7F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18E5B82D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FD74840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40FB980A" w14:textId="76A46BCF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0F049AD7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0801EC0F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E79CE36" w14:textId="3EA36E3B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 xml:space="preserve">Son kullanma tarihini 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belirlemek</w:t>
            </w:r>
          </w:p>
        </w:tc>
        <w:tc>
          <w:tcPr>
            <w:tcW w:w="995" w:type="dxa"/>
            <w:gridSpan w:val="2"/>
            <w:noWrap/>
            <w:hideMark/>
          </w:tcPr>
          <w:p w14:paraId="61E8C44F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39BFEA9C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12982955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276605E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425BE2B8" w14:textId="62AFAC93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5A158E53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06952FDC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4CC9B020" w14:textId="1EC8A8D9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Ürünler için ödeme yapma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707689B3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0E8D7C36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64E2D18C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C8DCEF5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17498AD0" w14:textId="26F4FAFB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7B5F0023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105328" w:rsidRPr="00A13F1F" w14:paraId="39ACC0CB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8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1A533C" w:rsidRPr="00A13F1F" w14:paraId="23880E1B" w14:textId="77777777" w:rsidTr="00AF63FB">
              <w:tc>
                <w:tcPr>
                  <w:tcW w:w="7938" w:type="dxa"/>
                </w:tcPr>
                <w:p w14:paraId="2459C930" w14:textId="77777777" w:rsidR="001A533C" w:rsidRPr="00A13F1F" w:rsidRDefault="001A533C" w:rsidP="001A533C">
                  <w:pPr>
                    <w:jc w:val="both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A13F1F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Yorumlar:</w:t>
                  </w:r>
                </w:p>
              </w:tc>
            </w:tr>
          </w:tbl>
          <w:p w14:paraId="3591E937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017115" w:rsidRPr="00A13F1F" w14:paraId="17DD1F27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36CEF1C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 xml:space="preserve">Mobilite                                                              </w:t>
            </w:r>
          </w:p>
        </w:tc>
        <w:tc>
          <w:tcPr>
            <w:tcW w:w="995" w:type="dxa"/>
            <w:gridSpan w:val="2"/>
            <w:noWrap/>
            <w:hideMark/>
          </w:tcPr>
          <w:p w14:paraId="751DC3F5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 Zor değil     </w:t>
            </w:r>
          </w:p>
        </w:tc>
        <w:tc>
          <w:tcPr>
            <w:tcW w:w="1331" w:type="dxa"/>
            <w:noWrap/>
            <w:hideMark/>
          </w:tcPr>
          <w:p w14:paraId="11F39674" w14:textId="57D55A5F" w:rsidR="00105328" w:rsidRPr="00A13F1F" w:rsidRDefault="00105328" w:rsidP="009F6D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Orta </w:t>
            </w:r>
            <w:r w:rsidR="00017115" w:rsidRPr="00A13F1F">
              <w:rPr>
                <w:rFonts w:cstheme="minorHAnsi"/>
                <w:b/>
                <w:bCs/>
                <w:sz w:val="18"/>
                <w:szCs w:val="18"/>
              </w:rPr>
              <w:t xml:space="preserve">Derecede </w:t>
            </w:r>
            <w:r w:rsidRPr="00A13F1F">
              <w:rPr>
                <w:rFonts w:cstheme="minorHAnsi"/>
                <w:b/>
                <w:bCs/>
                <w:sz w:val="18"/>
                <w:szCs w:val="18"/>
              </w:rPr>
              <w:t>Zor</w:t>
            </w:r>
          </w:p>
        </w:tc>
        <w:tc>
          <w:tcPr>
            <w:tcW w:w="649" w:type="dxa"/>
            <w:noWrap/>
            <w:hideMark/>
          </w:tcPr>
          <w:p w14:paraId="48DF8AC6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Çok Zor     </w:t>
            </w:r>
          </w:p>
        </w:tc>
        <w:tc>
          <w:tcPr>
            <w:tcW w:w="992" w:type="dxa"/>
            <w:noWrap/>
            <w:hideMark/>
          </w:tcPr>
          <w:p w14:paraId="42DBB555" w14:textId="2E5FF96F" w:rsidR="00105328" w:rsidRPr="00A13F1F" w:rsidRDefault="00017115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Yapılamaz</w:t>
            </w:r>
          </w:p>
        </w:tc>
        <w:tc>
          <w:tcPr>
            <w:tcW w:w="1659" w:type="dxa"/>
            <w:noWrap/>
            <w:hideMark/>
          </w:tcPr>
          <w:p w14:paraId="01C84AD6" w14:textId="2327DE66" w:rsidR="00105328" w:rsidRPr="00A13F1F" w:rsidRDefault="00017115" w:rsidP="00017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>Hiç Gerçekleştirilmiyor</w:t>
            </w:r>
          </w:p>
        </w:tc>
        <w:tc>
          <w:tcPr>
            <w:tcW w:w="1036" w:type="dxa"/>
            <w:noWrap/>
            <w:hideMark/>
          </w:tcPr>
          <w:p w14:paraId="7BEB95C2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 w:rsidRPr="00A13F1F">
              <w:rPr>
                <w:rFonts w:cstheme="minorHAnsi"/>
                <w:b/>
                <w:bCs/>
                <w:sz w:val="18"/>
                <w:szCs w:val="18"/>
              </w:rPr>
              <w:t xml:space="preserve">Yorumlar </w:t>
            </w:r>
          </w:p>
        </w:tc>
      </w:tr>
      <w:tr w:rsidR="00017115" w:rsidRPr="00A13F1F" w14:paraId="0D9F7FA5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1900E653" w14:textId="13025764" w:rsidR="00105328" w:rsidRPr="00A13F1F" w:rsidRDefault="003B6C89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K</w:t>
            </w:r>
            <w:r w:rsidR="00105328" w:rsidRPr="00A13F1F">
              <w:rPr>
                <w:rFonts w:cstheme="minorHAnsi"/>
                <w:b w:val="0"/>
                <w:sz w:val="18"/>
                <w:szCs w:val="18"/>
              </w:rPr>
              <w:t>arşıdan karşıya geçme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5290B8BF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150C52E1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14D42CE6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ACB3F02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523D0631" w14:textId="701A3DD4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0A23772C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78D23508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AF09A4F" w14:textId="5BDF408A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Görüşmeye gitme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3B5C9979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6A788973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2D3E0075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EA44FC3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4094BBB7" w14:textId="02AA752A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24F22716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70040B8A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33495D08" w14:textId="1EBBC43A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Arkadaş ve aile ziyaretleri yapma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2082CFC1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5568DC67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32DC4B96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84C901C" w14:textId="77777777" w:rsidR="00105328" w:rsidRPr="00A13F1F" w:rsidRDefault="00105328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3C415B1D" w14:textId="004D2634" w:rsidR="00105328" w:rsidRPr="00A13F1F" w:rsidRDefault="00A13F1F" w:rsidP="00410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32513251" w14:textId="77777777" w:rsidR="00105328" w:rsidRPr="00A13F1F" w:rsidRDefault="00105328" w:rsidP="001053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017115" w:rsidRPr="00A13F1F" w14:paraId="0E2B94DE" w14:textId="77777777" w:rsidTr="00017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14:paraId="663B9D39" w14:textId="2463B399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  <w:r w:rsidRPr="00A13F1F">
              <w:rPr>
                <w:rFonts w:cstheme="minorHAnsi"/>
                <w:b w:val="0"/>
                <w:sz w:val="18"/>
                <w:szCs w:val="18"/>
              </w:rPr>
              <w:t>Toplu ulaşımı kullanma</w:t>
            </w:r>
            <w:r w:rsidR="00FD50FF">
              <w:rPr>
                <w:rFonts w:cstheme="minorHAnsi"/>
                <w:b w:val="0"/>
                <w:sz w:val="18"/>
                <w:szCs w:val="18"/>
              </w:rPr>
              <w:t>k</w:t>
            </w:r>
          </w:p>
        </w:tc>
        <w:tc>
          <w:tcPr>
            <w:tcW w:w="995" w:type="dxa"/>
            <w:gridSpan w:val="2"/>
            <w:noWrap/>
            <w:hideMark/>
          </w:tcPr>
          <w:p w14:paraId="180B89B9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31" w:type="dxa"/>
            <w:noWrap/>
            <w:hideMark/>
          </w:tcPr>
          <w:p w14:paraId="0DAF34E8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649" w:type="dxa"/>
            <w:noWrap/>
            <w:hideMark/>
          </w:tcPr>
          <w:p w14:paraId="158D72B0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E758B92" w14:textId="77777777" w:rsidR="00105328" w:rsidRPr="00A13F1F" w:rsidRDefault="00105328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59" w:type="dxa"/>
            <w:noWrap/>
            <w:hideMark/>
          </w:tcPr>
          <w:p w14:paraId="2E7864BD" w14:textId="4CDD751A" w:rsidR="00105328" w:rsidRPr="00A13F1F" w:rsidRDefault="00A13F1F" w:rsidP="004108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gramStart"/>
            <w:r w:rsidRPr="00A13F1F">
              <w:rPr>
                <w:rFonts w:cstheme="minorHAnsi"/>
                <w:sz w:val="18"/>
                <w:szCs w:val="18"/>
              </w:rPr>
              <w:t>h</w:t>
            </w:r>
            <w:proofErr w:type="gramEnd"/>
            <w:r w:rsidRPr="00A13F1F">
              <w:rPr>
                <w:rFonts w:cstheme="minorHAnsi"/>
                <w:sz w:val="18"/>
                <w:szCs w:val="18"/>
              </w:rPr>
              <w:t>/g</w:t>
            </w:r>
          </w:p>
        </w:tc>
        <w:tc>
          <w:tcPr>
            <w:tcW w:w="1036" w:type="dxa"/>
            <w:noWrap/>
            <w:hideMark/>
          </w:tcPr>
          <w:p w14:paraId="5BBD7482" w14:textId="77777777" w:rsidR="00105328" w:rsidRPr="00A13F1F" w:rsidRDefault="00105328" w:rsidP="001053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A13F1F">
              <w:rPr>
                <w:rFonts w:cstheme="minorHAnsi"/>
                <w:sz w:val="18"/>
                <w:szCs w:val="18"/>
              </w:rPr>
              <w:t>_________</w:t>
            </w:r>
          </w:p>
        </w:tc>
      </w:tr>
      <w:tr w:rsidR="00105328" w:rsidRPr="00A13F1F" w14:paraId="0D401A7A" w14:textId="77777777" w:rsidTr="0001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8"/>
            <w:noWrap/>
            <w:hideMark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1A533C" w:rsidRPr="00A13F1F" w14:paraId="07129DA9" w14:textId="77777777" w:rsidTr="001A533C">
              <w:tc>
                <w:tcPr>
                  <w:tcW w:w="7938" w:type="dxa"/>
                </w:tcPr>
                <w:p w14:paraId="38FAC2DE" w14:textId="77777777" w:rsidR="001A533C" w:rsidRPr="00A13F1F" w:rsidRDefault="001A533C" w:rsidP="00105328">
                  <w:pPr>
                    <w:jc w:val="both"/>
                    <w:rPr>
                      <w:rFonts w:cstheme="minorHAnsi"/>
                      <w:i/>
                      <w:iCs/>
                      <w:sz w:val="18"/>
                      <w:szCs w:val="18"/>
                    </w:rPr>
                  </w:pPr>
                  <w:r w:rsidRPr="00A13F1F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Yorumlar:</w:t>
                  </w:r>
                </w:p>
              </w:tc>
            </w:tr>
          </w:tbl>
          <w:p w14:paraId="70371C28" w14:textId="77777777" w:rsidR="00105328" w:rsidRPr="00A13F1F" w:rsidRDefault="00105328" w:rsidP="00105328">
            <w:pPr>
              <w:jc w:val="both"/>
              <w:rPr>
                <w:rFonts w:cstheme="minorHAnsi"/>
                <w:b w:val="0"/>
                <w:sz w:val="18"/>
                <w:szCs w:val="18"/>
              </w:rPr>
            </w:pPr>
          </w:p>
        </w:tc>
      </w:tr>
    </w:tbl>
    <w:p w14:paraId="6F447C2E" w14:textId="77777777" w:rsidR="00FD5689" w:rsidRPr="00A13F1F" w:rsidRDefault="00FD5689" w:rsidP="00D10047">
      <w:pPr>
        <w:jc w:val="both"/>
        <w:rPr>
          <w:rFonts w:cstheme="minorHAnsi"/>
          <w:sz w:val="18"/>
          <w:szCs w:val="18"/>
        </w:rPr>
      </w:pPr>
    </w:p>
    <w:p w14:paraId="315CE3F4" w14:textId="77777777" w:rsidR="001A533C" w:rsidRPr="00A13F1F" w:rsidRDefault="001A533C" w:rsidP="00D10047">
      <w:pPr>
        <w:jc w:val="both"/>
        <w:rPr>
          <w:rFonts w:cstheme="minorHAnsi"/>
          <w:sz w:val="18"/>
          <w:szCs w:val="18"/>
        </w:rPr>
      </w:pPr>
    </w:p>
    <w:p w14:paraId="53A1C934" w14:textId="77777777" w:rsidR="004108F9" w:rsidRPr="00A13F1F" w:rsidRDefault="004108F9" w:rsidP="00D10047">
      <w:pPr>
        <w:jc w:val="both"/>
        <w:rPr>
          <w:rFonts w:cstheme="minorHAnsi"/>
          <w:b/>
          <w:sz w:val="18"/>
          <w:szCs w:val="18"/>
        </w:rPr>
      </w:pPr>
      <w:r w:rsidRPr="00A13F1F">
        <w:rPr>
          <w:rFonts w:cstheme="minorHAnsi"/>
          <w:b/>
          <w:sz w:val="18"/>
          <w:szCs w:val="18"/>
        </w:rPr>
        <w:t>Hedefler:</w:t>
      </w:r>
    </w:p>
    <w:p w14:paraId="00B0A743" w14:textId="77777777" w:rsidR="004108F9" w:rsidRPr="00A13F1F" w:rsidRDefault="004108F9" w:rsidP="00D10047">
      <w:pPr>
        <w:jc w:val="both"/>
        <w:rPr>
          <w:rFonts w:cstheme="minorHAnsi"/>
          <w:b/>
          <w:sz w:val="18"/>
          <w:szCs w:val="18"/>
        </w:rPr>
      </w:pPr>
    </w:p>
    <w:p w14:paraId="140D60E0" w14:textId="77777777" w:rsidR="004108F9" w:rsidRPr="00A13F1F" w:rsidRDefault="004108F9" w:rsidP="00D10047">
      <w:pPr>
        <w:jc w:val="both"/>
        <w:rPr>
          <w:rFonts w:cstheme="minorHAnsi"/>
          <w:b/>
          <w:sz w:val="18"/>
          <w:szCs w:val="18"/>
        </w:rPr>
      </w:pPr>
    </w:p>
    <w:p w14:paraId="5FB3B95D" w14:textId="77777777" w:rsidR="004108F9" w:rsidRPr="00A13F1F" w:rsidRDefault="004108F9" w:rsidP="00D10047">
      <w:pPr>
        <w:jc w:val="both"/>
        <w:rPr>
          <w:rFonts w:cstheme="minorHAnsi"/>
          <w:b/>
          <w:sz w:val="18"/>
          <w:szCs w:val="18"/>
        </w:rPr>
      </w:pPr>
    </w:p>
    <w:p w14:paraId="0CDB127C" w14:textId="77777777" w:rsidR="004108F9" w:rsidRPr="00A13F1F" w:rsidRDefault="004108F9" w:rsidP="00D10047">
      <w:pPr>
        <w:jc w:val="both"/>
        <w:rPr>
          <w:rFonts w:cstheme="minorHAnsi"/>
          <w:b/>
          <w:sz w:val="18"/>
          <w:szCs w:val="18"/>
        </w:rPr>
      </w:pPr>
    </w:p>
    <w:p w14:paraId="1FB47128" w14:textId="46CC37F1" w:rsidR="00E95CD3" w:rsidRPr="00A13F1F" w:rsidRDefault="004108F9" w:rsidP="00D10047">
      <w:pPr>
        <w:jc w:val="both"/>
        <w:rPr>
          <w:rFonts w:cstheme="minorHAnsi"/>
          <w:b/>
          <w:sz w:val="18"/>
          <w:szCs w:val="18"/>
        </w:rPr>
      </w:pPr>
      <w:r w:rsidRPr="00A13F1F">
        <w:rPr>
          <w:rFonts w:cstheme="minorHAnsi"/>
          <w:b/>
          <w:sz w:val="18"/>
          <w:szCs w:val="18"/>
        </w:rPr>
        <w:t>Terapistin İmzası:</w:t>
      </w:r>
    </w:p>
    <w:sectPr w:rsidR="00E95CD3" w:rsidRPr="00A13F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052F1" w14:textId="77777777" w:rsidR="00FA7A7A" w:rsidRDefault="00FA7A7A" w:rsidP="00E43A17">
      <w:pPr>
        <w:spacing w:after="0" w:line="240" w:lineRule="auto"/>
      </w:pPr>
      <w:r>
        <w:separator/>
      </w:r>
    </w:p>
  </w:endnote>
  <w:endnote w:type="continuationSeparator" w:id="0">
    <w:p w14:paraId="791F4DB8" w14:textId="77777777" w:rsidR="00FA7A7A" w:rsidRDefault="00FA7A7A" w:rsidP="00E4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68DD" w14:textId="3D9164E1" w:rsidR="00E43A17" w:rsidRPr="009F4135" w:rsidRDefault="009F4135">
    <w:pPr>
      <w:pStyle w:val="AltBilgi"/>
      <w:rPr>
        <w:sz w:val="18"/>
        <w:szCs w:val="18"/>
      </w:rPr>
    </w:pPr>
    <w:r w:rsidRPr="009F4135">
      <w:rPr>
        <w:sz w:val="18"/>
        <w:szCs w:val="18"/>
      </w:rPr>
      <w:t xml:space="preserve">Referans: </w:t>
    </w:r>
    <w:r w:rsidR="00DB6684" w:rsidRPr="009F4135">
      <w:rPr>
        <w:sz w:val="18"/>
        <w:szCs w:val="18"/>
      </w:rPr>
      <w:t>Özkan, E., İlhan, B., &amp; Smith, T. M. (2023). Validity and Reliability of the Turkish Version of the Revised Low Vision Independence Measure (LVIM–R). The American Journal of Occupational Therapy, 77(1).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C397" w14:textId="77777777" w:rsidR="00FA7A7A" w:rsidRDefault="00FA7A7A" w:rsidP="00E43A17">
      <w:pPr>
        <w:spacing w:after="0" w:line="240" w:lineRule="auto"/>
      </w:pPr>
      <w:r>
        <w:separator/>
      </w:r>
    </w:p>
  </w:footnote>
  <w:footnote w:type="continuationSeparator" w:id="0">
    <w:p w14:paraId="70706B01" w14:textId="77777777" w:rsidR="00FA7A7A" w:rsidRDefault="00FA7A7A" w:rsidP="00E43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44"/>
    <w:rsid w:val="00006CEE"/>
    <w:rsid w:val="00017115"/>
    <w:rsid w:val="0008640A"/>
    <w:rsid w:val="000D2DD4"/>
    <w:rsid w:val="000E33F4"/>
    <w:rsid w:val="00105328"/>
    <w:rsid w:val="001A533C"/>
    <w:rsid w:val="002337D9"/>
    <w:rsid w:val="00273580"/>
    <w:rsid w:val="00345E9C"/>
    <w:rsid w:val="003B6C89"/>
    <w:rsid w:val="004108F9"/>
    <w:rsid w:val="004411C2"/>
    <w:rsid w:val="00441BDD"/>
    <w:rsid w:val="00583B3D"/>
    <w:rsid w:val="0058620A"/>
    <w:rsid w:val="00633AEE"/>
    <w:rsid w:val="00723D1F"/>
    <w:rsid w:val="00725458"/>
    <w:rsid w:val="00751F44"/>
    <w:rsid w:val="007844CC"/>
    <w:rsid w:val="00792900"/>
    <w:rsid w:val="00825E18"/>
    <w:rsid w:val="00881672"/>
    <w:rsid w:val="008D6BF4"/>
    <w:rsid w:val="008E1CCF"/>
    <w:rsid w:val="009F4135"/>
    <w:rsid w:val="009F6DE5"/>
    <w:rsid w:val="00A13F1F"/>
    <w:rsid w:val="00A16DDD"/>
    <w:rsid w:val="00A45511"/>
    <w:rsid w:val="00A630DA"/>
    <w:rsid w:val="00A66266"/>
    <w:rsid w:val="00AA5E25"/>
    <w:rsid w:val="00AD742F"/>
    <w:rsid w:val="00AF73BE"/>
    <w:rsid w:val="00B257BB"/>
    <w:rsid w:val="00CB2C66"/>
    <w:rsid w:val="00CB3A80"/>
    <w:rsid w:val="00CC18D8"/>
    <w:rsid w:val="00D10047"/>
    <w:rsid w:val="00DA5EB5"/>
    <w:rsid w:val="00DB6684"/>
    <w:rsid w:val="00E43A17"/>
    <w:rsid w:val="00E80BA8"/>
    <w:rsid w:val="00E820EC"/>
    <w:rsid w:val="00E95CD3"/>
    <w:rsid w:val="00F02D1D"/>
    <w:rsid w:val="00F674C3"/>
    <w:rsid w:val="00F70B3A"/>
    <w:rsid w:val="00FA7A7A"/>
    <w:rsid w:val="00FD50FF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F8E"/>
  <w15:chartTrackingRefBased/>
  <w15:docId w15:val="{10A55A3C-1E63-49DA-B4B9-04CB3D23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3A17"/>
  </w:style>
  <w:style w:type="paragraph" w:styleId="AltBilgi">
    <w:name w:val="footer"/>
    <w:basedOn w:val="Normal"/>
    <w:link w:val="AltBilgiChar"/>
    <w:uiPriority w:val="99"/>
    <w:unhideWhenUsed/>
    <w:rsid w:val="00E43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3A17"/>
  </w:style>
  <w:style w:type="character" w:styleId="AklamaBavurusu">
    <w:name w:val="annotation reference"/>
    <w:basedOn w:val="VarsaylanParagrafYazTipi"/>
    <w:uiPriority w:val="99"/>
    <w:semiHidden/>
    <w:unhideWhenUsed/>
    <w:rsid w:val="001A533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533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533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533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533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5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33C"/>
    <w:rPr>
      <w:rFonts w:ascii="Segoe UI" w:hAnsi="Segoe UI" w:cs="Segoe UI"/>
      <w:sz w:val="18"/>
      <w:szCs w:val="18"/>
    </w:rPr>
  </w:style>
  <w:style w:type="table" w:styleId="DzTablo4">
    <w:name w:val="Plain Table 4"/>
    <w:basedOn w:val="NormalTablo"/>
    <w:uiPriority w:val="44"/>
    <w:rsid w:val="001A53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4108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DF02-5D76-4753-8D76-A46F6846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22</cp:revision>
  <dcterms:created xsi:type="dcterms:W3CDTF">2019-11-10T15:01:00Z</dcterms:created>
  <dcterms:modified xsi:type="dcterms:W3CDTF">2024-11-26T14:13:00Z</dcterms:modified>
</cp:coreProperties>
</file>