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D0" w:rsidRDefault="000D0DD0" w:rsidP="000D0DD0">
      <w:pPr>
        <w:pStyle w:val="Normal1"/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842059">
        <w:rPr>
          <w:rFonts w:ascii="Times New Roman" w:hAnsi="Times New Roman" w:cs="Times New Roman"/>
          <w:b/>
        </w:rPr>
        <w:t>Fen Bilimleri</w:t>
      </w:r>
      <w:r w:rsidRPr="00842059">
        <w:rPr>
          <w:rFonts w:ascii="Times New Roman" w:hAnsi="Times New Roman" w:cs="Times New Roman"/>
        </w:rPr>
        <w:t xml:space="preserve"> </w:t>
      </w:r>
      <w:r w:rsidRPr="00842059">
        <w:rPr>
          <w:rFonts w:ascii="Times New Roman" w:hAnsi="Times New Roman" w:cs="Times New Roman"/>
          <w:b/>
        </w:rPr>
        <w:t>Dersinde Simülasyon Kullanımına Yönelik Tutum Ölçeği</w:t>
      </w:r>
    </w:p>
    <w:p w:rsidR="000D0DD0" w:rsidRPr="00842059" w:rsidRDefault="000D0DD0" w:rsidP="000D0DD0">
      <w:pPr>
        <w:pStyle w:val="Normal1"/>
        <w:spacing w:after="120" w:line="240" w:lineRule="auto"/>
        <w:jc w:val="both"/>
        <w:rPr>
          <w:rFonts w:ascii="Times New Roman" w:hAnsi="Times New Roman" w:cs="Times New Roman"/>
        </w:rPr>
      </w:pP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4688"/>
        <w:gridCol w:w="792"/>
        <w:gridCol w:w="780"/>
        <w:gridCol w:w="765"/>
        <w:gridCol w:w="948"/>
        <w:gridCol w:w="528"/>
      </w:tblGrid>
      <w:tr w:rsidR="000D0DD0" w:rsidRPr="00F7438B" w:rsidTr="00964BA2">
        <w:trPr>
          <w:trHeight w:val="29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Madde</w:t>
            </w: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br/>
              <w:t>No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Maddeler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Her zaman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Sık sık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Bazen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Nadiren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Hiç</w:t>
            </w:r>
          </w:p>
        </w:tc>
      </w:tr>
      <w:tr w:rsidR="000D0DD0" w:rsidRPr="00F7438B" w:rsidTr="00964BA2">
        <w:trPr>
          <w:trHeight w:val="29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Anlatmakta zorlandığım konuları simülasyonla zorlanmadan anlatırım.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0D0DD0" w:rsidRPr="00F7438B" w:rsidTr="00964BA2">
        <w:trPr>
          <w:trHeight w:val="29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2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Derste simülasyon kullanmaktan hoşlanırım.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0D0DD0" w:rsidRPr="00F7438B" w:rsidTr="00964BA2">
        <w:trPr>
          <w:trHeight w:val="29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3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Simülasyon kullandığım dersler zevkli geçer.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0D0DD0" w:rsidRPr="00F7438B" w:rsidTr="00964BA2">
        <w:trPr>
          <w:trHeight w:val="29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Dersimde simülasyon kullanmayı önemserim.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0D0DD0" w:rsidRPr="00F7438B" w:rsidTr="00964BA2">
        <w:trPr>
          <w:trHeight w:val="29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5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Derslerde simülasyon kullanmaktan kaçınırım.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0D0DD0" w:rsidRPr="00F7438B" w:rsidTr="00964BA2">
        <w:trPr>
          <w:trHeight w:val="29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6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Simülasyon kullandığım derslerde sınıfın kontrolünü sağlamakta zorlanırım.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0D0DD0" w:rsidRPr="00F7438B" w:rsidTr="00964BA2">
        <w:trPr>
          <w:trHeight w:val="29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7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Simülasyon kullandığım dersler sıkıcı geçer.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0D0DD0" w:rsidRPr="00F7438B" w:rsidTr="00964BA2">
        <w:trPr>
          <w:trHeight w:val="29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8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Simülasyon bulmak için çaba gösteririm.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0D0DD0" w:rsidRPr="00F7438B" w:rsidTr="00964BA2">
        <w:trPr>
          <w:trHeight w:val="29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9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Simülasyon kullanarak teorik bilgiyi pratiğe dönüştürürüm.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0D0DD0" w:rsidRPr="00F7438B" w:rsidTr="00964BA2">
        <w:trPr>
          <w:trHeight w:val="29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Karışık olayları basitleştirmek için simülasyonlardan yararlanırım..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0D0DD0" w:rsidRPr="00F7438B" w:rsidTr="00964BA2">
        <w:trPr>
          <w:trHeight w:val="29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11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Simülasyon kullanımının sınıfı donanımlı bir fen laboratuarına dönüştürdüğünü düşünürüm.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0D0DD0" w:rsidRPr="00F7438B" w:rsidTr="00964BA2">
        <w:trPr>
          <w:trHeight w:val="29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12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Simülasyon kullanarak öğrencilerime değişkenleri özgürce değiştirebilecekleri ortamlar sunarım.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0D0DD0" w:rsidRPr="00F7438B" w:rsidTr="00964BA2">
        <w:trPr>
          <w:trHeight w:val="29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13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Simülasyonları kavram yanılgılarını önlemede kullanırım.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0D0DD0" w:rsidRPr="00F7438B" w:rsidTr="00964BA2">
        <w:trPr>
          <w:trHeight w:val="29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14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Dersimde Simülasyon kullanmam ö</w:t>
            </w: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ğrencilerimin dikkatini dağıtır.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0D0DD0" w:rsidRPr="00F7438B" w:rsidTr="00964BA2">
        <w:trPr>
          <w:trHeight w:val="29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15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7438B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Simülasyon kullanmaktan nefret ederim.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0" w:rsidRPr="00F7438B" w:rsidRDefault="000D0DD0" w:rsidP="00964BA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</w:tbl>
    <w:p w:rsidR="000D0DD0" w:rsidRPr="008A24F1" w:rsidRDefault="000D0DD0" w:rsidP="000D0DD0">
      <w:pPr>
        <w:tabs>
          <w:tab w:val="left" w:pos="923"/>
        </w:tabs>
      </w:pPr>
    </w:p>
    <w:p w:rsidR="005728BA" w:rsidRDefault="005728BA"/>
    <w:sectPr w:rsidR="005728BA" w:rsidSect="00921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0DD0"/>
    <w:rsid w:val="000D0DD0"/>
    <w:rsid w:val="0057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0D0DD0"/>
    <w:pPr>
      <w:spacing w:after="0"/>
    </w:pPr>
    <w:rPr>
      <w:rFonts w:ascii="Arial" w:eastAsia="Arial" w:hAnsi="Arial" w:cs="Arial"/>
    </w:rPr>
  </w:style>
  <w:style w:type="paragraph" w:customStyle="1" w:styleId="WW-NormalWeb1">
    <w:name w:val="WW-Normal (Web)1"/>
    <w:basedOn w:val="Normal"/>
    <w:rsid w:val="000D0DD0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2024-11-18T13:58:00Z</dcterms:created>
  <dcterms:modified xsi:type="dcterms:W3CDTF">2024-11-18T14:00:00Z</dcterms:modified>
</cp:coreProperties>
</file>