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EC503" w14:textId="248C059A" w:rsidR="00420CFB" w:rsidRPr="008A6A33" w:rsidRDefault="003E69A3" w:rsidP="003E69A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OKULDA DİN EĞİTİMİNE YÖNELİK TUTUM</w:t>
      </w:r>
      <w:r w:rsidR="00420CFB">
        <w:rPr>
          <w:rFonts w:ascii="Times New Roman" w:hAnsi="Times New Roman" w:cs="Times New Roman"/>
          <w:b/>
          <w:bCs/>
        </w:rPr>
        <w:t xml:space="preserve"> </w:t>
      </w:r>
      <w:r w:rsidR="00420CFB" w:rsidRPr="000F6440">
        <w:rPr>
          <w:rFonts w:ascii="Times New Roman" w:hAnsi="Times New Roman" w:cs="Times New Roman"/>
          <w:b/>
          <w:bCs/>
        </w:rPr>
        <w:t>ÖLÇEĞİ</w:t>
      </w:r>
      <w:r w:rsidR="00420CFB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ODEYT</w:t>
      </w:r>
      <w:r w:rsidR="00420CFB">
        <w:rPr>
          <w:rFonts w:ascii="Times New Roman" w:hAnsi="Times New Roman" w:cs="Times New Roman"/>
          <w:b/>
          <w:bCs/>
        </w:rPr>
        <w:t>Ö)</w:t>
      </w:r>
    </w:p>
    <w:tbl>
      <w:tblPr>
        <w:tblpPr w:leftFromText="141" w:rightFromText="141" w:vertAnchor="page" w:horzAnchor="margin" w:tblpX="-289" w:tblpY="196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384"/>
        <w:gridCol w:w="567"/>
        <w:gridCol w:w="567"/>
        <w:gridCol w:w="567"/>
        <w:gridCol w:w="567"/>
        <w:gridCol w:w="567"/>
      </w:tblGrid>
      <w:tr w:rsidR="003E69A3" w:rsidRPr="00B82CB8" w14:paraId="32B767C8" w14:textId="77777777" w:rsidTr="003E69A3">
        <w:trPr>
          <w:cantSplit/>
          <w:trHeight w:val="1548"/>
        </w:trPr>
        <w:tc>
          <w:tcPr>
            <w:tcW w:w="6805" w:type="dxa"/>
            <w:gridSpan w:val="2"/>
            <w:shd w:val="clear" w:color="auto" w:fill="auto"/>
            <w:vAlign w:val="center"/>
          </w:tcPr>
          <w:p w14:paraId="68927B1E" w14:textId="77777777" w:rsidR="003E69A3" w:rsidRPr="00420CFB" w:rsidRDefault="003E69A3" w:rsidP="003E6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0CFB">
              <w:rPr>
                <w:rFonts w:ascii="Times New Roman" w:hAnsi="Times New Roman" w:cs="Times New Roman"/>
                <w:b/>
                <w:bCs/>
              </w:rPr>
              <w:t xml:space="preserve">Aşağıdaki maddelere katılma durumunuzu </w:t>
            </w:r>
            <w:r w:rsidRPr="00420CFB">
              <w:rPr>
                <w:rFonts w:ascii="Times New Roman" w:eastAsia="Times New Roman" w:hAnsi="Times New Roman" w:cs="Times New Roman"/>
                <w:b/>
              </w:rPr>
              <w:t>(X)</w:t>
            </w:r>
            <w:r w:rsidRPr="00420CFB">
              <w:rPr>
                <w:rFonts w:ascii="Times New Roman" w:eastAsia="Times New Roman" w:hAnsi="Times New Roman" w:cs="Times New Roman"/>
              </w:rPr>
              <w:t xml:space="preserve"> </w:t>
            </w:r>
            <w:r w:rsidRPr="00420CFB">
              <w:rPr>
                <w:rFonts w:ascii="Times New Roman" w:hAnsi="Times New Roman" w:cs="Times New Roman"/>
                <w:b/>
                <w:bCs/>
              </w:rPr>
              <w:t xml:space="preserve">koyarak işaretleyiniz. </w:t>
            </w:r>
            <w:r w:rsidRPr="00420CFB">
              <w:rPr>
                <w:rFonts w:ascii="Times New Roman" w:hAnsi="Times New Roman" w:cs="Times New Roman"/>
                <w:b/>
                <w:bCs/>
                <w:u w:val="single"/>
              </w:rPr>
              <w:t>Lütfen her soruda sadece bir seçeneği işaretleyiniz ve boş bırakmayınız.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68A2D93" w14:textId="77777777" w:rsidR="003E69A3" w:rsidRPr="004C73E7" w:rsidRDefault="003E69A3" w:rsidP="003E69A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</w:t>
            </w:r>
          </w:p>
          <w:p w14:paraId="0E034E07" w14:textId="77777777" w:rsidR="003E69A3" w:rsidRPr="004C73E7" w:rsidRDefault="003E69A3" w:rsidP="003E69A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FD50C0E" w14:textId="77777777" w:rsidR="003E69A3" w:rsidRPr="004C73E7" w:rsidRDefault="003E69A3" w:rsidP="003E69A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B3C40B1" w14:textId="77777777" w:rsidR="003E69A3" w:rsidRPr="004C73E7" w:rsidRDefault="003E69A3" w:rsidP="003E69A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8A8457" w14:textId="77777777" w:rsidR="003E69A3" w:rsidRPr="004C73E7" w:rsidRDefault="003E69A3" w:rsidP="003E69A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A03E6BA" w14:textId="77777777" w:rsidR="003E69A3" w:rsidRPr="004C73E7" w:rsidRDefault="003E69A3" w:rsidP="003E69A3">
            <w:pPr>
              <w:spacing w:after="0"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 Katılıyorum</w:t>
            </w:r>
          </w:p>
        </w:tc>
      </w:tr>
      <w:tr w:rsidR="003E69A3" w:rsidRPr="00B82CB8" w14:paraId="7B60E1E7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411520F3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29DD414" w14:textId="0578FDC8" w:rsidR="003E69A3" w:rsidRPr="00420CFB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İnsanların ahlâklı olmalarına katkı sağladığı için din eğitiminin gerekli olduğunu düşünürüm.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E003F" w14:textId="77777777" w:rsidR="003E69A3" w:rsidRPr="00621EC1" w:rsidRDefault="003E69A3" w:rsidP="003E69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BC49D3" w14:textId="77777777" w:rsidR="003E69A3" w:rsidRPr="00621EC1" w:rsidRDefault="003E69A3" w:rsidP="003E69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914CB" w14:textId="77777777" w:rsidR="003E69A3" w:rsidRPr="00621EC1" w:rsidRDefault="003E69A3" w:rsidP="003E69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4F9461" w14:textId="77777777" w:rsidR="003E69A3" w:rsidRPr="00621EC1" w:rsidRDefault="003E69A3" w:rsidP="003E69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BFE8B" w14:textId="77777777" w:rsidR="003E69A3" w:rsidRPr="00621EC1" w:rsidRDefault="003E69A3" w:rsidP="003E69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48FB9BFE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4EC74FBB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4F4A99AA" w14:textId="32325BE5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color w:val="000000"/>
              </w:rPr>
              <w:t>İnsanların doğru bir din anlayışı geliştirebilmesi için din eğitimi almalarını önemserim.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BF5FBB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6C60647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5EB9C3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AD4122B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4C9B399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15E69869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779C4DF1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266FB41" w14:textId="73F55CFC" w:rsidR="003E69A3" w:rsidRPr="00420CFB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Toplumsal dayanışmaya katkı sağladığı için din eğitimini önemserim.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1CB4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F1989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A37AF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B0C8D8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15D70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28C258B5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4A71B375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06FE7C01" w14:textId="597F9189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Günümüzde din eğitiminin gerekli olduğunu düşünüyorum.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BE7E67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A8039BE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4340CF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BE1F22A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61402F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479C26F1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42D1DA37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07AD4E3E" w14:textId="0C47EF34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Toplumsal barışın sağlanması için din eğitimine ihtiyaç olduğunu düşünürüm.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F675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4BF44E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838AA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2B3E9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CEFE6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57D8DD5E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4C8EC3F7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1C00C176" w14:textId="0B59C9E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Toplumda hurafe ve batıl inançların yerleşmemesi için din eğitimini gerekli görürüm.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40A8077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1EF42B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2DEB55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4DF2B5D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08F631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520B4C0E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35B13697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A8817B8" w14:textId="2E133163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Manevi ihtiyaçlarımı karşıladığı için din eğitimi almaktan mutlu olurum.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2D80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5FA0E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6B47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53D3A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BA9C4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0F68EBB2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16718842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1C851748" w14:textId="751FB746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Din eğitimi alanlarla birlikte arkadaşlık etmekten mutlu olurum.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DAEDB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1DD4C2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1C07958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FFC0FBE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3F4BFA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68298B0C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4726BB8B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33F59FF5" w14:textId="5987C1CD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Din eğitimi kişilik gelişimime katkı sağlar.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6596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00D9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5756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4CDD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8EB5A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5F519037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1CC843C6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49DCB26F" w14:textId="75A981DC" w:rsidR="003E69A3" w:rsidRPr="00420CFB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İnsanın yaşamını anlamlandırabilmesi için din eğitimi alması gerektiğini düşünüyorum.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B62C4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1CEA05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EE970E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C9C7B0D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A29593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19B15854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57166F03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12ADA88C" w14:textId="1374D7F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</w:rPr>
              <w:t>Din eğitiminin küçük yaşlarda alınması gerektiğini düşünüyorum.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7D04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6D662B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5529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D616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FDA9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7D077EC0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43964BF5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77ECCDBE" w14:textId="6FD7C142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 en sevdiğim derstir.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29DE6C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EAAA0A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2E304E2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A3F2B7E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4744F0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004F7DF6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23967E18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F701963" w14:textId="431DF3C4" w:rsidR="003E69A3" w:rsidRPr="00420CFB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 kitaplarındaki etkinlikleri beğenirim.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ACD6B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775A2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68BA0B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B60AF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E9C5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46E98CF9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049FF221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07189277" w14:textId="6F1D8A88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kitapları ilgimi çeker.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4B7A31A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3F8F52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0E09229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253F7F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A5C02F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4CA57183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08D219DB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7F36A186" w14:textId="5B586590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 saatlerinin artırılması beni mutlu eder.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F9002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48028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559D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839A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65846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7AE5A6E8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020080A4" w14:textId="7777777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 w:rsidRPr="00621E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6853C315" w14:textId="693D1D5A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 ödevlerini yapmak hoşuma gider.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06FDC9D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E6F57AB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082EC7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9B7B8E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83C431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2452DDA0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37B28458" w14:textId="04C6225A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68BFC02" w14:textId="689BEFF1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Okullardaki Din Kültürü ve Ahlâk Bilgisi dersi konuları ilgimi çekiyor.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FC2F9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7BA07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A863C6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89CD8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5ABF7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2744E121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6EBE3FFD" w14:textId="3B252E5F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13A9BDE8" w14:textId="4150E01F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 kitaplarındaki görselleri etkileyici bulurum.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1E71D7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A6209D7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E204C28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8166636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E5BEA9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7AD9D313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2ECE7CA4" w14:textId="2FC3BA34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4290791E" w14:textId="56B2CA7F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dersiyle ilgili okul dışı etkinliklerde yer almaktan mutlu olurum.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3501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3395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AF1E2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7E1E9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7E57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371C48EA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17F6FCB7" w14:textId="4678B2B4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7949AECD" w14:textId="240F3DAF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 sınavlarına çalışmaktan zevk alırım.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AC3E2C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7DF291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737E716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6A93CBD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58C0158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459D3DAE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6A73C2A4" w14:textId="20F5FEA3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75FF00F7" w14:textId="77BE2A5A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dersine aktif katılım sağlarım</w:t>
            </w:r>
            <w:r w:rsidRPr="004B465B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4F97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24BAD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E0DB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094C5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88367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160624C4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0281D25E" w14:textId="7A59229B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497009BC" w14:textId="556BBF59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 öğretmenimi severim.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3243DE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56292F0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1ABBB42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43BA40D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F114EBB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394165EB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16CDA1A9" w14:textId="151AAA68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69BF8A16" w14:textId="21988E87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 öğretmenimin davranışlarıyla bize örnek olması hoşuma gider.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168F2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C40EE4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C07C9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3846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A7FB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29623619" w14:textId="77777777" w:rsidTr="003E69A3">
        <w:trPr>
          <w:cantSplit/>
          <w:trHeight w:val="397"/>
        </w:trPr>
        <w:tc>
          <w:tcPr>
            <w:tcW w:w="421" w:type="dxa"/>
            <w:shd w:val="clear" w:color="auto" w:fill="F2F2F2"/>
            <w:vAlign w:val="center"/>
          </w:tcPr>
          <w:p w14:paraId="0CE568C9" w14:textId="411A3854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84" w:type="dxa"/>
            <w:shd w:val="clear" w:color="auto" w:fill="F2F2F2"/>
            <w:vAlign w:val="center"/>
          </w:tcPr>
          <w:p w14:paraId="57F1A5BC" w14:textId="74A098AC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 öğretmenimi sevdiğim için dersini de severim.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C6FF868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E99A93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7FC769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B5D9A99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100DE6F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9A3" w:rsidRPr="00B82CB8" w14:paraId="3C154F7E" w14:textId="77777777" w:rsidTr="003E69A3">
        <w:trPr>
          <w:cantSplit/>
          <w:trHeight w:val="397"/>
        </w:trPr>
        <w:tc>
          <w:tcPr>
            <w:tcW w:w="421" w:type="dxa"/>
            <w:shd w:val="clear" w:color="auto" w:fill="auto"/>
            <w:vAlign w:val="center"/>
          </w:tcPr>
          <w:p w14:paraId="08B67711" w14:textId="77CFA04B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left="-14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84" w:type="dxa"/>
            <w:shd w:val="clear" w:color="auto" w:fill="auto"/>
            <w:vAlign w:val="center"/>
          </w:tcPr>
          <w:p w14:paraId="5B0269A4" w14:textId="500DF133" w:rsidR="003E69A3" w:rsidRPr="00621EC1" w:rsidRDefault="003E69A3" w:rsidP="003E69A3">
            <w:pPr>
              <w:tabs>
                <w:tab w:val="left" w:pos="180"/>
                <w:tab w:val="left" w:pos="735"/>
              </w:tabs>
              <w:spacing w:after="0" w:line="240" w:lineRule="auto"/>
              <w:ind w:right="-97"/>
              <w:contextualSpacing/>
              <w:rPr>
                <w:rFonts w:ascii="Times New Roman" w:hAnsi="Times New Roman"/>
              </w:rPr>
            </w:pPr>
            <w:r w:rsidRPr="004B465B">
              <w:rPr>
                <w:rFonts w:ascii="Times New Roman" w:hAnsi="Times New Roman"/>
                <w:sz w:val="21"/>
                <w:szCs w:val="21"/>
              </w:rPr>
              <w:t>Din Kültürü ve Ahlâk Bilgisi dersinde kendimi rahat hissederim.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BA7B3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D3FD1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05FAD6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4A946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8ED1DA" w14:textId="77777777" w:rsidR="003E69A3" w:rsidRPr="00621EC1" w:rsidRDefault="003E69A3" w:rsidP="003E69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36670" w14:textId="77777777" w:rsidR="00DF6492" w:rsidRDefault="00DF6492" w:rsidP="003E69A3"/>
    <w:sectPr w:rsidR="00DF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B"/>
    <w:rsid w:val="002D406B"/>
    <w:rsid w:val="003E69A3"/>
    <w:rsid w:val="00420CFB"/>
    <w:rsid w:val="0043752C"/>
    <w:rsid w:val="004C73E7"/>
    <w:rsid w:val="008A6A33"/>
    <w:rsid w:val="009369DD"/>
    <w:rsid w:val="00A021F1"/>
    <w:rsid w:val="00B3204B"/>
    <w:rsid w:val="00B744E9"/>
    <w:rsid w:val="00D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46F9"/>
  <w15:chartTrackingRefBased/>
  <w15:docId w15:val="{37A3C87F-598B-4D9A-A558-D80D9763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CFB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D40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40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40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40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40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406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406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406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406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4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4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4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4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4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4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4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4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4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40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D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40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D4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40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D4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4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4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4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DD3B-1126-44D6-9815-92A6484D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Murat</dc:creator>
  <cp:keywords/>
  <dc:description/>
  <cp:lastModifiedBy>Recep Murat</cp:lastModifiedBy>
  <cp:revision>8</cp:revision>
  <dcterms:created xsi:type="dcterms:W3CDTF">2024-10-12T14:56:00Z</dcterms:created>
  <dcterms:modified xsi:type="dcterms:W3CDTF">2024-10-12T15:20:00Z</dcterms:modified>
</cp:coreProperties>
</file>