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FC" w:rsidRPr="00F1016A" w:rsidRDefault="00C026FC" w:rsidP="00C026FC">
      <w:pPr>
        <w:jc w:val="both"/>
        <w:rPr>
          <w:rFonts w:ascii="Cambria" w:eastAsia="Times New Roman" w:hAnsi="Cambria" w:cs="Times New Roman"/>
          <w:color w:val="000000"/>
          <w:lang w:val="es-ES" w:eastAsia="tr-TR"/>
        </w:rPr>
      </w:pPr>
      <w:r>
        <w:rPr>
          <w:rFonts w:ascii="Cambria" w:eastAsia="Times New Roman" w:hAnsi="Cambria" w:cs="Times New Roman"/>
          <w:color w:val="000000"/>
          <w:lang w:val="es-ES" w:eastAsia="tr-TR"/>
        </w:rPr>
        <w:t>EK-1.</w:t>
      </w:r>
      <w:r w:rsidRPr="00F1016A">
        <w:rPr>
          <w:rFonts w:ascii="Cambria" w:eastAsia="Times New Roman" w:hAnsi="Cambria" w:cs="Times New Roman"/>
          <w:color w:val="000000"/>
          <w:lang w:val="es-ES" w:eastAsia="tr-TR"/>
        </w:rPr>
        <w:t xml:space="preserve"> ÖĞRETMENLERİN DERSLERDE MİZAH KULLANIMINA </w:t>
      </w:r>
      <w:bookmarkStart w:id="0" w:name="_GoBack"/>
      <w:bookmarkEnd w:id="0"/>
      <w:r w:rsidRPr="00F1016A">
        <w:rPr>
          <w:rFonts w:ascii="Cambria" w:eastAsia="Times New Roman" w:hAnsi="Cambria" w:cs="Times New Roman"/>
          <w:color w:val="000000"/>
          <w:lang w:val="es-ES" w:eastAsia="tr-TR"/>
        </w:rPr>
        <w:t>YÖNELİK ÖĞRENCİ TUTUMLARI ÖLÇEĞİ</w:t>
      </w:r>
      <w:r>
        <w:rPr>
          <w:rFonts w:ascii="Cambria" w:eastAsia="Times New Roman" w:hAnsi="Cambria" w:cs="Times New Roman"/>
          <w:color w:val="000000"/>
          <w:lang w:val="es-ES" w:eastAsia="tr-TR"/>
        </w:rPr>
        <w:t xml:space="preserve"> MADDELERİ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26FC" w:rsidTr="00F22ACF">
        <w:tc>
          <w:tcPr>
            <w:tcW w:w="9288" w:type="dxa"/>
            <w:shd w:val="clear" w:color="auto" w:fill="D9D9D9" w:themeFill="background1" w:themeFillShade="D9"/>
          </w:tcPr>
          <w:p w:rsidR="00C026FC" w:rsidRPr="00F1016A" w:rsidRDefault="00C026FC" w:rsidP="00F22ACF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b/>
                <w:color w:val="000000"/>
                <w:lang w:val="es-ES" w:eastAsia="tr-TR"/>
              </w:rPr>
              <w:t>Maddeler</w:t>
            </w:r>
          </w:p>
        </w:tc>
      </w:tr>
      <w:tr w:rsidR="00C026FC" w:rsidTr="00F22ACF">
        <w:tc>
          <w:tcPr>
            <w:tcW w:w="9288" w:type="dxa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1.Derse devamın artırılması için öğretmenler derslere mizah katmalıdır.</w:t>
            </w:r>
          </w:p>
        </w:tc>
      </w:tr>
      <w:tr w:rsidR="00C026FC" w:rsidTr="00F22ACF">
        <w:tc>
          <w:tcPr>
            <w:tcW w:w="9288" w:type="dxa"/>
            <w:shd w:val="clear" w:color="auto" w:fill="D9D9D9" w:themeFill="background1" w:themeFillShade="D9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2.Derslerde dikkat çekmek için öğretmenler derslere mizah katmalıdır.</w:t>
            </w:r>
          </w:p>
        </w:tc>
      </w:tr>
      <w:tr w:rsidR="00C026FC" w:rsidTr="00F22ACF">
        <w:tc>
          <w:tcPr>
            <w:tcW w:w="9288" w:type="dxa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3.Öğretmenim derse mizah kattığında ona daha rahat soru sorarım.</w:t>
            </w:r>
          </w:p>
        </w:tc>
      </w:tr>
      <w:tr w:rsidR="00C026FC" w:rsidTr="00F22ACF">
        <w:tc>
          <w:tcPr>
            <w:tcW w:w="9288" w:type="dxa"/>
            <w:shd w:val="clear" w:color="auto" w:fill="D9D9D9" w:themeFill="background1" w:themeFillShade="D9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4. Mizah kullanılmayan derslerin sıkıcı olduğuna inanırım.</w:t>
            </w:r>
          </w:p>
        </w:tc>
      </w:tr>
      <w:tr w:rsidR="00C026FC" w:rsidTr="00F22ACF">
        <w:tc>
          <w:tcPr>
            <w:tcW w:w="9288" w:type="dxa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5.Mizahın kullanıldığı derslerde öğrendiklerimi daha rahat hatırlarım.</w:t>
            </w:r>
          </w:p>
        </w:tc>
      </w:tr>
      <w:tr w:rsidR="00C026FC" w:rsidTr="00F22ACF">
        <w:tc>
          <w:tcPr>
            <w:tcW w:w="9288" w:type="dxa"/>
            <w:shd w:val="clear" w:color="auto" w:fill="D9D9D9" w:themeFill="background1" w:themeFillShade="D9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6. Öğretmen olsam dersimde mizaha başvurmam.</w:t>
            </w:r>
          </w:p>
        </w:tc>
      </w:tr>
      <w:tr w:rsidR="00C026FC" w:rsidTr="00F22ACF">
        <w:tc>
          <w:tcPr>
            <w:tcW w:w="9288" w:type="dxa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7.Derslerde mizah kullanan öğretmenlere hayranlık duyarım.</w:t>
            </w:r>
          </w:p>
        </w:tc>
      </w:tr>
      <w:tr w:rsidR="00C026FC" w:rsidTr="00F22ACF">
        <w:tc>
          <w:tcPr>
            <w:tcW w:w="9288" w:type="dxa"/>
            <w:shd w:val="clear" w:color="auto" w:fill="D9D9D9" w:themeFill="background1" w:themeFillShade="D9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8.Derslerinde mizah kullanan öğretmenlerin, ders içeriklerini yüzeysel olarak aktardıkları inancındayım.</w:t>
            </w:r>
          </w:p>
        </w:tc>
      </w:tr>
      <w:tr w:rsidR="00C026FC" w:rsidTr="00F22ACF">
        <w:tc>
          <w:tcPr>
            <w:tcW w:w="9288" w:type="dxa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9.Dersine mizah katmayan öğretmenleri eleştiririm.</w:t>
            </w:r>
          </w:p>
        </w:tc>
      </w:tr>
      <w:tr w:rsidR="00C026FC" w:rsidTr="00F22ACF">
        <w:tc>
          <w:tcPr>
            <w:tcW w:w="9288" w:type="dxa"/>
            <w:shd w:val="clear" w:color="auto" w:fill="D9D9D9" w:themeFill="background1" w:themeFillShade="D9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10.Derslerde mizah kullanımının, üzerimdeki olumlu psikolojik etkisini hissederim.</w:t>
            </w:r>
          </w:p>
        </w:tc>
      </w:tr>
      <w:tr w:rsidR="00C026FC" w:rsidTr="00F22ACF">
        <w:tc>
          <w:tcPr>
            <w:tcW w:w="9288" w:type="dxa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11.Öğretmenim derse mizah kattığında stres, kaygı ve korkum azalır.</w:t>
            </w:r>
          </w:p>
        </w:tc>
      </w:tr>
      <w:tr w:rsidR="00C026FC" w:rsidTr="00F22ACF">
        <w:tc>
          <w:tcPr>
            <w:tcW w:w="9288" w:type="dxa"/>
            <w:shd w:val="clear" w:color="auto" w:fill="D9D9D9" w:themeFill="background1" w:themeFillShade="D9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12.Mizahın, sınıftaki öğrenme ortamını olumsuz etkilediğine inanırım.</w:t>
            </w:r>
          </w:p>
        </w:tc>
      </w:tr>
      <w:tr w:rsidR="00C026FC" w:rsidTr="00F22ACF">
        <w:tc>
          <w:tcPr>
            <w:tcW w:w="9288" w:type="dxa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13.Mizah kullanan öğretmenlerin dersinde daha başarılı olduğum inancındayım.</w:t>
            </w:r>
          </w:p>
        </w:tc>
      </w:tr>
      <w:tr w:rsidR="00C026FC" w:rsidTr="00F22ACF">
        <w:tc>
          <w:tcPr>
            <w:tcW w:w="9288" w:type="dxa"/>
            <w:shd w:val="clear" w:color="auto" w:fill="D9D9D9" w:themeFill="background1" w:themeFillShade="D9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14.Derslerde mizah kullanan öğretmenlerin otoritesinin sarsıldığı inancındayım.</w:t>
            </w:r>
          </w:p>
        </w:tc>
      </w:tr>
      <w:tr w:rsidR="00C026FC" w:rsidTr="00F22ACF">
        <w:tc>
          <w:tcPr>
            <w:tcW w:w="9288" w:type="dxa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15.Dersinde mizah kullanan öğretmeni kullanmayana tercih ederim.</w:t>
            </w:r>
          </w:p>
        </w:tc>
      </w:tr>
      <w:tr w:rsidR="00C026FC" w:rsidTr="00F22ACF">
        <w:tc>
          <w:tcPr>
            <w:tcW w:w="9288" w:type="dxa"/>
            <w:shd w:val="clear" w:color="auto" w:fill="D9D9D9" w:themeFill="background1" w:themeFillShade="D9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16.Ben öğretmen olsam mizaha en çok, zor konuları öğretmek için başvururum.</w:t>
            </w:r>
          </w:p>
        </w:tc>
      </w:tr>
      <w:tr w:rsidR="00C026FC" w:rsidTr="00F22ACF">
        <w:tc>
          <w:tcPr>
            <w:tcW w:w="9288" w:type="dxa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17.Derslere mizah katan öğretmenlerimle daha açık iletişim kurarım.</w:t>
            </w:r>
          </w:p>
        </w:tc>
      </w:tr>
      <w:tr w:rsidR="00C026FC" w:rsidTr="00F22ACF">
        <w:tc>
          <w:tcPr>
            <w:tcW w:w="9288" w:type="dxa"/>
            <w:shd w:val="clear" w:color="auto" w:fill="D9D9D9" w:themeFill="background1" w:themeFillShade="D9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18.Derslerde mizah kullanılması öğrenme motivasyonumu artırır.</w:t>
            </w:r>
          </w:p>
        </w:tc>
      </w:tr>
      <w:tr w:rsidR="00C026FC" w:rsidTr="00F22ACF">
        <w:tc>
          <w:tcPr>
            <w:tcW w:w="9288" w:type="dxa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19. Derslerde mizah kullanımının, utangaç öğrencilerde olumsuz etki yaratacağı inancındayım.</w:t>
            </w:r>
          </w:p>
        </w:tc>
      </w:tr>
      <w:tr w:rsidR="00C026FC" w:rsidTr="00F22ACF">
        <w:tc>
          <w:tcPr>
            <w:tcW w:w="9288" w:type="dxa"/>
            <w:shd w:val="clear" w:color="auto" w:fill="D9D9D9" w:themeFill="background1" w:themeFillShade="D9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20.Derslerde mizah kullanımının, modern bir eğitim yöntemi olduğuna inanırım.</w:t>
            </w:r>
          </w:p>
        </w:tc>
      </w:tr>
      <w:tr w:rsidR="00C026FC" w:rsidTr="00F22ACF">
        <w:tc>
          <w:tcPr>
            <w:tcW w:w="9288" w:type="dxa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21.Bence öğretmenler derslerinde mizaha başvurmalıdır.</w:t>
            </w:r>
          </w:p>
        </w:tc>
      </w:tr>
      <w:tr w:rsidR="00C026FC" w:rsidTr="00F22ACF">
        <w:tc>
          <w:tcPr>
            <w:tcW w:w="9288" w:type="dxa"/>
            <w:shd w:val="clear" w:color="auto" w:fill="D9D9D9" w:themeFill="background1" w:themeFillShade="D9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22.Derslerde kullanılan mizah, sınıf etkinliklerine odaklanmamı engeller.</w:t>
            </w:r>
          </w:p>
        </w:tc>
      </w:tr>
      <w:tr w:rsidR="00C026FC" w:rsidTr="00F22ACF">
        <w:tc>
          <w:tcPr>
            <w:tcW w:w="9288" w:type="dxa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23.Mizah ile, derslerde işlenen konuları daha iyi anlarım.</w:t>
            </w:r>
          </w:p>
        </w:tc>
      </w:tr>
      <w:tr w:rsidR="00C026FC" w:rsidTr="00F22ACF">
        <w:tc>
          <w:tcPr>
            <w:tcW w:w="9288" w:type="dxa"/>
            <w:shd w:val="clear" w:color="auto" w:fill="D9D9D9" w:themeFill="background1" w:themeFillShade="D9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24.Zihinsel sağlığımızı korumak için öğretmenlerimizin derslerde mizah kullanması akıllıcadır.</w:t>
            </w:r>
          </w:p>
        </w:tc>
      </w:tr>
      <w:tr w:rsidR="00C026FC" w:rsidTr="00F22ACF">
        <w:tc>
          <w:tcPr>
            <w:tcW w:w="9288" w:type="dxa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25.Mizahın her derste kullanılamayacağı inancındayım.</w:t>
            </w:r>
          </w:p>
        </w:tc>
      </w:tr>
      <w:tr w:rsidR="00C026FC" w:rsidTr="00F22ACF">
        <w:tc>
          <w:tcPr>
            <w:tcW w:w="9288" w:type="dxa"/>
            <w:shd w:val="clear" w:color="auto" w:fill="D9D9D9" w:themeFill="background1" w:themeFillShade="D9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26.Bence öğretmenler mizahı ders anlatırken değil, sadece öğrencileriyle gündelik konuşmalar yaparken kullanmalı.</w:t>
            </w:r>
          </w:p>
        </w:tc>
      </w:tr>
      <w:tr w:rsidR="00C026FC" w:rsidTr="00F22ACF">
        <w:tc>
          <w:tcPr>
            <w:tcW w:w="9288" w:type="dxa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27.Derslerde mizah kullanmayan bir öğretmen olsam, kendimi eksik hissederim.</w:t>
            </w:r>
          </w:p>
        </w:tc>
      </w:tr>
      <w:tr w:rsidR="00C026FC" w:rsidTr="00F22ACF">
        <w:tc>
          <w:tcPr>
            <w:tcW w:w="9288" w:type="dxa"/>
            <w:shd w:val="clear" w:color="auto" w:fill="D9D9D9" w:themeFill="background1" w:themeFillShade="D9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28.Öğretmenimin mizah katarak öğrettikleri daha kalıcıdır.</w:t>
            </w:r>
          </w:p>
        </w:tc>
      </w:tr>
      <w:tr w:rsidR="00C026FC" w:rsidTr="00F22ACF">
        <w:tc>
          <w:tcPr>
            <w:tcW w:w="9288" w:type="dxa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29.Öğretmenimin derste mizah kullanmasının, yaratıcılığımı teşvik ettiğine inanırım.</w:t>
            </w:r>
          </w:p>
        </w:tc>
      </w:tr>
      <w:tr w:rsidR="00C026FC" w:rsidTr="00F22ACF">
        <w:tc>
          <w:tcPr>
            <w:tcW w:w="9288" w:type="dxa"/>
            <w:shd w:val="clear" w:color="auto" w:fill="D9D9D9" w:themeFill="background1" w:themeFillShade="D9"/>
          </w:tcPr>
          <w:p w:rsidR="00C026FC" w:rsidRPr="00F1016A" w:rsidRDefault="00C026FC" w:rsidP="00F22ACF">
            <w:pPr>
              <w:rPr>
                <w:rFonts w:ascii="Cambria" w:eastAsia="Times New Roman" w:hAnsi="Cambria" w:cs="Times New Roman"/>
                <w:color w:val="000000"/>
                <w:lang w:val="es-ES" w:eastAsia="tr-TR"/>
              </w:rPr>
            </w:pPr>
            <w:r w:rsidRPr="00F1016A">
              <w:rPr>
                <w:rFonts w:ascii="Cambria" w:eastAsia="Times New Roman" w:hAnsi="Cambria" w:cs="Times New Roman"/>
                <w:color w:val="000000"/>
                <w:lang w:val="es-ES" w:eastAsia="tr-TR"/>
              </w:rPr>
              <w:t>30.Öğretmenimin mizah kullanmadan, gerekli bilgiyi aktarmasının yeterli olduğu inancındayım.</w:t>
            </w:r>
          </w:p>
        </w:tc>
      </w:tr>
    </w:tbl>
    <w:p w:rsidR="00200AAF" w:rsidRDefault="00200AAF"/>
    <w:sectPr w:rsidR="00200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C"/>
    <w:rsid w:val="00200AAF"/>
    <w:rsid w:val="00C0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7ECA0-055C-4611-B71F-47540A56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2023-10-14T21:50:00Z</dcterms:created>
  <dcterms:modified xsi:type="dcterms:W3CDTF">2023-10-14T21:51:00Z</dcterms:modified>
</cp:coreProperties>
</file>