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69FCE" w14:textId="77777777" w:rsidR="005526C1" w:rsidRPr="001F3687" w:rsidRDefault="005526C1" w:rsidP="005526C1">
      <w:pPr>
        <w:spacing w:line="360" w:lineRule="auto"/>
        <w:ind w:left="-851"/>
        <w:rPr>
          <w:rFonts w:ascii="Times New Roman" w:hAnsi="Times New Roman" w:cs="Times New Roman"/>
          <w:b/>
          <w:lang w:val="tr-TR"/>
        </w:rPr>
      </w:pPr>
      <w:r w:rsidRPr="001F3687">
        <w:rPr>
          <w:rFonts w:ascii="Times New Roman" w:hAnsi="Times New Roman" w:cs="Times New Roman"/>
          <w:b/>
          <w:lang w:val="tr-TR"/>
        </w:rPr>
        <w:t xml:space="preserve">    </w:t>
      </w:r>
      <w:r w:rsidRPr="00040B0C">
        <w:rPr>
          <w:rFonts w:ascii="Times New Roman" w:hAnsi="Times New Roman" w:cs="Times New Roman"/>
          <w:b/>
          <w:lang w:val="tr-TR"/>
        </w:rPr>
        <w:t>İDRAR YOLU ENFEKSİYONUNDAN KORUNMADA SAĞLIK İNANÇ ÖLÇEĞİ</w:t>
      </w:r>
    </w:p>
    <w:tbl>
      <w:tblPr>
        <w:tblStyle w:val="TabloKlavuzu"/>
        <w:tblW w:w="1162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1276"/>
        <w:gridCol w:w="1417"/>
        <w:gridCol w:w="1276"/>
        <w:gridCol w:w="1418"/>
        <w:gridCol w:w="1559"/>
      </w:tblGrid>
      <w:tr w:rsidR="005526C1" w:rsidRPr="001F3687" w14:paraId="3E2E5DE3" w14:textId="77777777" w:rsidTr="00E14214">
        <w:trPr>
          <w:trHeight w:val="733"/>
        </w:trPr>
        <w:tc>
          <w:tcPr>
            <w:tcW w:w="567" w:type="dxa"/>
            <w:shd w:val="clear" w:color="auto" w:fill="auto"/>
          </w:tcPr>
          <w:p w14:paraId="1DAD8BB6" w14:textId="77777777" w:rsidR="005526C1" w:rsidRPr="001F3687" w:rsidRDefault="005526C1" w:rsidP="00E14214">
            <w:pPr>
              <w:rPr>
                <w:b/>
              </w:rPr>
            </w:pPr>
          </w:p>
        </w:tc>
        <w:tc>
          <w:tcPr>
            <w:tcW w:w="4111" w:type="dxa"/>
          </w:tcPr>
          <w:p w14:paraId="0D48E550" w14:textId="77777777" w:rsidR="005526C1" w:rsidRPr="001F3687" w:rsidRDefault="005526C1" w:rsidP="00E14214">
            <w:pPr>
              <w:rPr>
                <w:b/>
              </w:rPr>
            </w:pPr>
          </w:p>
          <w:p w14:paraId="4091D95F" w14:textId="77777777" w:rsidR="005526C1" w:rsidRPr="001F3687" w:rsidRDefault="005526C1" w:rsidP="00E14214">
            <w:pPr>
              <w:rPr>
                <w:b/>
              </w:rPr>
            </w:pPr>
          </w:p>
        </w:tc>
        <w:tc>
          <w:tcPr>
            <w:tcW w:w="1276" w:type="dxa"/>
          </w:tcPr>
          <w:p w14:paraId="364CEAE7" w14:textId="77777777" w:rsidR="005526C1" w:rsidRPr="001F3687" w:rsidRDefault="005526C1" w:rsidP="00E14214">
            <w:pPr>
              <w:rPr>
                <w:b/>
                <w:sz w:val="18"/>
                <w:szCs w:val="18"/>
              </w:rPr>
            </w:pPr>
            <w:r w:rsidRPr="001F3687">
              <w:rPr>
                <w:b/>
                <w:sz w:val="18"/>
                <w:szCs w:val="18"/>
              </w:rPr>
              <w:t>Çok katılıyorum</w:t>
            </w:r>
          </w:p>
        </w:tc>
        <w:tc>
          <w:tcPr>
            <w:tcW w:w="1417" w:type="dxa"/>
          </w:tcPr>
          <w:p w14:paraId="3FDC6E25" w14:textId="77777777" w:rsidR="005526C1" w:rsidRPr="001F3687" w:rsidRDefault="005526C1" w:rsidP="00E14214">
            <w:pPr>
              <w:rPr>
                <w:b/>
                <w:sz w:val="18"/>
                <w:szCs w:val="18"/>
              </w:rPr>
            </w:pPr>
            <w:r w:rsidRPr="001F3687">
              <w:rPr>
                <w:b/>
                <w:sz w:val="18"/>
                <w:szCs w:val="18"/>
              </w:rPr>
              <w:t>Katılıyorum</w:t>
            </w:r>
          </w:p>
        </w:tc>
        <w:tc>
          <w:tcPr>
            <w:tcW w:w="1276" w:type="dxa"/>
          </w:tcPr>
          <w:p w14:paraId="067A4D33" w14:textId="77777777" w:rsidR="005526C1" w:rsidRPr="001F3687" w:rsidRDefault="005526C1" w:rsidP="00E14214">
            <w:pPr>
              <w:rPr>
                <w:b/>
                <w:sz w:val="18"/>
                <w:szCs w:val="18"/>
              </w:rPr>
            </w:pPr>
            <w:r w:rsidRPr="001F3687">
              <w:rPr>
                <w:b/>
                <w:sz w:val="18"/>
                <w:szCs w:val="18"/>
              </w:rPr>
              <w:t xml:space="preserve">Kararsızım </w:t>
            </w:r>
          </w:p>
        </w:tc>
        <w:tc>
          <w:tcPr>
            <w:tcW w:w="1418" w:type="dxa"/>
          </w:tcPr>
          <w:p w14:paraId="1CF04325" w14:textId="77777777" w:rsidR="005526C1" w:rsidRPr="001F3687" w:rsidRDefault="005526C1" w:rsidP="00E14214">
            <w:pPr>
              <w:rPr>
                <w:b/>
                <w:sz w:val="18"/>
                <w:szCs w:val="18"/>
              </w:rPr>
            </w:pPr>
            <w:r w:rsidRPr="001F3687">
              <w:rPr>
                <w:b/>
                <w:sz w:val="18"/>
                <w:szCs w:val="18"/>
              </w:rPr>
              <w:t xml:space="preserve">Katılmıyorum </w:t>
            </w:r>
          </w:p>
        </w:tc>
        <w:tc>
          <w:tcPr>
            <w:tcW w:w="1559" w:type="dxa"/>
            <w:shd w:val="clear" w:color="auto" w:fill="auto"/>
          </w:tcPr>
          <w:p w14:paraId="484C9CF6" w14:textId="77777777" w:rsidR="005526C1" w:rsidRPr="001F3687" w:rsidRDefault="005526C1" w:rsidP="00E14214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1F3687">
              <w:rPr>
                <w:b/>
                <w:sz w:val="18"/>
                <w:szCs w:val="18"/>
              </w:rPr>
              <w:t>Hiç Katılmıyorum</w:t>
            </w:r>
          </w:p>
        </w:tc>
      </w:tr>
      <w:tr w:rsidR="005526C1" w:rsidRPr="001F3687" w14:paraId="1BBD87CE" w14:textId="77777777" w:rsidTr="00E14214">
        <w:tc>
          <w:tcPr>
            <w:tcW w:w="567" w:type="dxa"/>
            <w:shd w:val="clear" w:color="auto" w:fill="auto"/>
          </w:tcPr>
          <w:p w14:paraId="13D4A31C" w14:textId="77777777" w:rsidR="005526C1" w:rsidRPr="00BC73F3" w:rsidRDefault="005526C1" w:rsidP="00E14214">
            <w:r w:rsidRPr="00BC73F3">
              <w:t>1</w:t>
            </w:r>
          </w:p>
        </w:tc>
        <w:tc>
          <w:tcPr>
            <w:tcW w:w="4111" w:type="dxa"/>
          </w:tcPr>
          <w:p w14:paraId="5F823440" w14:textId="77777777" w:rsidR="005526C1" w:rsidRPr="001F3687" w:rsidRDefault="005526C1" w:rsidP="00E14214">
            <w:r w:rsidRPr="001F3687">
              <w:t xml:space="preserve"> </w:t>
            </w:r>
            <w:r>
              <w:t>İdrar yolu enfeksiyonu geçirmek benim için risklidir.</w:t>
            </w:r>
          </w:p>
          <w:p w14:paraId="211B553E" w14:textId="77777777" w:rsidR="005526C1" w:rsidRPr="001F3687" w:rsidRDefault="005526C1" w:rsidP="00E14214">
            <w:pPr>
              <w:rPr>
                <w:b/>
              </w:rPr>
            </w:pPr>
          </w:p>
        </w:tc>
        <w:tc>
          <w:tcPr>
            <w:tcW w:w="1276" w:type="dxa"/>
          </w:tcPr>
          <w:p w14:paraId="30A1E4C5" w14:textId="77777777" w:rsidR="005526C1" w:rsidRPr="001F3687" w:rsidRDefault="005526C1" w:rsidP="00E14214"/>
        </w:tc>
        <w:tc>
          <w:tcPr>
            <w:tcW w:w="1417" w:type="dxa"/>
          </w:tcPr>
          <w:p w14:paraId="4DD22AB7" w14:textId="77777777" w:rsidR="005526C1" w:rsidRPr="001F3687" w:rsidRDefault="005526C1" w:rsidP="00E14214"/>
        </w:tc>
        <w:tc>
          <w:tcPr>
            <w:tcW w:w="1276" w:type="dxa"/>
          </w:tcPr>
          <w:p w14:paraId="12BD7D75" w14:textId="77777777" w:rsidR="005526C1" w:rsidRPr="001F3687" w:rsidRDefault="005526C1" w:rsidP="00E14214"/>
        </w:tc>
        <w:tc>
          <w:tcPr>
            <w:tcW w:w="1418" w:type="dxa"/>
          </w:tcPr>
          <w:p w14:paraId="0A82B637" w14:textId="77777777" w:rsidR="005526C1" w:rsidRPr="001F3687" w:rsidRDefault="005526C1" w:rsidP="00E14214"/>
        </w:tc>
        <w:tc>
          <w:tcPr>
            <w:tcW w:w="1559" w:type="dxa"/>
            <w:shd w:val="clear" w:color="auto" w:fill="auto"/>
          </w:tcPr>
          <w:p w14:paraId="5395251C" w14:textId="77777777" w:rsidR="005526C1" w:rsidRPr="001F3687" w:rsidRDefault="005526C1" w:rsidP="00E14214">
            <w:pPr>
              <w:spacing w:after="200" w:line="276" w:lineRule="auto"/>
            </w:pPr>
          </w:p>
        </w:tc>
      </w:tr>
      <w:tr w:rsidR="005526C1" w:rsidRPr="001F3687" w14:paraId="3A8302F8" w14:textId="77777777" w:rsidTr="00E14214">
        <w:tc>
          <w:tcPr>
            <w:tcW w:w="567" w:type="dxa"/>
            <w:shd w:val="clear" w:color="auto" w:fill="auto"/>
          </w:tcPr>
          <w:p w14:paraId="510F9B23" w14:textId="77777777" w:rsidR="005526C1" w:rsidRPr="00BC73F3" w:rsidRDefault="005526C1" w:rsidP="00E14214">
            <w:r w:rsidRPr="00BC73F3">
              <w:t>2</w:t>
            </w:r>
          </w:p>
        </w:tc>
        <w:tc>
          <w:tcPr>
            <w:tcW w:w="4111" w:type="dxa"/>
          </w:tcPr>
          <w:p w14:paraId="5EBF7B7C" w14:textId="77777777" w:rsidR="005526C1" w:rsidRPr="001F3687" w:rsidRDefault="005526C1" w:rsidP="00E14214">
            <w:r w:rsidRPr="001F3687">
              <w:t xml:space="preserve"> </w:t>
            </w:r>
            <w:r w:rsidRPr="00005052">
              <w:t xml:space="preserve">Yaşamımın herhangi bir dönemin </w:t>
            </w:r>
            <w:r>
              <w:t>idrar yolu enfeksiyonu</w:t>
            </w:r>
            <w:r w:rsidRPr="00005052">
              <w:t xml:space="preserve"> </w:t>
            </w:r>
            <w:r>
              <w:t>yaşayabileceğimi kabullenirim.</w:t>
            </w:r>
          </w:p>
          <w:p w14:paraId="72F121DB" w14:textId="77777777" w:rsidR="005526C1" w:rsidRPr="001F3687" w:rsidRDefault="005526C1" w:rsidP="00E14214"/>
        </w:tc>
        <w:tc>
          <w:tcPr>
            <w:tcW w:w="1276" w:type="dxa"/>
          </w:tcPr>
          <w:p w14:paraId="27ACB849" w14:textId="77777777" w:rsidR="005526C1" w:rsidRPr="001F3687" w:rsidRDefault="005526C1" w:rsidP="00E14214"/>
        </w:tc>
        <w:tc>
          <w:tcPr>
            <w:tcW w:w="1417" w:type="dxa"/>
          </w:tcPr>
          <w:p w14:paraId="28268763" w14:textId="77777777" w:rsidR="005526C1" w:rsidRPr="001F3687" w:rsidRDefault="005526C1" w:rsidP="00E14214"/>
        </w:tc>
        <w:tc>
          <w:tcPr>
            <w:tcW w:w="1276" w:type="dxa"/>
          </w:tcPr>
          <w:p w14:paraId="6924A3A6" w14:textId="77777777" w:rsidR="005526C1" w:rsidRPr="001F3687" w:rsidRDefault="005526C1" w:rsidP="00E14214"/>
        </w:tc>
        <w:tc>
          <w:tcPr>
            <w:tcW w:w="1418" w:type="dxa"/>
          </w:tcPr>
          <w:p w14:paraId="3DA70A78" w14:textId="77777777" w:rsidR="005526C1" w:rsidRPr="001F3687" w:rsidRDefault="005526C1" w:rsidP="00E14214"/>
        </w:tc>
        <w:tc>
          <w:tcPr>
            <w:tcW w:w="1559" w:type="dxa"/>
            <w:shd w:val="clear" w:color="auto" w:fill="auto"/>
          </w:tcPr>
          <w:p w14:paraId="4C497E67" w14:textId="77777777" w:rsidR="005526C1" w:rsidRPr="001F3687" w:rsidRDefault="005526C1" w:rsidP="00E14214">
            <w:pPr>
              <w:spacing w:after="200" w:line="276" w:lineRule="auto"/>
            </w:pPr>
          </w:p>
        </w:tc>
      </w:tr>
      <w:tr w:rsidR="005526C1" w:rsidRPr="001F3687" w14:paraId="6A53D14D" w14:textId="77777777" w:rsidTr="00E14214">
        <w:tc>
          <w:tcPr>
            <w:tcW w:w="567" w:type="dxa"/>
            <w:shd w:val="clear" w:color="auto" w:fill="auto"/>
          </w:tcPr>
          <w:p w14:paraId="4F15BDDB" w14:textId="77777777" w:rsidR="005526C1" w:rsidRPr="00BC73F3" w:rsidRDefault="005526C1" w:rsidP="00E14214">
            <w:r w:rsidRPr="00BC73F3">
              <w:t>3</w:t>
            </w:r>
          </w:p>
        </w:tc>
        <w:tc>
          <w:tcPr>
            <w:tcW w:w="4111" w:type="dxa"/>
          </w:tcPr>
          <w:p w14:paraId="10216BA1" w14:textId="77777777" w:rsidR="005526C1" w:rsidRDefault="005526C1" w:rsidP="00E14214">
            <w:r w:rsidRPr="00005052">
              <w:t>Bir kez idrar yolu enfeksiyonu yaşarsam tekrar yaşama olasılığım yüksektir.</w:t>
            </w:r>
          </w:p>
          <w:p w14:paraId="6D2AB6A2" w14:textId="77777777" w:rsidR="005526C1" w:rsidRPr="001F3687" w:rsidRDefault="005526C1" w:rsidP="00E14214"/>
        </w:tc>
        <w:tc>
          <w:tcPr>
            <w:tcW w:w="1276" w:type="dxa"/>
          </w:tcPr>
          <w:p w14:paraId="1AAD5911" w14:textId="77777777" w:rsidR="005526C1" w:rsidRPr="001F3687" w:rsidRDefault="005526C1" w:rsidP="00E14214"/>
        </w:tc>
        <w:tc>
          <w:tcPr>
            <w:tcW w:w="1417" w:type="dxa"/>
          </w:tcPr>
          <w:p w14:paraId="073EB087" w14:textId="77777777" w:rsidR="005526C1" w:rsidRPr="001F3687" w:rsidRDefault="005526C1" w:rsidP="00E14214"/>
        </w:tc>
        <w:tc>
          <w:tcPr>
            <w:tcW w:w="1276" w:type="dxa"/>
          </w:tcPr>
          <w:p w14:paraId="0B06EC3C" w14:textId="77777777" w:rsidR="005526C1" w:rsidRPr="001F3687" w:rsidRDefault="005526C1" w:rsidP="00E14214"/>
        </w:tc>
        <w:tc>
          <w:tcPr>
            <w:tcW w:w="1418" w:type="dxa"/>
          </w:tcPr>
          <w:p w14:paraId="23A16E53" w14:textId="77777777" w:rsidR="005526C1" w:rsidRPr="001F3687" w:rsidRDefault="005526C1" w:rsidP="00E14214"/>
        </w:tc>
        <w:tc>
          <w:tcPr>
            <w:tcW w:w="1559" w:type="dxa"/>
            <w:shd w:val="clear" w:color="auto" w:fill="auto"/>
          </w:tcPr>
          <w:p w14:paraId="0312264C" w14:textId="77777777" w:rsidR="005526C1" w:rsidRPr="001F3687" w:rsidRDefault="005526C1" w:rsidP="00E14214">
            <w:pPr>
              <w:spacing w:after="200" w:line="276" w:lineRule="auto"/>
            </w:pPr>
          </w:p>
        </w:tc>
      </w:tr>
      <w:tr w:rsidR="005526C1" w:rsidRPr="001F3687" w14:paraId="2509ACEA" w14:textId="77777777" w:rsidTr="00E14214">
        <w:tc>
          <w:tcPr>
            <w:tcW w:w="567" w:type="dxa"/>
            <w:shd w:val="clear" w:color="auto" w:fill="auto"/>
          </w:tcPr>
          <w:p w14:paraId="2C9170CF" w14:textId="77777777" w:rsidR="005526C1" w:rsidRPr="00BC73F3" w:rsidRDefault="005526C1" w:rsidP="00E14214"/>
          <w:p w14:paraId="62A18D03" w14:textId="77777777" w:rsidR="005526C1" w:rsidRPr="00BC73F3" w:rsidRDefault="005526C1" w:rsidP="00E14214">
            <w:r w:rsidRPr="00BC73F3">
              <w:t>4</w:t>
            </w:r>
          </w:p>
        </w:tc>
        <w:tc>
          <w:tcPr>
            <w:tcW w:w="4111" w:type="dxa"/>
          </w:tcPr>
          <w:p w14:paraId="6AABA7CB" w14:textId="77777777" w:rsidR="005526C1" w:rsidRDefault="005526C1" w:rsidP="00E14214">
            <w:r w:rsidRPr="00BC0797">
              <w:t>İdrar yolu enfeksiyonundan kaçınmay</w:t>
            </w:r>
            <w:r>
              <w:t>a çalışırım</w:t>
            </w:r>
            <w:r w:rsidRPr="00BC0797">
              <w:t>.</w:t>
            </w:r>
          </w:p>
          <w:p w14:paraId="565112AD" w14:textId="77777777" w:rsidR="005526C1" w:rsidRPr="001F3687" w:rsidRDefault="005526C1" w:rsidP="00E14214"/>
        </w:tc>
        <w:tc>
          <w:tcPr>
            <w:tcW w:w="1276" w:type="dxa"/>
          </w:tcPr>
          <w:p w14:paraId="7F466151" w14:textId="77777777" w:rsidR="005526C1" w:rsidRPr="001F3687" w:rsidRDefault="005526C1" w:rsidP="00E14214"/>
        </w:tc>
        <w:tc>
          <w:tcPr>
            <w:tcW w:w="1417" w:type="dxa"/>
          </w:tcPr>
          <w:p w14:paraId="4A1064E6" w14:textId="77777777" w:rsidR="005526C1" w:rsidRPr="001F3687" w:rsidRDefault="005526C1" w:rsidP="00E14214"/>
        </w:tc>
        <w:tc>
          <w:tcPr>
            <w:tcW w:w="1276" w:type="dxa"/>
          </w:tcPr>
          <w:p w14:paraId="71FBAAC9" w14:textId="77777777" w:rsidR="005526C1" w:rsidRPr="001F3687" w:rsidRDefault="005526C1" w:rsidP="00E14214"/>
        </w:tc>
        <w:tc>
          <w:tcPr>
            <w:tcW w:w="1418" w:type="dxa"/>
          </w:tcPr>
          <w:p w14:paraId="5ED3DC0D" w14:textId="77777777" w:rsidR="005526C1" w:rsidRPr="001F3687" w:rsidRDefault="005526C1" w:rsidP="00E14214"/>
        </w:tc>
        <w:tc>
          <w:tcPr>
            <w:tcW w:w="1559" w:type="dxa"/>
            <w:shd w:val="clear" w:color="auto" w:fill="auto"/>
          </w:tcPr>
          <w:p w14:paraId="00ADC275" w14:textId="77777777" w:rsidR="005526C1" w:rsidRPr="001F3687" w:rsidRDefault="005526C1" w:rsidP="00E14214">
            <w:pPr>
              <w:spacing w:after="200" w:line="276" w:lineRule="auto"/>
            </w:pPr>
          </w:p>
        </w:tc>
      </w:tr>
      <w:tr w:rsidR="005526C1" w:rsidRPr="001F3687" w14:paraId="2CC4A86D" w14:textId="77777777" w:rsidTr="00E14214">
        <w:trPr>
          <w:trHeight w:val="522"/>
        </w:trPr>
        <w:tc>
          <w:tcPr>
            <w:tcW w:w="567" w:type="dxa"/>
            <w:shd w:val="clear" w:color="auto" w:fill="auto"/>
          </w:tcPr>
          <w:p w14:paraId="457F227C" w14:textId="77777777" w:rsidR="005526C1" w:rsidRPr="00BC73F3" w:rsidRDefault="005526C1" w:rsidP="00E14214">
            <w:r w:rsidRPr="00BC73F3">
              <w:t>5</w:t>
            </w:r>
          </w:p>
        </w:tc>
        <w:tc>
          <w:tcPr>
            <w:tcW w:w="4111" w:type="dxa"/>
          </w:tcPr>
          <w:p w14:paraId="395ABE79" w14:textId="77777777" w:rsidR="005526C1" w:rsidRDefault="005526C1" w:rsidP="00E14214">
            <w:r w:rsidRPr="00B84A46">
              <w:t>İdrar yolu enfeksiyonu benim başıma gelmez.</w:t>
            </w:r>
          </w:p>
          <w:p w14:paraId="6949FB93" w14:textId="77777777" w:rsidR="005526C1" w:rsidRPr="001F3687" w:rsidRDefault="005526C1" w:rsidP="00E14214"/>
        </w:tc>
        <w:tc>
          <w:tcPr>
            <w:tcW w:w="1276" w:type="dxa"/>
          </w:tcPr>
          <w:p w14:paraId="56452B84" w14:textId="77777777" w:rsidR="005526C1" w:rsidRPr="001F3687" w:rsidRDefault="005526C1" w:rsidP="00E14214"/>
        </w:tc>
        <w:tc>
          <w:tcPr>
            <w:tcW w:w="1417" w:type="dxa"/>
          </w:tcPr>
          <w:p w14:paraId="36A33D1F" w14:textId="77777777" w:rsidR="005526C1" w:rsidRPr="001F3687" w:rsidRDefault="005526C1" w:rsidP="00E14214"/>
        </w:tc>
        <w:tc>
          <w:tcPr>
            <w:tcW w:w="1276" w:type="dxa"/>
          </w:tcPr>
          <w:p w14:paraId="2F6CA3C2" w14:textId="77777777" w:rsidR="005526C1" w:rsidRPr="001F3687" w:rsidRDefault="005526C1" w:rsidP="00E14214"/>
        </w:tc>
        <w:tc>
          <w:tcPr>
            <w:tcW w:w="1418" w:type="dxa"/>
          </w:tcPr>
          <w:p w14:paraId="75D3069D" w14:textId="77777777" w:rsidR="005526C1" w:rsidRPr="001F3687" w:rsidRDefault="005526C1" w:rsidP="00E14214"/>
        </w:tc>
        <w:tc>
          <w:tcPr>
            <w:tcW w:w="1559" w:type="dxa"/>
            <w:shd w:val="clear" w:color="auto" w:fill="auto"/>
          </w:tcPr>
          <w:p w14:paraId="3BB1BDA1" w14:textId="77777777" w:rsidR="005526C1" w:rsidRPr="001F3687" w:rsidRDefault="005526C1" w:rsidP="00E14214">
            <w:pPr>
              <w:spacing w:after="200" w:line="276" w:lineRule="auto"/>
            </w:pPr>
          </w:p>
        </w:tc>
      </w:tr>
      <w:tr w:rsidR="005526C1" w:rsidRPr="001F3687" w14:paraId="478B4174" w14:textId="77777777" w:rsidTr="00E14214">
        <w:trPr>
          <w:trHeight w:val="522"/>
        </w:trPr>
        <w:tc>
          <w:tcPr>
            <w:tcW w:w="567" w:type="dxa"/>
            <w:shd w:val="clear" w:color="auto" w:fill="auto"/>
          </w:tcPr>
          <w:p w14:paraId="0F7E1666" w14:textId="77777777" w:rsidR="005526C1" w:rsidRPr="00BC73F3" w:rsidRDefault="005526C1" w:rsidP="00E14214">
            <w:r w:rsidRPr="00BC73F3">
              <w:t>6</w:t>
            </w:r>
          </w:p>
        </w:tc>
        <w:tc>
          <w:tcPr>
            <w:tcW w:w="4111" w:type="dxa"/>
          </w:tcPr>
          <w:p w14:paraId="732DEE64" w14:textId="77777777" w:rsidR="005526C1" w:rsidRDefault="005526C1" w:rsidP="00E14214">
            <w:r w:rsidRPr="00BB582D">
              <w:t>İdrar yolu enfeksiyonunun olumsuz etkilerinden korkarım.</w:t>
            </w:r>
          </w:p>
          <w:p w14:paraId="441F5A07" w14:textId="77777777" w:rsidR="005526C1" w:rsidRPr="001F3687" w:rsidRDefault="005526C1" w:rsidP="00E14214"/>
        </w:tc>
        <w:tc>
          <w:tcPr>
            <w:tcW w:w="1276" w:type="dxa"/>
          </w:tcPr>
          <w:p w14:paraId="01CDA75F" w14:textId="77777777" w:rsidR="005526C1" w:rsidRPr="001F3687" w:rsidRDefault="005526C1" w:rsidP="00E14214"/>
        </w:tc>
        <w:tc>
          <w:tcPr>
            <w:tcW w:w="1417" w:type="dxa"/>
          </w:tcPr>
          <w:p w14:paraId="499A9F68" w14:textId="77777777" w:rsidR="005526C1" w:rsidRPr="001F3687" w:rsidRDefault="005526C1" w:rsidP="00E14214"/>
        </w:tc>
        <w:tc>
          <w:tcPr>
            <w:tcW w:w="1276" w:type="dxa"/>
          </w:tcPr>
          <w:p w14:paraId="4BE245F4" w14:textId="77777777" w:rsidR="005526C1" w:rsidRPr="001F3687" w:rsidRDefault="005526C1" w:rsidP="00E14214"/>
        </w:tc>
        <w:tc>
          <w:tcPr>
            <w:tcW w:w="1418" w:type="dxa"/>
          </w:tcPr>
          <w:p w14:paraId="42A28512" w14:textId="77777777" w:rsidR="005526C1" w:rsidRPr="001F3687" w:rsidRDefault="005526C1" w:rsidP="00E14214"/>
        </w:tc>
        <w:tc>
          <w:tcPr>
            <w:tcW w:w="1559" w:type="dxa"/>
            <w:shd w:val="clear" w:color="auto" w:fill="auto"/>
          </w:tcPr>
          <w:p w14:paraId="6FD7DECD" w14:textId="77777777" w:rsidR="005526C1" w:rsidRPr="001F3687" w:rsidRDefault="005526C1" w:rsidP="00E14214">
            <w:pPr>
              <w:spacing w:after="200" w:line="276" w:lineRule="auto"/>
            </w:pPr>
          </w:p>
        </w:tc>
      </w:tr>
      <w:tr w:rsidR="005526C1" w:rsidRPr="001F3687" w14:paraId="15E5963D" w14:textId="77777777" w:rsidTr="00E14214">
        <w:trPr>
          <w:trHeight w:val="997"/>
        </w:trPr>
        <w:tc>
          <w:tcPr>
            <w:tcW w:w="567" w:type="dxa"/>
            <w:shd w:val="clear" w:color="auto" w:fill="auto"/>
          </w:tcPr>
          <w:p w14:paraId="445AD708" w14:textId="77777777" w:rsidR="005526C1" w:rsidRPr="00BC73F3" w:rsidRDefault="005526C1" w:rsidP="00E14214">
            <w:r w:rsidRPr="00BC73F3">
              <w:t>7</w:t>
            </w:r>
          </w:p>
        </w:tc>
        <w:tc>
          <w:tcPr>
            <w:tcW w:w="4111" w:type="dxa"/>
          </w:tcPr>
          <w:p w14:paraId="6BF82A37" w14:textId="77777777" w:rsidR="005526C1" w:rsidRPr="001F3687" w:rsidRDefault="005526C1" w:rsidP="00E14214">
            <w:pPr>
              <w:rPr>
                <w:b/>
              </w:rPr>
            </w:pPr>
            <w:r w:rsidRPr="00BB582D">
              <w:t>İdrar yolu enfeksiyonunun böbreklerimi etkilemesinden korkarım</w:t>
            </w:r>
            <w:r>
              <w:rPr>
                <w:b/>
              </w:rPr>
              <w:t>.</w:t>
            </w:r>
          </w:p>
        </w:tc>
        <w:tc>
          <w:tcPr>
            <w:tcW w:w="1276" w:type="dxa"/>
          </w:tcPr>
          <w:p w14:paraId="2A7877CB" w14:textId="77777777" w:rsidR="005526C1" w:rsidRPr="001F3687" w:rsidRDefault="005526C1" w:rsidP="00E14214"/>
        </w:tc>
        <w:tc>
          <w:tcPr>
            <w:tcW w:w="1417" w:type="dxa"/>
          </w:tcPr>
          <w:p w14:paraId="6A986B4E" w14:textId="77777777" w:rsidR="005526C1" w:rsidRPr="001F3687" w:rsidRDefault="005526C1" w:rsidP="00E14214"/>
        </w:tc>
        <w:tc>
          <w:tcPr>
            <w:tcW w:w="1276" w:type="dxa"/>
          </w:tcPr>
          <w:p w14:paraId="745970E4" w14:textId="77777777" w:rsidR="005526C1" w:rsidRPr="001F3687" w:rsidRDefault="005526C1" w:rsidP="00E14214"/>
        </w:tc>
        <w:tc>
          <w:tcPr>
            <w:tcW w:w="1418" w:type="dxa"/>
          </w:tcPr>
          <w:p w14:paraId="264CC7B3" w14:textId="77777777" w:rsidR="005526C1" w:rsidRPr="001F3687" w:rsidRDefault="005526C1" w:rsidP="00E14214"/>
        </w:tc>
        <w:tc>
          <w:tcPr>
            <w:tcW w:w="1559" w:type="dxa"/>
            <w:shd w:val="clear" w:color="auto" w:fill="auto"/>
          </w:tcPr>
          <w:p w14:paraId="6A95F504" w14:textId="77777777" w:rsidR="005526C1" w:rsidRPr="001F3687" w:rsidRDefault="005526C1" w:rsidP="00E14214">
            <w:pPr>
              <w:spacing w:after="200" w:line="276" w:lineRule="auto"/>
            </w:pPr>
          </w:p>
        </w:tc>
      </w:tr>
      <w:tr w:rsidR="005526C1" w:rsidRPr="001F3687" w14:paraId="6CEDD202" w14:textId="77777777" w:rsidTr="00E14214">
        <w:trPr>
          <w:trHeight w:val="954"/>
        </w:trPr>
        <w:tc>
          <w:tcPr>
            <w:tcW w:w="567" w:type="dxa"/>
            <w:shd w:val="clear" w:color="auto" w:fill="auto"/>
          </w:tcPr>
          <w:p w14:paraId="23C15856" w14:textId="77777777" w:rsidR="005526C1" w:rsidRPr="00BC73F3" w:rsidRDefault="005526C1" w:rsidP="00E14214">
            <w:r w:rsidRPr="00BC73F3">
              <w:t>8</w:t>
            </w:r>
          </w:p>
        </w:tc>
        <w:tc>
          <w:tcPr>
            <w:tcW w:w="4111" w:type="dxa"/>
          </w:tcPr>
          <w:p w14:paraId="4B669B3B" w14:textId="77777777" w:rsidR="005526C1" w:rsidRPr="001F3687" w:rsidRDefault="005526C1" w:rsidP="00E14214">
            <w:r w:rsidRPr="00BB582D">
              <w:t>İdrar yolu enfeksiyon</w:t>
            </w:r>
            <w:r>
              <w:t>unun</w:t>
            </w:r>
            <w:r w:rsidRPr="00BB582D">
              <w:t xml:space="preserve"> yaşam kalitemi olumsuz etkilemesinden korkarım.</w:t>
            </w:r>
          </w:p>
        </w:tc>
        <w:tc>
          <w:tcPr>
            <w:tcW w:w="1276" w:type="dxa"/>
          </w:tcPr>
          <w:p w14:paraId="3A5E04EB" w14:textId="77777777" w:rsidR="005526C1" w:rsidRPr="001F3687" w:rsidRDefault="005526C1" w:rsidP="00E14214"/>
        </w:tc>
        <w:tc>
          <w:tcPr>
            <w:tcW w:w="1417" w:type="dxa"/>
          </w:tcPr>
          <w:p w14:paraId="43EF8715" w14:textId="77777777" w:rsidR="005526C1" w:rsidRPr="001F3687" w:rsidRDefault="005526C1" w:rsidP="00E14214"/>
        </w:tc>
        <w:tc>
          <w:tcPr>
            <w:tcW w:w="1276" w:type="dxa"/>
          </w:tcPr>
          <w:p w14:paraId="571E170E" w14:textId="77777777" w:rsidR="005526C1" w:rsidRPr="001F3687" w:rsidRDefault="005526C1" w:rsidP="00E14214"/>
        </w:tc>
        <w:tc>
          <w:tcPr>
            <w:tcW w:w="1418" w:type="dxa"/>
          </w:tcPr>
          <w:p w14:paraId="3867598A" w14:textId="77777777" w:rsidR="005526C1" w:rsidRPr="001F3687" w:rsidRDefault="005526C1" w:rsidP="00E14214"/>
        </w:tc>
        <w:tc>
          <w:tcPr>
            <w:tcW w:w="1559" w:type="dxa"/>
            <w:shd w:val="clear" w:color="auto" w:fill="auto"/>
          </w:tcPr>
          <w:p w14:paraId="6FE2DAB9" w14:textId="77777777" w:rsidR="005526C1" w:rsidRPr="001F3687" w:rsidRDefault="005526C1" w:rsidP="00E14214">
            <w:pPr>
              <w:spacing w:after="200" w:line="276" w:lineRule="auto"/>
            </w:pPr>
          </w:p>
        </w:tc>
      </w:tr>
      <w:tr w:rsidR="005526C1" w:rsidRPr="001F3687" w14:paraId="06A9F59A" w14:textId="77777777" w:rsidTr="00E14214">
        <w:trPr>
          <w:trHeight w:val="694"/>
        </w:trPr>
        <w:tc>
          <w:tcPr>
            <w:tcW w:w="567" w:type="dxa"/>
            <w:shd w:val="clear" w:color="auto" w:fill="auto"/>
          </w:tcPr>
          <w:p w14:paraId="7A9E78A8" w14:textId="77777777" w:rsidR="005526C1" w:rsidRPr="00BC73F3" w:rsidRDefault="005526C1" w:rsidP="00E14214">
            <w:r w:rsidRPr="00BC73F3">
              <w:t>9</w:t>
            </w:r>
          </w:p>
        </w:tc>
        <w:tc>
          <w:tcPr>
            <w:tcW w:w="4111" w:type="dxa"/>
          </w:tcPr>
          <w:p w14:paraId="2C87AE75" w14:textId="77777777" w:rsidR="005526C1" w:rsidRPr="001F3687" w:rsidRDefault="005526C1" w:rsidP="00E14214">
            <w:r w:rsidRPr="0045095D">
              <w:t>Tedavi ol</w:t>
            </w:r>
            <w:r>
              <w:t>ma</w:t>
            </w:r>
            <w:r w:rsidRPr="0045095D">
              <w:t>dığımda şikayetlerimin</w:t>
            </w:r>
            <w:r>
              <w:t xml:space="preserve"> artabileceğinden</w:t>
            </w:r>
            <w:r w:rsidRPr="0045095D">
              <w:t xml:space="preserve"> </w:t>
            </w:r>
            <w:r>
              <w:t>korkarım.</w:t>
            </w:r>
          </w:p>
          <w:p w14:paraId="6C3C87DB" w14:textId="77777777" w:rsidR="005526C1" w:rsidRPr="001F3687" w:rsidRDefault="005526C1" w:rsidP="00E14214"/>
        </w:tc>
        <w:tc>
          <w:tcPr>
            <w:tcW w:w="1276" w:type="dxa"/>
          </w:tcPr>
          <w:p w14:paraId="6934D617" w14:textId="77777777" w:rsidR="005526C1" w:rsidRPr="001F3687" w:rsidRDefault="005526C1" w:rsidP="00E14214"/>
        </w:tc>
        <w:tc>
          <w:tcPr>
            <w:tcW w:w="1417" w:type="dxa"/>
          </w:tcPr>
          <w:p w14:paraId="2B06222C" w14:textId="77777777" w:rsidR="005526C1" w:rsidRPr="001F3687" w:rsidRDefault="005526C1" w:rsidP="00E14214"/>
        </w:tc>
        <w:tc>
          <w:tcPr>
            <w:tcW w:w="1276" w:type="dxa"/>
          </w:tcPr>
          <w:p w14:paraId="2559C874" w14:textId="77777777" w:rsidR="005526C1" w:rsidRPr="001F3687" w:rsidRDefault="005526C1" w:rsidP="00E14214"/>
        </w:tc>
        <w:tc>
          <w:tcPr>
            <w:tcW w:w="1418" w:type="dxa"/>
          </w:tcPr>
          <w:p w14:paraId="006BD526" w14:textId="77777777" w:rsidR="005526C1" w:rsidRPr="001F3687" w:rsidRDefault="005526C1" w:rsidP="00E14214"/>
        </w:tc>
        <w:tc>
          <w:tcPr>
            <w:tcW w:w="1559" w:type="dxa"/>
            <w:shd w:val="clear" w:color="auto" w:fill="auto"/>
          </w:tcPr>
          <w:p w14:paraId="43DCBF76" w14:textId="77777777" w:rsidR="005526C1" w:rsidRPr="001F3687" w:rsidRDefault="005526C1" w:rsidP="00E14214">
            <w:pPr>
              <w:spacing w:after="200" w:line="276" w:lineRule="auto"/>
            </w:pPr>
          </w:p>
        </w:tc>
      </w:tr>
      <w:tr w:rsidR="005526C1" w:rsidRPr="0032564D" w14:paraId="57C76F71" w14:textId="77777777" w:rsidTr="00E14214">
        <w:trPr>
          <w:trHeight w:val="95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6BA9E1" w14:textId="5715703B" w:rsidR="005526C1" w:rsidRPr="00BC73F3" w:rsidRDefault="005526C1" w:rsidP="00E14214">
            <w:pPr>
              <w:rPr>
                <w:color w:val="000000" w:themeColor="text1"/>
              </w:rPr>
            </w:pPr>
            <w:r w:rsidRPr="00BC73F3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5E60E09F" w14:textId="77777777" w:rsidR="005526C1" w:rsidRPr="00E11FA8" w:rsidRDefault="005526C1" w:rsidP="00E14214">
            <w:pPr>
              <w:rPr>
                <w:color w:val="000000" w:themeColor="text1"/>
              </w:rPr>
            </w:pPr>
            <w:r w:rsidRPr="00A4264E">
              <w:t>İdrar yolu enfeksiyonu geçirme</w:t>
            </w:r>
            <w:r>
              <w:t>nin</w:t>
            </w:r>
            <w:r w:rsidRPr="00A4264E">
              <w:t xml:space="preserve"> hayatımda hiçbir şeyi değiştirmeyece</w:t>
            </w:r>
            <w:r>
              <w:t>ğini düşünürüm</w:t>
            </w:r>
            <w:r w:rsidRPr="00A4264E">
              <w:t>.</w:t>
            </w:r>
          </w:p>
        </w:tc>
        <w:tc>
          <w:tcPr>
            <w:tcW w:w="1276" w:type="dxa"/>
          </w:tcPr>
          <w:p w14:paraId="45962354" w14:textId="77777777" w:rsidR="005526C1" w:rsidRPr="0032564D" w:rsidRDefault="005526C1" w:rsidP="00E14214"/>
        </w:tc>
        <w:tc>
          <w:tcPr>
            <w:tcW w:w="1417" w:type="dxa"/>
          </w:tcPr>
          <w:p w14:paraId="2BD6391D" w14:textId="77777777" w:rsidR="005526C1" w:rsidRPr="0032564D" w:rsidRDefault="005526C1" w:rsidP="00E14214"/>
        </w:tc>
        <w:tc>
          <w:tcPr>
            <w:tcW w:w="1276" w:type="dxa"/>
          </w:tcPr>
          <w:p w14:paraId="5459E114" w14:textId="77777777" w:rsidR="005526C1" w:rsidRPr="0032564D" w:rsidRDefault="005526C1" w:rsidP="00E14214"/>
        </w:tc>
        <w:tc>
          <w:tcPr>
            <w:tcW w:w="1418" w:type="dxa"/>
          </w:tcPr>
          <w:p w14:paraId="171CAA6A" w14:textId="77777777" w:rsidR="005526C1" w:rsidRPr="0032564D" w:rsidRDefault="005526C1" w:rsidP="00E14214"/>
        </w:tc>
        <w:tc>
          <w:tcPr>
            <w:tcW w:w="1559" w:type="dxa"/>
            <w:shd w:val="clear" w:color="auto" w:fill="auto"/>
          </w:tcPr>
          <w:p w14:paraId="41C2586F" w14:textId="77777777" w:rsidR="005526C1" w:rsidRPr="0032564D" w:rsidRDefault="005526C1" w:rsidP="00E14214">
            <w:pPr>
              <w:spacing w:after="200" w:line="276" w:lineRule="auto"/>
            </w:pPr>
          </w:p>
        </w:tc>
      </w:tr>
      <w:tr w:rsidR="005526C1" w:rsidRPr="0032564D" w14:paraId="70EBD42B" w14:textId="77777777" w:rsidTr="00E14214">
        <w:tc>
          <w:tcPr>
            <w:tcW w:w="567" w:type="dxa"/>
            <w:shd w:val="clear" w:color="auto" w:fill="auto"/>
          </w:tcPr>
          <w:p w14:paraId="0A49F2C0" w14:textId="71BD1E51" w:rsidR="005526C1" w:rsidRPr="0032564D" w:rsidRDefault="005526C1" w:rsidP="00E14214">
            <w:r>
              <w:t>1</w:t>
            </w:r>
            <w:r>
              <w:t>1</w:t>
            </w:r>
          </w:p>
        </w:tc>
        <w:tc>
          <w:tcPr>
            <w:tcW w:w="4111" w:type="dxa"/>
          </w:tcPr>
          <w:p w14:paraId="51F2610D" w14:textId="77777777" w:rsidR="005526C1" w:rsidRPr="0032564D" w:rsidRDefault="005526C1" w:rsidP="00E14214">
            <w:pPr>
              <w:rPr>
                <w:b/>
              </w:rPr>
            </w:pPr>
            <w:r w:rsidRPr="00633FB2">
              <w:t>Hijyen kurallarına uyarsam idrar yolu enfeksiyonu</w:t>
            </w:r>
            <w:r>
              <w:t xml:space="preserve">na yakalanma </w:t>
            </w:r>
            <w:r w:rsidRPr="00633FB2">
              <w:t>olasılığı</w:t>
            </w:r>
            <w:r>
              <w:t xml:space="preserve">mın </w:t>
            </w:r>
            <w:r w:rsidRPr="00633FB2">
              <w:t>azal</w:t>
            </w:r>
            <w:r>
              <w:t>acağının farkındayım.</w:t>
            </w:r>
          </w:p>
        </w:tc>
        <w:tc>
          <w:tcPr>
            <w:tcW w:w="1276" w:type="dxa"/>
          </w:tcPr>
          <w:p w14:paraId="5A821D7E" w14:textId="77777777" w:rsidR="005526C1" w:rsidRPr="0032564D" w:rsidRDefault="005526C1" w:rsidP="00E14214"/>
        </w:tc>
        <w:tc>
          <w:tcPr>
            <w:tcW w:w="1417" w:type="dxa"/>
          </w:tcPr>
          <w:p w14:paraId="4CB24895" w14:textId="77777777" w:rsidR="005526C1" w:rsidRPr="0032564D" w:rsidRDefault="005526C1" w:rsidP="00E14214"/>
        </w:tc>
        <w:tc>
          <w:tcPr>
            <w:tcW w:w="1276" w:type="dxa"/>
          </w:tcPr>
          <w:p w14:paraId="6E9765DA" w14:textId="77777777" w:rsidR="005526C1" w:rsidRPr="0032564D" w:rsidRDefault="005526C1" w:rsidP="00E14214"/>
        </w:tc>
        <w:tc>
          <w:tcPr>
            <w:tcW w:w="1418" w:type="dxa"/>
          </w:tcPr>
          <w:p w14:paraId="412B4159" w14:textId="77777777" w:rsidR="005526C1" w:rsidRPr="0032564D" w:rsidRDefault="005526C1" w:rsidP="00E14214"/>
        </w:tc>
        <w:tc>
          <w:tcPr>
            <w:tcW w:w="1559" w:type="dxa"/>
            <w:shd w:val="clear" w:color="auto" w:fill="auto"/>
          </w:tcPr>
          <w:p w14:paraId="3376D590" w14:textId="77777777" w:rsidR="005526C1" w:rsidRPr="0032564D" w:rsidRDefault="005526C1" w:rsidP="00E14214">
            <w:pPr>
              <w:spacing w:after="200" w:line="276" w:lineRule="auto"/>
            </w:pPr>
          </w:p>
        </w:tc>
      </w:tr>
      <w:tr w:rsidR="005526C1" w:rsidRPr="0032564D" w14:paraId="5EA1AC57" w14:textId="77777777" w:rsidTr="00E14214">
        <w:tc>
          <w:tcPr>
            <w:tcW w:w="567" w:type="dxa"/>
            <w:shd w:val="clear" w:color="auto" w:fill="auto"/>
          </w:tcPr>
          <w:p w14:paraId="2237742D" w14:textId="7CE1B9D1" w:rsidR="005526C1" w:rsidRPr="0032564D" w:rsidRDefault="005526C1" w:rsidP="00E14214">
            <w:r>
              <w:t>1</w:t>
            </w:r>
            <w:r>
              <w:t>2</w:t>
            </w:r>
          </w:p>
        </w:tc>
        <w:tc>
          <w:tcPr>
            <w:tcW w:w="4111" w:type="dxa"/>
          </w:tcPr>
          <w:p w14:paraId="4470B43F" w14:textId="77777777" w:rsidR="005526C1" w:rsidRPr="0032564D" w:rsidRDefault="005526C1" w:rsidP="00E14214">
            <w:r w:rsidRPr="00D21E82">
              <w:t>İdrar yolu enfeksiyonu</w:t>
            </w:r>
            <w:r>
              <w:t>ndan kaçınmak yaşam kalitemi artırır.</w:t>
            </w:r>
          </w:p>
        </w:tc>
        <w:tc>
          <w:tcPr>
            <w:tcW w:w="1276" w:type="dxa"/>
          </w:tcPr>
          <w:p w14:paraId="32BF9CD2" w14:textId="77777777" w:rsidR="005526C1" w:rsidRPr="0032564D" w:rsidRDefault="005526C1" w:rsidP="00E14214"/>
        </w:tc>
        <w:tc>
          <w:tcPr>
            <w:tcW w:w="1417" w:type="dxa"/>
          </w:tcPr>
          <w:p w14:paraId="7BEFE626" w14:textId="77777777" w:rsidR="005526C1" w:rsidRPr="0032564D" w:rsidRDefault="005526C1" w:rsidP="00E14214"/>
        </w:tc>
        <w:tc>
          <w:tcPr>
            <w:tcW w:w="1276" w:type="dxa"/>
          </w:tcPr>
          <w:p w14:paraId="3D5D330B" w14:textId="77777777" w:rsidR="005526C1" w:rsidRPr="0032564D" w:rsidRDefault="005526C1" w:rsidP="00E14214"/>
        </w:tc>
        <w:tc>
          <w:tcPr>
            <w:tcW w:w="1418" w:type="dxa"/>
          </w:tcPr>
          <w:p w14:paraId="3B7C14EC" w14:textId="77777777" w:rsidR="005526C1" w:rsidRPr="0032564D" w:rsidRDefault="005526C1" w:rsidP="00E14214"/>
        </w:tc>
        <w:tc>
          <w:tcPr>
            <w:tcW w:w="1559" w:type="dxa"/>
            <w:shd w:val="clear" w:color="auto" w:fill="auto"/>
          </w:tcPr>
          <w:p w14:paraId="223B791A" w14:textId="77777777" w:rsidR="005526C1" w:rsidRPr="0032564D" w:rsidRDefault="005526C1" w:rsidP="00E14214">
            <w:pPr>
              <w:spacing w:after="200" w:line="276" w:lineRule="auto"/>
            </w:pPr>
          </w:p>
        </w:tc>
      </w:tr>
      <w:tr w:rsidR="005526C1" w:rsidRPr="0032564D" w14:paraId="182ADAAC" w14:textId="77777777" w:rsidTr="00E14214">
        <w:tc>
          <w:tcPr>
            <w:tcW w:w="567" w:type="dxa"/>
            <w:shd w:val="clear" w:color="auto" w:fill="auto"/>
          </w:tcPr>
          <w:p w14:paraId="7B5D73E6" w14:textId="49FE3986" w:rsidR="005526C1" w:rsidRPr="0032564D" w:rsidRDefault="005526C1" w:rsidP="00E14214">
            <w:r>
              <w:t>1</w:t>
            </w:r>
            <w:r>
              <w:t>3</w:t>
            </w:r>
          </w:p>
        </w:tc>
        <w:tc>
          <w:tcPr>
            <w:tcW w:w="4111" w:type="dxa"/>
          </w:tcPr>
          <w:p w14:paraId="4B3426C8" w14:textId="77777777" w:rsidR="005526C1" w:rsidRPr="00DE6C4C" w:rsidRDefault="005526C1" w:rsidP="00E14214">
            <w:r w:rsidRPr="00DE6C4C">
              <w:t>İdrar yolu enfeksiyonundan kaçınırsam sık doktora gitme ve ilaç kullanma olasılığımın azalacağının farkındayım.</w:t>
            </w:r>
          </w:p>
        </w:tc>
        <w:tc>
          <w:tcPr>
            <w:tcW w:w="1276" w:type="dxa"/>
          </w:tcPr>
          <w:p w14:paraId="2AC0939C" w14:textId="77777777" w:rsidR="005526C1" w:rsidRPr="0032564D" w:rsidRDefault="005526C1" w:rsidP="00E14214"/>
        </w:tc>
        <w:tc>
          <w:tcPr>
            <w:tcW w:w="1417" w:type="dxa"/>
          </w:tcPr>
          <w:p w14:paraId="38EB900E" w14:textId="77777777" w:rsidR="005526C1" w:rsidRPr="0032564D" w:rsidRDefault="005526C1" w:rsidP="00E14214"/>
        </w:tc>
        <w:tc>
          <w:tcPr>
            <w:tcW w:w="1276" w:type="dxa"/>
          </w:tcPr>
          <w:p w14:paraId="40022E65" w14:textId="77777777" w:rsidR="005526C1" w:rsidRPr="0032564D" w:rsidRDefault="005526C1" w:rsidP="00E14214"/>
        </w:tc>
        <w:tc>
          <w:tcPr>
            <w:tcW w:w="1418" w:type="dxa"/>
          </w:tcPr>
          <w:p w14:paraId="2EBAB335" w14:textId="77777777" w:rsidR="005526C1" w:rsidRPr="0032564D" w:rsidRDefault="005526C1" w:rsidP="00E14214"/>
        </w:tc>
        <w:tc>
          <w:tcPr>
            <w:tcW w:w="1559" w:type="dxa"/>
            <w:shd w:val="clear" w:color="auto" w:fill="auto"/>
          </w:tcPr>
          <w:p w14:paraId="4B79BBEA" w14:textId="77777777" w:rsidR="005526C1" w:rsidRPr="0032564D" w:rsidRDefault="005526C1" w:rsidP="00E14214">
            <w:pPr>
              <w:spacing w:after="200" w:line="276" w:lineRule="auto"/>
            </w:pPr>
          </w:p>
        </w:tc>
      </w:tr>
      <w:tr w:rsidR="005526C1" w:rsidRPr="0032564D" w14:paraId="3D9501A9" w14:textId="77777777" w:rsidTr="00E14214">
        <w:tc>
          <w:tcPr>
            <w:tcW w:w="567" w:type="dxa"/>
            <w:shd w:val="clear" w:color="auto" w:fill="auto"/>
          </w:tcPr>
          <w:p w14:paraId="3F13CA15" w14:textId="2C4B5243" w:rsidR="005526C1" w:rsidRPr="0032564D" w:rsidRDefault="005526C1" w:rsidP="00E14214">
            <w:pPr>
              <w:rPr>
                <w:color w:val="000000" w:themeColor="text1"/>
              </w:rPr>
            </w:pPr>
            <w:r w:rsidRPr="58659F57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4111" w:type="dxa"/>
          </w:tcPr>
          <w:p w14:paraId="753C5A0C" w14:textId="77777777" w:rsidR="005526C1" w:rsidRPr="0032564D" w:rsidRDefault="005526C1" w:rsidP="00E14214">
            <w:pPr>
              <w:rPr>
                <w:color w:val="000000"/>
              </w:rPr>
            </w:pPr>
            <w:r w:rsidRPr="00633FB2">
              <w:t>İdrar yolu enfeksiyonundan kaçınarak maddi tasarruf elde edebilirim.</w:t>
            </w:r>
          </w:p>
          <w:p w14:paraId="27577712" w14:textId="77777777" w:rsidR="005526C1" w:rsidRPr="0032564D" w:rsidRDefault="005526C1" w:rsidP="00E14214">
            <w:pPr>
              <w:rPr>
                <w:color w:val="000000"/>
              </w:rPr>
            </w:pPr>
          </w:p>
        </w:tc>
        <w:tc>
          <w:tcPr>
            <w:tcW w:w="1276" w:type="dxa"/>
          </w:tcPr>
          <w:p w14:paraId="617FB8FD" w14:textId="77777777" w:rsidR="005526C1" w:rsidRPr="0032564D" w:rsidRDefault="005526C1" w:rsidP="00E14214"/>
        </w:tc>
        <w:tc>
          <w:tcPr>
            <w:tcW w:w="1417" w:type="dxa"/>
          </w:tcPr>
          <w:p w14:paraId="7BE8BEBD" w14:textId="77777777" w:rsidR="005526C1" w:rsidRPr="0032564D" w:rsidRDefault="005526C1" w:rsidP="00E14214"/>
        </w:tc>
        <w:tc>
          <w:tcPr>
            <w:tcW w:w="1276" w:type="dxa"/>
          </w:tcPr>
          <w:p w14:paraId="2AEA4A07" w14:textId="77777777" w:rsidR="005526C1" w:rsidRPr="0032564D" w:rsidRDefault="005526C1" w:rsidP="00E14214"/>
        </w:tc>
        <w:tc>
          <w:tcPr>
            <w:tcW w:w="1418" w:type="dxa"/>
          </w:tcPr>
          <w:p w14:paraId="7926C1A3" w14:textId="77777777" w:rsidR="005526C1" w:rsidRPr="0032564D" w:rsidRDefault="005526C1" w:rsidP="00E14214"/>
        </w:tc>
        <w:tc>
          <w:tcPr>
            <w:tcW w:w="1559" w:type="dxa"/>
            <w:shd w:val="clear" w:color="auto" w:fill="auto"/>
          </w:tcPr>
          <w:p w14:paraId="5EDF74E9" w14:textId="77777777" w:rsidR="005526C1" w:rsidRPr="0032564D" w:rsidRDefault="005526C1" w:rsidP="00E14214">
            <w:pPr>
              <w:spacing w:after="200" w:line="276" w:lineRule="auto"/>
            </w:pPr>
          </w:p>
        </w:tc>
      </w:tr>
      <w:tr w:rsidR="005526C1" w:rsidRPr="0032564D" w14:paraId="700E53EA" w14:textId="77777777" w:rsidTr="00E14214">
        <w:tc>
          <w:tcPr>
            <w:tcW w:w="567" w:type="dxa"/>
            <w:shd w:val="clear" w:color="auto" w:fill="auto"/>
          </w:tcPr>
          <w:p w14:paraId="25ADBA72" w14:textId="65ED4EC8" w:rsidR="005526C1" w:rsidRPr="0032564D" w:rsidRDefault="005526C1" w:rsidP="00E14214">
            <w:pPr>
              <w:rPr>
                <w:color w:val="171717"/>
              </w:rPr>
            </w:pPr>
            <w:r w:rsidRPr="58659F57">
              <w:rPr>
                <w:color w:val="171717"/>
              </w:rPr>
              <w:t>1</w:t>
            </w:r>
            <w:r>
              <w:rPr>
                <w:color w:val="171717"/>
              </w:rPr>
              <w:t>5</w:t>
            </w:r>
          </w:p>
        </w:tc>
        <w:tc>
          <w:tcPr>
            <w:tcW w:w="4111" w:type="dxa"/>
          </w:tcPr>
          <w:p w14:paraId="14D66B74" w14:textId="77777777" w:rsidR="005526C1" w:rsidRPr="0032564D" w:rsidRDefault="005526C1" w:rsidP="00E14214">
            <w:r w:rsidRPr="002F77D2">
              <w:rPr>
                <w:color w:val="000000" w:themeColor="text1"/>
                <w:lang w:val="tr-TR"/>
              </w:rPr>
              <w:t>İdrar yolu enfeksiyonu geçirirsem ilaç kullanmak zorunda kalırım</w:t>
            </w:r>
            <w:r>
              <w:rPr>
                <w:color w:val="000000" w:themeColor="text1"/>
                <w:lang w:val="tr-TR"/>
              </w:rPr>
              <w:t>.</w:t>
            </w:r>
          </w:p>
        </w:tc>
        <w:tc>
          <w:tcPr>
            <w:tcW w:w="1276" w:type="dxa"/>
          </w:tcPr>
          <w:p w14:paraId="00E4F1EC" w14:textId="77777777" w:rsidR="005526C1" w:rsidRPr="0032564D" w:rsidRDefault="005526C1" w:rsidP="00E14214"/>
        </w:tc>
        <w:tc>
          <w:tcPr>
            <w:tcW w:w="1417" w:type="dxa"/>
          </w:tcPr>
          <w:p w14:paraId="6A21A7B9" w14:textId="77777777" w:rsidR="005526C1" w:rsidRPr="0032564D" w:rsidRDefault="005526C1" w:rsidP="00E14214"/>
        </w:tc>
        <w:tc>
          <w:tcPr>
            <w:tcW w:w="1276" w:type="dxa"/>
          </w:tcPr>
          <w:p w14:paraId="282C5EDE" w14:textId="77777777" w:rsidR="005526C1" w:rsidRPr="0032564D" w:rsidRDefault="005526C1" w:rsidP="00E14214"/>
        </w:tc>
        <w:tc>
          <w:tcPr>
            <w:tcW w:w="1418" w:type="dxa"/>
          </w:tcPr>
          <w:p w14:paraId="494036DA" w14:textId="77777777" w:rsidR="005526C1" w:rsidRPr="0032564D" w:rsidRDefault="005526C1" w:rsidP="00E14214"/>
        </w:tc>
        <w:tc>
          <w:tcPr>
            <w:tcW w:w="1559" w:type="dxa"/>
            <w:shd w:val="clear" w:color="auto" w:fill="auto"/>
          </w:tcPr>
          <w:p w14:paraId="3F85189F" w14:textId="77777777" w:rsidR="005526C1" w:rsidRPr="0032564D" w:rsidRDefault="005526C1" w:rsidP="00E14214">
            <w:pPr>
              <w:spacing w:after="200" w:line="276" w:lineRule="auto"/>
            </w:pPr>
          </w:p>
        </w:tc>
      </w:tr>
      <w:tr w:rsidR="005526C1" w:rsidRPr="0032564D" w14:paraId="4F2AFAAD" w14:textId="77777777" w:rsidTr="00E14214">
        <w:tc>
          <w:tcPr>
            <w:tcW w:w="567" w:type="dxa"/>
            <w:shd w:val="clear" w:color="auto" w:fill="auto"/>
          </w:tcPr>
          <w:p w14:paraId="70B63523" w14:textId="43FE3C90" w:rsidR="005526C1" w:rsidRPr="0032564D" w:rsidRDefault="005526C1" w:rsidP="00E14214">
            <w:r>
              <w:t>1</w:t>
            </w:r>
            <w:r>
              <w:t>6</w:t>
            </w:r>
          </w:p>
        </w:tc>
        <w:tc>
          <w:tcPr>
            <w:tcW w:w="4111" w:type="dxa"/>
          </w:tcPr>
          <w:p w14:paraId="192166BE" w14:textId="77777777" w:rsidR="005526C1" w:rsidRPr="0032564D" w:rsidRDefault="005526C1" w:rsidP="00E14214">
            <w:r w:rsidRPr="00573B7F">
              <w:t>Tuvalet öncesi/sonrası ellerimi</w:t>
            </w:r>
            <w:r w:rsidRPr="00B448C3">
              <w:t xml:space="preserve"> yıkamak fazla zamanımı alır.</w:t>
            </w:r>
          </w:p>
          <w:p w14:paraId="316F5793" w14:textId="77777777" w:rsidR="005526C1" w:rsidRPr="0032564D" w:rsidRDefault="005526C1" w:rsidP="00E14214"/>
        </w:tc>
        <w:tc>
          <w:tcPr>
            <w:tcW w:w="1276" w:type="dxa"/>
          </w:tcPr>
          <w:p w14:paraId="177F5FFF" w14:textId="77777777" w:rsidR="005526C1" w:rsidRPr="0032564D" w:rsidRDefault="005526C1" w:rsidP="00E14214"/>
        </w:tc>
        <w:tc>
          <w:tcPr>
            <w:tcW w:w="1417" w:type="dxa"/>
          </w:tcPr>
          <w:p w14:paraId="0C9278F4" w14:textId="77777777" w:rsidR="005526C1" w:rsidRPr="0032564D" w:rsidRDefault="005526C1" w:rsidP="00E14214"/>
        </w:tc>
        <w:tc>
          <w:tcPr>
            <w:tcW w:w="1276" w:type="dxa"/>
          </w:tcPr>
          <w:p w14:paraId="6A36EEC5" w14:textId="77777777" w:rsidR="005526C1" w:rsidRPr="0032564D" w:rsidRDefault="005526C1" w:rsidP="00E14214"/>
        </w:tc>
        <w:tc>
          <w:tcPr>
            <w:tcW w:w="1418" w:type="dxa"/>
          </w:tcPr>
          <w:p w14:paraId="5872FC5E" w14:textId="77777777" w:rsidR="005526C1" w:rsidRPr="0032564D" w:rsidRDefault="005526C1" w:rsidP="00E14214"/>
        </w:tc>
        <w:tc>
          <w:tcPr>
            <w:tcW w:w="1559" w:type="dxa"/>
            <w:shd w:val="clear" w:color="auto" w:fill="auto"/>
          </w:tcPr>
          <w:p w14:paraId="4E488534" w14:textId="77777777" w:rsidR="005526C1" w:rsidRPr="0032564D" w:rsidRDefault="005526C1" w:rsidP="00E14214">
            <w:pPr>
              <w:spacing w:after="200" w:line="276" w:lineRule="auto"/>
            </w:pPr>
          </w:p>
        </w:tc>
      </w:tr>
      <w:tr w:rsidR="005526C1" w:rsidRPr="0032564D" w14:paraId="2A2F9D9C" w14:textId="77777777" w:rsidTr="00E14214">
        <w:tc>
          <w:tcPr>
            <w:tcW w:w="567" w:type="dxa"/>
            <w:shd w:val="clear" w:color="auto" w:fill="auto"/>
          </w:tcPr>
          <w:p w14:paraId="44F8530E" w14:textId="047FFBB6" w:rsidR="005526C1" w:rsidRDefault="005526C1" w:rsidP="00E14214">
            <w:r>
              <w:t>17</w:t>
            </w:r>
          </w:p>
        </w:tc>
        <w:tc>
          <w:tcPr>
            <w:tcW w:w="4111" w:type="dxa"/>
          </w:tcPr>
          <w:p w14:paraId="0597282A" w14:textId="77777777" w:rsidR="005526C1" w:rsidRPr="00B448C3" w:rsidRDefault="005526C1" w:rsidP="00E14214">
            <w:r w:rsidRPr="00B448C3">
              <w:t>İdrar tahlili yaptırmak</w:t>
            </w:r>
            <w:r>
              <w:t>tan korkarım.</w:t>
            </w:r>
          </w:p>
        </w:tc>
        <w:tc>
          <w:tcPr>
            <w:tcW w:w="1276" w:type="dxa"/>
          </w:tcPr>
          <w:p w14:paraId="12EC9233" w14:textId="77777777" w:rsidR="005526C1" w:rsidRPr="0032564D" w:rsidRDefault="005526C1" w:rsidP="00E14214"/>
        </w:tc>
        <w:tc>
          <w:tcPr>
            <w:tcW w:w="1417" w:type="dxa"/>
          </w:tcPr>
          <w:p w14:paraId="18B1782F" w14:textId="77777777" w:rsidR="005526C1" w:rsidRPr="0032564D" w:rsidRDefault="005526C1" w:rsidP="00E14214"/>
        </w:tc>
        <w:tc>
          <w:tcPr>
            <w:tcW w:w="1276" w:type="dxa"/>
          </w:tcPr>
          <w:p w14:paraId="6B5C6BC1" w14:textId="77777777" w:rsidR="005526C1" w:rsidRPr="0032564D" w:rsidRDefault="005526C1" w:rsidP="00E14214"/>
        </w:tc>
        <w:tc>
          <w:tcPr>
            <w:tcW w:w="1418" w:type="dxa"/>
          </w:tcPr>
          <w:p w14:paraId="539EAC4B" w14:textId="77777777" w:rsidR="005526C1" w:rsidRPr="0032564D" w:rsidRDefault="005526C1" w:rsidP="00E14214"/>
        </w:tc>
        <w:tc>
          <w:tcPr>
            <w:tcW w:w="1559" w:type="dxa"/>
            <w:shd w:val="clear" w:color="auto" w:fill="auto"/>
          </w:tcPr>
          <w:p w14:paraId="0944A9B8" w14:textId="77777777" w:rsidR="005526C1" w:rsidRPr="0032564D" w:rsidRDefault="005526C1" w:rsidP="00E14214">
            <w:pPr>
              <w:spacing w:after="200" w:line="276" w:lineRule="auto"/>
            </w:pPr>
          </w:p>
        </w:tc>
      </w:tr>
      <w:tr w:rsidR="005526C1" w:rsidRPr="0032564D" w14:paraId="397D1C1B" w14:textId="77777777" w:rsidTr="00E14214">
        <w:tc>
          <w:tcPr>
            <w:tcW w:w="567" w:type="dxa"/>
            <w:shd w:val="clear" w:color="auto" w:fill="auto"/>
          </w:tcPr>
          <w:p w14:paraId="052E0107" w14:textId="4DFD62F9" w:rsidR="005526C1" w:rsidRDefault="005526C1" w:rsidP="00E14214">
            <w:r>
              <w:t>18</w:t>
            </w:r>
          </w:p>
        </w:tc>
        <w:tc>
          <w:tcPr>
            <w:tcW w:w="4111" w:type="dxa"/>
          </w:tcPr>
          <w:p w14:paraId="50EA1F31" w14:textId="77777777" w:rsidR="005526C1" w:rsidRPr="00B448C3" w:rsidRDefault="005526C1" w:rsidP="00E14214">
            <w:r w:rsidRPr="00B448C3">
              <w:t xml:space="preserve">Umumi (halka açık) tuvaletlerde hijyene dikkat etmek </w:t>
            </w:r>
            <w:r>
              <w:t>zordur.</w:t>
            </w:r>
          </w:p>
        </w:tc>
        <w:tc>
          <w:tcPr>
            <w:tcW w:w="1276" w:type="dxa"/>
          </w:tcPr>
          <w:p w14:paraId="40BB76BD" w14:textId="77777777" w:rsidR="005526C1" w:rsidRPr="0032564D" w:rsidRDefault="005526C1" w:rsidP="00E14214"/>
        </w:tc>
        <w:tc>
          <w:tcPr>
            <w:tcW w:w="1417" w:type="dxa"/>
          </w:tcPr>
          <w:p w14:paraId="72C705A0" w14:textId="77777777" w:rsidR="005526C1" w:rsidRPr="0032564D" w:rsidRDefault="005526C1" w:rsidP="00E14214"/>
        </w:tc>
        <w:tc>
          <w:tcPr>
            <w:tcW w:w="1276" w:type="dxa"/>
          </w:tcPr>
          <w:p w14:paraId="582FCA94" w14:textId="77777777" w:rsidR="005526C1" w:rsidRPr="0032564D" w:rsidRDefault="005526C1" w:rsidP="00E14214"/>
        </w:tc>
        <w:tc>
          <w:tcPr>
            <w:tcW w:w="1418" w:type="dxa"/>
          </w:tcPr>
          <w:p w14:paraId="3C7B688E" w14:textId="77777777" w:rsidR="005526C1" w:rsidRPr="0032564D" w:rsidRDefault="005526C1" w:rsidP="00E14214"/>
        </w:tc>
        <w:tc>
          <w:tcPr>
            <w:tcW w:w="1559" w:type="dxa"/>
            <w:shd w:val="clear" w:color="auto" w:fill="auto"/>
          </w:tcPr>
          <w:p w14:paraId="6566F2CA" w14:textId="77777777" w:rsidR="005526C1" w:rsidRPr="0032564D" w:rsidRDefault="005526C1" w:rsidP="00E14214">
            <w:pPr>
              <w:spacing w:after="200" w:line="276" w:lineRule="auto"/>
            </w:pPr>
          </w:p>
        </w:tc>
      </w:tr>
      <w:tr w:rsidR="005526C1" w:rsidRPr="0032564D" w14:paraId="2EC6E6A9" w14:textId="77777777" w:rsidTr="00E14214">
        <w:tc>
          <w:tcPr>
            <w:tcW w:w="567" w:type="dxa"/>
            <w:shd w:val="clear" w:color="auto" w:fill="auto"/>
          </w:tcPr>
          <w:p w14:paraId="0FAC00CB" w14:textId="57EB5808" w:rsidR="005526C1" w:rsidRDefault="005526C1" w:rsidP="00E14214">
            <w:r>
              <w:lastRenderedPageBreak/>
              <w:t>19</w:t>
            </w:r>
          </w:p>
        </w:tc>
        <w:tc>
          <w:tcPr>
            <w:tcW w:w="4111" w:type="dxa"/>
          </w:tcPr>
          <w:p w14:paraId="54A71C13" w14:textId="77777777" w:rsidR="005526C1" w:rsidRPr="00B448C3" w:rsidRDefault="005526C1" w:rsidP="00E14214">
            <w:r w:rsidRPr="003A3022">
              <w:t>İdrar yolu şikayetlerimde doktora</w:t>
            </w:r>
            <w:r w:rsidRPr="000528F5">
              <w:t xml:space="preserve"> gitmek beni</w:t>
            </w:r>
            <w:r>
              <w:t xml:space="preserve"> korkutur.</w:t>
            </w:r>
          </w:p>
        </w:tc>
        <w:tc>
          <w:tcPr>
            <w:tcW w:w="1276" w:type="dxa"/>
          </w:tcPr>
          <w:p w14:paraId="29ECE4D0" w14:textId="77777777" w:rsidR="005526C1" w:rsidRPr="0032564D" w:rsidRDefault="005526C1" w:rsidP="00E14214"/>
        </w:tc>
        <w:tc>
          <w:tcPr>
            <w:tcW w:w="1417" w:type="dxa"/>
          </w:tcPr>
          <w:p w14:paraId="0012C639" w14:textId="77777777" w:rsidR="005526C1" w:rsidRPr="0032564D" w:rsidRDefault="005526C1" w:rsidP="00E14214"/>
        </w:tc>
        <w:tc>
          <w:tcPr>
            <w:tcW w:w="1276" w:type="dxa"/>
          </w:tcPr>
          <w:p w14:paraId="6B4B3732" w14:textId="77777777" w:rsidR="005526C1" w:rsidRPr="0032564D" w:rsidRDefault="005526C1" w:rsidP="00E14214"/>
        </w:tc>
        <w:tc>
          <w:tcPr>
            <w:tcW w:w="1418" w:type="dxa"/>
          </w:tcPr>
          <w:p w14:paraId="3F9165BD" w14:textId="77777777" w:rsidR="005526C1" w:rsidRPr="0032564D" w:rsidRDefault="005526C1" w:rsidP="00E14214"/>
        </w:tc>
        <w:tc>
          <w:tcPr>
            <w:tcW w:w="1559" w:type="dxa"/>
            <w:shd w:val="clear" w:color="auto" w:fill="auto"/>
          </w:tcPr>
          <w:p w14:paraId="47F8CC6A" w14:textId="77777777" w:rsidR="005526C1" w:rsidRPr="0032564D" w:rsidRDefault="005526C1" w:rsidP="00E14214">
            <w:pPr>
              <w:spacing w:after="200" w:line="276" w:lineRule="auto"/>
            </w:pPr>
          </w:p>
        </w:tc>
      </w:tr>
      <w:tr w:rsidR="005526C1" w:rsidRPr="0032564D" w14:paraId="465D5BA2" w14:textId="77777777" w:rsidTr="00E14214">
        <w:trPr>
          <w:trHeight w:val="374"/>
        </w:trPr>
        <w:tc>
          <w:tcPr>
            <w:tcW w:w="567" w:type="dxa"/>
            <w:shd w:val="clear" w:color="auto" w:fill="auto"/>
          </w:tcPr>
          <w:p w14:paraId="2FBC4F27" w14:textId="79245302" w:rsidR="005526C1" w:rsidRPr="0032564D" w:rsidRDefault="005526C1" w:rsidP="00E14214">
            <w:r>
              <w:t>2</w:t>
            </w:r>
            <w:r>
              <w:t>0</w:t>
            </w:r>
          </w:p>
        </w:tc>
        <w:tc>
          <w:tcPr>
            <w:tcW w:w="4111" w:type="dxa"/>
          </w:tcPr>
          <w:p w14:paraId="663550D9" w14:textId="77777777" w:rsidR="005526C1" w:rsidRPr="0032564D" w:rsidRDefault="005526C1" w:rsidP="00E14214">
            <w:pPr>
              <w:rPr>
                <w:b/>
              </w:rPr>
            </w:pPr>
            <w:r w:rsidRPr="000528F5">
              <w:t>İdrar yolu enfeksiyonu</w:t>
            </w:r>
            <w:r>
              <w:t>ndan korunmaya yönelik</w:t>
            </w:r>
            <w:r w:rsidRPr="000528F5">
              <w:t xml:space="preserve"> bilgi alırsam hasta olma </w:t>
            </w:r>
            <w:r>
              <w:t>ihtimalim</w:t>
            </w:r>
            <w:r w:rsidRPr="000528F5">
              <w:t xml:space="preserve"> azalır</w:t>
            </w:r>
            <w:r w:rsidRPr="0032564D">
              <w:rPr>
                <w:b/>
              </w:rPr>
              <w:t xml:space="preserve"> </w:t>
            </w:r>
          </w:p>
        </w:tc>
        <w:tc>
          <w:tcPr>
            <w:tcW w:w="1276" w:type="dxa"/>
          </w:tcPr>
          <w:p w14:paraId="266B9230" w14:textId="77777777" w:rsidR="005526C1" w:rsidRPr="0032564D" w:rsidRDefault="005526C1" w:rsidP="00E14214"/>
        </w:tc>
        <w:tc>
          <w:tcPr>
            <w:tcW w:w="1417" w:type="dxa"/>
          </w:tcPr>
          <w:p w14:paraId="07D410DC" w14:textId="77777777" w:rsidR="005526C1" w:rsidRPr="0032564D" w:rsidRDefault="005526C1" w:rsidP="00E14214"/>
        </w:tc>
        <w:tc>
          <w:tcPr>
            <w:tcW w:w="1276" w:type="dxa"/>
          </w:tcPr>
          <w:p w14:paraId="6D977E18" w14:textId="77777777" w:rsidR="005526C1" w:rsidRPr="0032564D" w:rsidRDefault="005526C1" w:rsidP="00E14214"/>
        </w:tc>
        <w:tc>
          <w:tcPr>
            <w:tcW w:w="1418" w:type="dxa"/>
          </w:tcPr>
          <w:p w14:paraId="67CD4512" w14:textId="77777777" w:rsidR="005526C1" w:rsidRPr="0032564D" w:rsidRDefault="005526C1" w:rsidP="00E14214"/>
        </w:tc>
        <w:tc>
          <w:tcPr>
            <w:tcW w:w="1559" w:type="dxa"/>
            <w:shd w:val="clear" w:color="auto" w:fill="auto"/>
          </w:tcPr>
          <w:p w14:paraId="48DFA22C" w14:textId="77777777" w:rsidR="005526C1" w:rsidRPr="0032564D" w:rsidRDefault="005526C1" w:rsidP="00E14214">
            <w:pPr>
              <w:spacing w:after="200" w:line="276" w:lineRule="auto"/>
            </w:pPr>
          </w:p>
        </w:tc>
      </w:tr>
      <w:tr w:rsidR="005526C1" w:rsidRPr="0032564D" w14:paraId="182C2B2B" w14:textId="77777777" w:rsidTr="00E14214">
        <w:tc>
          <w:tcPr>
            <w:tcW w:w="567" w:type="dxa"/>
            <w:shd w:val="clear" w:color="auto" w:fill="auto"/>
          </w:tcPr>
          <w:p w14:paraId="0B86237A" w14:textId="4D31882E" w:rsidR="005526C1" w:rsidRPr="0032564D" w:rsidRDefault="005526C1" w:rsidP="00E14214">
            <w:r>
              <w:t>21</w:t>
            </w:r>
          </w:p>
        </w:tc>
        <w:tc>
          <w:tcPr>
            <w:tcW w:w="4111" w:type="dxa"/>
          </w:tcPr>
          <w:p w14:paraId="340BA982" w14:textId="77777777" w:rsidR="005526C1" w:rsidRPr="0032564D" w:rsidRDefault="005526C1" w:rsidP="00E14214">
            <w:r w:rsidRPr="00573B7F">
              <w:t>Düzenli sağlık kontrollerimi yapmak idrar yolu enfeksiyonuna yakalanma riskimi azaltır.</w:t>
            </w:r>
          </w:p>
        </w:tc>
        <w:tc>
          <w:tcPr>
            <w:tcW w:w="1276" w:type="dxa"/>
          </w:tcPr>
          <w:p w14:paraId="3E729DD1" w14:textId="77777777" w:rsidR="005526C1" w:rsidRPr="0032564D" w:rsidRDefault="005526C1" w:rsidP="00E14214"/>
        </w:tc>
        <w:tc>
          <w:tcPr>
            <w:tcW w:w="1417" w:type="dxa"/>
          </w:tcPr>
          <w:p w14:paraId="4E1D409A" w14:textId="77777777" w:rsidR="005526C1" w:rsidRPr="0032564D" w:rsidRDefault="005526C1" w:rsidP="00E14214"/>
        </w:tc>
        <w:tc>
          <w:tcPr>
            <w:tcW w:w="1276" w:type="dxa"/>
          </w:tcPr>
          <w:p w14:paraId="53444071" w14:textId="77777777" w:rsidR="005526C1" w:rsidRPr="0032564D" w:rsidRDefault="005526C1" w:rsidP="00E14214"/>
        </w:tc>
        <w:tc>
          <w:tcPr>
            <w:tcW w:w="1418" w:type="dxa"/>
          </w:tcPr>
          <w:p w14:paraId="7C69097C" w14:textId="77777777" w:rsidR="005526C1" w:rsidRPr="0032564D" w:rsidRDefault="005526C1" w:rsidP="00E14214"/>
        </w:tc>
        <w:tc>
          <w:tcPr>
            <w:tcW w:w="1559" w:type="dxa"/>
            <w:shd w:val="clear" w:color="auto" w:fill="auto"/>
          </w:tcPr>
          <w:p w14:paraId="649DE377" w14:textId="77777777" w:rsidR="005526C1" w:rsidRPr="0032564D" w:rsidRDefault="005526C1" w:rsidP="00E14214">
            <w:pPr>
              <w:spacing w:after="200" w:line="276" w:lineRule="auto"/>
            </w:pPr>
          </w:p>
        </w:tc>
      </w:tr>
      <w:tr w:rsidR="005526C1" w:rsidRPr="0032564D" w14:paraId="2E6AEEDB" w14:textId="77777777" w:rsidTr="00E14214">
        <w:trPr>
          <w:trHeight w:val="817"/>
        </w:trPr>
        <w:tc>
          <w:tcPr>
            <w:tcW w:w="567" w:type="dxa"/>
            <w:shd w:val="clear" w:color="auto" w:fill="auto"/>
          </w:tcPr>
          <w:p w14:paraId="7180C96A" w14:textId="03974EDE" w:rsidR="005526C1" w:rsidRPr="0032564D" w:rsidRDefault="005526C1" w:rsidP="00E14214">
            <w:pPr>
              <w:rPr>
                <w:color w:val="171717"/>
              </w:rPr>
            </w:pPr>
            <w:r w:rsidRPr="58659F57">
              <w:rPr>
                <w:color w:val="171717"/>
              </w:rPr>
              <w:t>2</w:t>
            </w:r>
            <w:r>
              <w:rPr>
                <w:color w:val="171717"/>
              </w:rPr>
              <w:t>2</w:t>
            </w:r>
          </w:p>
          <w:p w14:paraId="74BBDB92" w14:textId="77777777" w:rsidR="005526C1" w:rsidRPr="0032564D" w:rsidRDefault="005526C1" w:rsidP="00E14214">
            <w:pPr>
              <w:rPr>
                <w:color w:val="171717"/>
              </w:rPr>
            </w:pPr>
          </w:p>
        </w:tc>
        <w:tc>
          <w:tcPr>
            <w:tcW w:w="4111" w:type="dxa"/>
          </w:tcPr>
          <w:p w14:paraId="65E357D0" w14:textId="77777777" w:rsidR="005526C1" w:rsidRPr="00E11FA8" w:rsidRDefault="005526C1" w:rsidP="00E14214">
            <w:pPr>
              <w:rPr>
                <w:color w:val="171717"/>
              </w:rPr>
            </w:pPr>
            <w:r w:rsidRPr="00573B7F">
              <w:t>Daha önce idrar yolu enfeksiyonu geçirdiğim için neler yapıp/yapmamam gerektiğini</w:t>
            </w:r>
            <w:r w:rsidRPr="00FE264A">
              <w:t xml:space="preserve"> bili</w:t>
            </w:r>
            <w:r>
              <w:t>rim</w:t>
            </w:r>
            <w:r w:rsidRPr="00FE264A">
              <w:t>.</w:t>
            </w:r>
          </w:p>
        </w:tc>
        <w:tc>
          <w:tcPr>
            <w:tcW w:w="1276" w:type="dxa"/>
          </w:tcPr>
          <w:p w14:paraId="5DACB66E" w14:textId="77777777" w:rsidR="005526C1" w:rsidRPr="0032564D" w:rsidRDefault="005526C1" w:rsidP="00E14214"/>
        </w:tc>
        <w:tc>
          <w:tcPr>
            <w:tcW w:w="1417" w:type="dxa"/>
          </w:tcPr>
          <w:p w14:paraId="45DF7B11" w14:textId="77777777" w:rsidR="005526C1" w:rsidRPr="0032564D" w:rsidRDefault="005526C1" w:rsidP="00E14214"/>
        </w:tc>
        <w:tc>
          <w:tcPr>
            <w:tcW w:w="1276" w:type="dxa"/>
          </w:tcPr>
          <w:p w14:paraId="2981249A" w14:textId="77777777" w:rsidR="005526C1" w:rsidRPr="0032564D" w:rsidRDefault="005526C1" w:rsidP="00E14214"/>
        </w:tc>
        <w:tc>
          <w:tcPr>
            <w:tcW w:w="1418" w:type="dxa"/>
          </w:tcPr>
          <w:p w14:paraId="5A65F139" w14:textId="77777777" w:rsidR="005526C1" w:rsidRPr="0032564D" w:rsidRDefault="005526C1" w:rsidP="00E14214"/>
        </w:tc>
        <w:tc>
          <w:tcPr>
            <w:tcW w:w="1559" w:type="dxa"/>
            <w:shd w:val="clear" w:color="auto" w:fill="auto"/>
          </w:tcPr>
          <w:p w14:paraId="13E40A47" w14:textId="77777777" w:rsidR="005526C1" w:rsidRPr="0032564D" w:rsidRDefault="005526C1" w:rsidP="00E14214">
            <w:pPr>
              <w:spacing w:after="200" w:line="276" w:lineRule="auto"/>
            </w:pPr>
          </w:p>
        </w:tc>
      </w:tr>
      <w:tr w:rsidR="005526C1" w:rsidRPr="0032564D" w14:paraId="370A8D7A" w14:textId="77777777" w:rsidTr="00E14214">
        <w:trPr>
          <w:trHeight w:val="862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14112547" w14:textId="44BE70BE" w:rsidR="005526C1" w:rsidRPr="0032564D" w:rsidRDefault="005526C1" w:rsidP="00E1421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</w:p>
        </w:tc>
        <w:tc>
          <w:tcPr>
            <w:tcW w:w="4111" w:type="dxa"/>
          </w:tcPr>
          <w:p w14:paraId="70CFC7BE" w14:textId="77777777" w:rsidR="005526C1" w:rsidRPr="007C0399" w:rsidRDefault="005526C1" w:rsidP="00E14214">
            <w:pPr>
              <w:rPr>
                <w:color w:val="000000" w:themeColor="text1"/>
              </w:rPr>
            </w:pPr>
            <w:r w:rsidRPr="007C0399">
              <w:t>İdrar yolu enfeksiyonları ile ilgili bilgiye gereksinim duyduğumda hemşire / doktor nasıl ulaşacağımı bilirim.</w:t>
            </w:r>
          </w:p>
        </w:tc>
        <w:tc>
          <w:tcPr>
            <w:tcW w:w="1276" w:type="dxa"/>
          </w:tcPr>
          <w:p w14:paraId="6E2EB1A4" w14:textId="77777777" w:rsidR="005526C1" w:rsidRPr="0032564D" w:rsidRDefault="005526C1" w:rsidP="00E14214"/>
        </w:tc>
        <w:tc>
          <w:tcPr>
            <w:tcW w:w="1417" w:type="dxa"/>
          </w:tcPr>
          <w:p w14:paraId="1061D6E5" w14:textId="77777777" w:rsidR="005526C1" w:rsidRPr="0032564D" w:rsidRDefault="005526C1" w:rsidP="00E14214"/>
        </w:tc>
        <w:tc>
          <w:tcPr>
            <w:tcW w:w="1276" w:type="dxa"/>
          </w:tcPr>
          <w:p w14:paraId="147DBB7A" w14:textId="77777777" w:rsidR="005526C1" w:rsidRPr="0032564D" w:rsidRDefault="005526C1" w:rsidP="00E14214"/>
        </w:tc>
        <w:tc>
          <w:tcPr>
            <w:tcW w:w="1418" w:type="dxa"/>
          </w:tcPr>
          <w:p w14:paraId="368DF836" w14:textId="77777777" w:rsidR="005526C1" w:rsidRPr="0032564D" w:rsidRDefault="005526C1" w:rsidP="00E14214"/>
        </w:tc>
        <w:tc>
          <w:tcPr>
            <w:tcW w:w="1559" w:type="dxa"/>
            <w:shd w:val="clear" w:color="auto" w:fill="auto"/>
          </w:tcPr>
          <w:p w14:paraId="7F77EEA1" w14:textId="77777777" w:rsidR="005526C1" w:rsidRPr="0032564D" w:rsidRDefault="005526C1" w:rsidP="00E14214">
            <w:pPr>
              <w:spacing w:after="200" w:line="276" w:lineRule="auto"/>
            </w:pPr>
          </w:p>
        </w:tc>
      </w:tr>
      <w:tr w:rsidR="005526C1" w:rsidRPr="0032564D" w14:paraId="18BF789C" w14:textId="77777777" w:rsidTr="00E14214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2AE245E2" w14:textId="16D8E348" w:rsidR="005526C1" w:rsidRPr="0032564D" w:rsidRDefault="005526C1" w:rsidP="00E1421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</w:p>
        </w:tc>
        <w:tc>
          <w:tcPr>
            <w:tcW w:w="4111" w:type="dxa"/>
          </w:tcPr>
          <w:p w14:paraId="459FAA4B" w14:textId="77777777" w:rsidR="005526C1" w:rsidRPr="007C0399" w:rsidRDefault="005526C1" w:rsidP="00E14214">
            <w:pPr>
              <w:rPr>
                <w:color w:val="000000" w:themeColor="text1"/>
              </w:rPr>
            </w:pPr>
            <w:r w:rsidRPr="007C0399">
              <w:rPr>
                <w:color w:val="000000" w:themeColor="text1"/>
                <w:lang w:val="tr-TR"/>
              </w:rPr>
              <w:t>İdrar yolu enfeksiyonunun nedenlerini bilirim.</w:t>
            </w:r>
          </w:p>
        </w:tc>
        <w:tc>
          <w:tcPr>
            <w:tcW w:w="1276" w:type="dxa"/>
          </w:tcPr>
          <w:p w14:paraId="1954EC1F" w14:textId="77777777" w:rsidR="005526C1" w:rsidRPr="0032564D" w:rsidRDefault="005526C1" w:rsidP="00E14214"/>
        </w:tc>
        <w:tc>
          <w:tcPr>
            <w:tcW w:w="1417" w:type="dxa"/>
          </w:tcPr>
          <w:p w14:paraId="69F311D0" w14:textId="77777777" w:rsidR="005526C1" w:rsidRPr="0032564D" w:rsidRDefault="005526C1" w:rsidP="00E14214"/>
        </w:tc>
        <w:tc>
          <w:tcPr>
            <w:tcW w:w="1276" w:type="dxa"/>
          </w:tcPr>
          <w:p w14:paraId="2CFF4D61" w14:textId="77777777" w:rsidR="005526C1" w:rsidRPr="0032564D" w:rsidRDefault="005526C1" w:rsidP="00E14214"/>
        </w:tc>
        <w:tc>
          <w:tcPr>
            <w:tcW w:w="1418" w:type="dxa"/>
          </w:tcPr>
          <w:p w14:paraId="59483C88" w14:textId="77777777" w:rsidR="005526C1" w:rsidRPr="0032564D" w:rsidRDefault="005526C1" w:rsidP="00E14214"/>
        </w:tc>
        <w:tc>
          <w:tcPr>
            <w:tcW w:w="1559" w:type="dxa"/>
            <w:shd w:val="clear" w:color="auto" w:fill="auto"/>
          </w:tcPr>
          <w:p w14:paraId="43471362" w14:textId="77777777" w:rsidR="005526C1" w:rsidRPr="0032564D" w:rsidRDefault="005526C1" w:rsidP="00E14214">
            <w:pPr>
              <w:spacing w:after="200" w:line="276" w:lineRule="auto"/>
            </w:pPr>
          </w:p>
        </w:tc>
      </w:tr>
      <w:tr w:rsidR="005526C1" w:rsidRPr="0032564D" w14:paraId="6BEE6CDB" w14:textId="77777777" w:rsidTr="00E14214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77905E10" w14:textId="12954039" w:rsidR="005526C1" w:rsidRPr="0032564D" w:rsidRDefault="005526C1" w:rsidP="00E1421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</w:p>
        </w:tc>
        <w:tc>
          <w:tcPr>
            <w:tcW w:w="4111" w:type="dxa"/>
          </w:tcPr>
          <w:p w14:paraId="78758F89" w14:textId="77777777" w:rsidR="005526C1" w:rsidRPr="007C0399" w:rsidRDefault="005526C1" w:rsidP="00E14214">
            <w:pPr>
              <w:rPr>
                <w:color w:val="000000" w:themeColor="text1"/>
              </w:rPr>
            </w:pPr>
            <w:r w:rsidRPr="007C0399">
              <w:t>Hijyenik pedleri kokusuz, renksiz tercih eder ve 4 saat arayla değiştiririm.</w:t>
            </w:r>
          </w:p>
        </w:tc>
        <w:tc>
          <w:tcPr>
            <w:tcW w:w="1276" w:type="dxa"/>
          </w:tcPr>
          <w:p w14:paraId="51106132" w14:textId="77777777" w:rsidR="005526C1" w:rsidRPr="0032564D" w:rsidRDefault="005526C1" w:rsidP="00E14214"/>
        </w:tc>
        <w:tc>
          <w:tcPr>
            <w:tcW w:w="1417" w:type="dxa"/>
          </w:tcPr>
          <w:p w14:paraId="7C6DA0B0" w14:textId="77777777" w:rsidR="005526C1" w:rsidRPr="0032564D" w:rsidRDefault="005526C1" w:rsidP="00E14214"/>
        </w:tc>
        <w:tc>
          <w:tcPr>
            <w:tcW w:w="1276" w:type="dxa"/>
          </w:tcPr>
          <w:p w14:paraId="14BA84DD" w14:textId="77777777" w:rsidR="005526C1" w:rsidRPr="0032564D" w:rsidRDefault="005526C1" w:rsidP="00E14214"/>
        </w:tc>
        <w:tc>
          <w:tcPr>
            <w:tcW w:w="1418" w:type="dxa"/>
          </w:tcPr>
          <w:p w14:paraId="5287CEC0" w14:textId="77777777" w:rsidR="005526C1" w:rsidRPr="0032564D" w:rsidRDefault="005526C1" w:rsidP="00E14214"/>
        </w:tc>
        <w:tc>
          <w:tcPr>
            <w:tcW w:w="1559" w:type="dxa"/>
            <w:shd w:val="clear" w:color="auto" w:fill="auto"/>
          </w:tcPr>
          <w:p w14:paraId="3F138BFE" w14:textId="77777777" w:rsidR="005526C1" w:rsidRPr="0032564D" w:rsidRDefault="005526C1" w:rsidP="00E14214">
            <w:pPr>
              <w:spacing w:after="200" w:line="276" w:lineRule="auto"/>
            </w:pPr>
          </w:p>
        </w:tc>
      </w:tr>
      <w:tr w:rsidR="005526C1" w:rsidRPr="0032564D" w14:paraId="093BEF59" w14:textId="77777777" w:rsidTr="00E14214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3FDDCF9B" w14:textId="5FF55C52" w:rsidR="005526C1" w:rsidRPr="58659F57" w:rsidRDefault="005526C1" w:rsidP="00E1421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</w:p>
        </w:tc>
        <w:tc>
          <w:tcPr>
            <w:tcW w:w="4111" w:type="dxa"/>
          </w:tcPr>
          <w:p w14:paraId="3B72510A" w14:textId="77777777" w:rsidR="005526C1" w:rsidRPr="007C0399" w:rsidRDefault="005526C1" w:rsidP="00E14214">
            <w:r w:rsidRPr="007C0399">
              <w:t>İç çamaşırımı en az günde bir kez değiştirebilir, yüksek ısıda yıkayıp ütüleyebilirim</w:t>
            </w:r>
          </w:p>
        </w:tc>
        <w:tc>
          <w:tcPr>
            <w:tcW w:w="1276" w:type="dxa"/>
          </w:tcPr>
          <w:p w14:paraId="2B9BBD68" w14:textId="77777777" w:rsidR="005526C1" w:rsidRPr="0032564D" w:rsidRDefault="005526C1" w:rsidP="00E14214"/>
        </w:tc>
        <w:tc>
          <w:tcPr>
            <w:tcW w:w="1417" w:type="dxa"/>
          </w:tcPr>
          <w:p w14:paraId="10BE1148" w14:textId="77777777" w:rsidR="005526C1" w:rsidRPr="0032564D" w:rsidRDefault="005526C1" w:rsidP="00E14214"/>
        </w:tc>
        <w:tc>
          <w:tcPr>
            <w:tcW w:w="1276" w:type="dxa"/>
          </w:tcPr>
          <w:p w14:paraId="66A9AA1B" w14:textId="77777777" w:rsidR="005526C1" w:rsidRPr="0032564D" w:rsidRDefault="005526C1" w:rsidP="00E14214"/>
        </w:tc>
        <w:tc>
          <w:tcPr>
            <w:tcW w:w="1418" w:type="dxa"/>
          </w:tcPr>
          <w:p w14:paraId="15EFBB6E" w14:textId="77777777" w:rsidR="005526C1" w:rsidRPr="0032564D" w:rsidRDefault="005526C1" w:rsidP="00E14214"/>
        </w:tc>
        <w:tc>
          <w:tcPr>
            <w:tcW w:w="1559" w:type="dxa"/>
            <w:shd w:val="clear" w:color="auto" w:fill="auto"/>
          </w:tcPr>
          <w:p w14:paraId="28F63AD6" w14:textId="77777777" w:rsidR="005526C1" w:rsidRPr="0032564D" w:rsidRDefault="005526C1" w:rsidP="00E14214">
            <w:pPr>
              <w:spacing w:after="200" w:line="276" w:lineRule="auto"/>
            </w:pPr>
          </w:p>
        </w:tc>
      </w:tr>
    </w:tbl>
    <w:p w14:paraId="389C1186" w14:textId="77777777" w:rsidR="005526C1" w:rsidRDefault="005526C1"/>
    <w:sectPr w:rsidR="005526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6C1"/>
    <w:rsid w:val="005526C1"/>
    <w:rsid w:val="00E00EF4"/>
    <w:rsid w:val="00F2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24464"/>
  <w15:chartTrackingRefBased/>
  <w15:docId w15:val="{54BF8B13-9D58-4D7D-8CAE-C2A797DD3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6C1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5526C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tr-TR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526C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tr-TR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526C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tr-TR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526C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tr-TR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526C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lang w:val="tr-TR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526C1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tr-TR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526C1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lang w:val="tr-TR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526C1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tr-TR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526C1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lang w:val="tr-TR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526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526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526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526C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526C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526C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526C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526C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526C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526C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tr-TR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52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526C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tr-TR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5526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526C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lang w:val="tr-TR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5526C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526C1"/>
    <w:pPr>
      <w:spacing w:after="160" w:line="278" w:lineRule="auto"/>
      <w:ind w:left="720"/>
      <w:contextualSpacing/>
    </w:pPr>
    <w:rPr>
      <w:rFonts w:eastAsiaTheme="minorHAnsi"/>
      <w:kern w:val="2"/>
      <w:lang w:val="tr-TR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5526C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526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val="tr-TR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5526C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526C1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5526C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 Kaçar</dc:creator>
  <cp:keywords/>
  <dc:description/>
  <cp:lastModifiedBy>Seda Kaçar</cp:lastModifiedBy>
  <cp:revision>2</cp:revision>
  <dcterms:created xsi:type="dcterms:W3CDTF">2024-09-12T18:59:00Z</dcterms:created>
  <dcterms:modified xsi:type="dcterms:W3CDTF">2024-09-12T19:11:00Z</dcterms:modified>
</cp:coreProperties>
</file>