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0216" w14:textId="2FBE3949" w:rsidR="00AE5796" w:rsidRDefault="00DA4866">
      <w:r w:rsidRPr="006047CC">
        <w:rPr>
          <w:rFonts w:ascii="Times New Roman" w:hAnsi="Times New Roman" w:cs="Times New Roman"/>
          <w:b/>
        </w:rPr>
        <w:t>NEREDEYSE MÜKEMMEL ÖLÇEĞİ KISA FORMU</w:t>
      </w:r>
    </w:p>
    <w:tbl>
      <w:tblPr>
        <w:tblStyle w:val="TabloKlavuzu"/>
        <w:tblW w:w="9195" w:type="dxa"/>
        <w:tblLook w:val="04A0" w:firstRow="1" w:lastRow="0" w:firstColumn="1" w:lastColumn="0" w:noHBand="0" w:noVBand="1"/>
      </w:tblPr>
      <w:tblGrid>
        <w:gridCol w:w="704"/>
        <w:gridCol w:w="5670"/>
        <w:gridCol w:w="567"/>
        <w:gridCol w:w="567"/>
        <w:gridCol w:w="567"/>
        <w:gridCol w:w="567"/>
        <w:gridCol w:w="553"/>
      </w:tblGrid>
      <w:tr w:rsidR="00FE1CE2" w14:paraId="0A9E2213" w14:textId="77777777" w:rsidTr="00844CEA">
        <w:trPr>
          <w:cantSplit/>
          <w:trHeight w:val="3251"/>
        </w:trPr>
        <w:tc>
          <w:tcPr>
            <w:tcW w:w="704" w:type="dxa"/>
          </w:tcPr>
          <w:p w14:paraId="068B6CD8" w14:textId="77777777" w:rsidR="00FE1CE2" w:rsidRDefault="00FE1CE2"/>
        </w:tc>
        <w:tc>
          <w:tcPr>
            <w:tcW w:w="5670" w:type="dxa"/>
          </w:tcPr>
          <w:p w14:paraId="710560D1" w14:textId="77777777" w:rsidR="00FE1CE2" w:rsidRDefault="00FE1CE2"/>
          <w:p w14:paraId="646A028F" w14:textId="77777777" w:rsidR="00AE5796" w:rsidRDefault="00AE5796"/>
          <w:p w14:paraId="2DDB5C1B" w14:textId="77777777" w:rsidR="00AE5796" w:rsidRDefault="00AE5796"/>
        </w:tc>
        <w:tc>
          <w:tcPr>
            <w:tcW w:w="567" w:type="dxa"/>
            <w:textDirection w:val="btLr"/>
          </w:tcPr>
          <w:p w14:paraId="53695624" w14:textId="3AA1AEC9" w:rsidR="00FE1CE2" w:rsidRDefault="00C850EA" w:rsidP="00FE1CE2">
            <w:pPr>
              <w:ind w:left="113" w:right="113"/>
            </w:pPr>
            <w:r w:rsidRPr="00C850EA">
              <w:t>1.Kesinlikle katılmıyorum.</w:t>
            </w:r>
            <w:r>
              <w:t xml:space="preserve"> </w:t>
            </w:r>
          </w:p>
        </w:tc>
        <w:tc>
          <w:tcPr>
            <w:tcW w:w="567" w:type="dxa"/>
            <w:textDirection w:val="btLr"/>
          </w:tcPr>
          <w:p w14:paraId="0B1A9738" w14:textId="32ADC3A5" w:rsidR="00FE1CE2" w:rsidRDefault="00C850EA" w:rsidP="00FE1CE2">
            <w:pPr>
              <w:ind w:left="113" w:right="113"/>
            </w:pPr>
            <w:r w:rsidRPr="00C850EA">
              <w:t>2.Katılmıyorum.</w:t>
            </w:r>
          </w:p>
        </w:tc>
        <w:tc>
          <w:tcPr>
            <w:tcW w:w="567" w:type="dxa"/>
            <w:textDirection w:val="btLr"/>
          </w:tcPr>
          <w:p w14:paraId="162807A7" w14:textId="7789D042" w:rsidR="00FE1CE2" w:rsidRDefault="00C850EA" w:rsidP="00FE1CE2">
            <w:pPr>
              <w:ind w:left="113" w:right="113"/>
            </w:pPr>
            <w:r w:rsidRPr="00C850EA">
              <w:t>3.Kararsızım.</w:t>
            </w:r>
          </w:p>
        </w:tc>
        <w:tc>
          <w:tcPr>
            <w:tcW w:w="567" w:type="dxa"/>
            <w:textDirection w:val="btLr"/>
          </w:tcPr>
          <w:p w14:paraId="18BA5003" w14:textId="2FF88D0D" w:rsidR="00FE1CE2" w:rsidRDefault="00C850EA" w:rsidP="00FE1CE2">
            <w:pPr>
              <w:ind w:left="113" w:right="113"/>
            </w:pPr>
            <w:r w:rsidRPr="00C850EA">
              <w:t>4.Katılıyorum.</w:t>
            </w:r>
          </w:p>
        </w:tc>
        <w:tc>
          <w:tcPr>
            <w:tcW w:w="553" w:type="dxa"/>
            <w:textDirection w:val="btLr"/>
          </w:tcPr>
          <w:p w14:paraId="3E9C3B5D" w14:textId="0923E86E" w:rsidR="00FE1CE2" w:rsidRDefault="00C850EA" w:rsidP="00FE1CE2">
            <w:pPr>
              <w:ind w:left="113" w:right="113"/>
            </w:pPr>
            <w:r w:rsidRPr="00C850EA">
              <w:t>5.Kesinlikle katılıyorum.</w:t>
            </w:r>
          </w:p>
        </w:tc>
      </w:tr>
      <w:tr w:rsidR="00FE1CE2" w14:paraId="0C51D063" w14:textId="77777777" w:rsidTr="00FE1CE2">
        <w:trPr>
          <w:trHeight w:val="702"/>
        </w:trPr>
        <w:tc>
          <w:tcPr>
            <w:tcW w:w="704" w:type="dxa"/>
          </w:tcPr>
          <w:p w14:paraId="6F8DEAB9" w14:textId="77777777" w:rsidR="00FE1CE2" w:rsidRDefault="00FE1CE2"/>
        </w:tc>
        <w:tc>
          <w:tcPr>
            <w:tcW w:w="5670" w:type="dxa"/>
          </w:tcPr>
          <w:p w14:paraId="3272A169" w14:textId="7F1FEE77" w:rsidR="00FE1CE2" w:rsidRDefault="00C850EA">
            <w:r>
              <w:rPr>
                <w:rFonts w:ascii="docs-Roboto" w:hAnsi="docs-Roboto"/>
                <w:color w:val="202124"/>
                <w:shd w:val="clear" w:color="auto" w:fill="F8F9FA"/>
              </w:rPr>
              <w:t>1. Kendimden yüksek beklentilerim var. </w:t>
            </w:r>
          </w:p>
        </w:tc>
        <w:tc>
          <w:tcPr>
            <w:tcW w:w="567" w:type="dxa"/>
          </w:tcPr>
          <w:p w14:paraId="72A709B1" w14:textId="77777777" w:rsidR="00FE1CE2" w:rsidRDefault="00FE1CE2"/>
        </w:tc>
        <w:tc>
          <w:tcPr>
            <w:tcW w:w="567" w:type="dxa"/>
          </w:tcPr>
          <w:p w14:paraId="0D2BAF42" w14:textId="77777777" w:rsidR="00FE1CE2" w:rsidRDefault="00FE1CE2"/>
        </w:tc>
        <w:tc>
          <w:tcPr>
            <w:tcW w:w="567" w:type="dxa"/>
          </w:tcPr>
          <w:p w14:paraId="5FEF3670" w14:textId="77777777" w:rsidR="00FE1CE2" w:rsidRDefault="00FE1CE2"/>
        </w:tc>
        <w:tc>
          <w:tcPr>
            <w:tcW w:w="567" w:type="dxa"/>
          </w:tcPr>
          <w:p w14:paraId="7708611E" w14:textId="77777777" w:rsidR="00FE1CE2" w:rsidRDefault="00FE1CE2"/>
        </w:tc>
        <w:tc>
          <w:tcPr>
            <w:tcW w:w="553" w:type="dxa"/>
          </w:tcPr>
          <w:p w14:paraId="1782B476" w14:textId="77777777" w:rsidR="00FE1CE2" w:rsidRDefault="00FE1CE2"/>
        </w:tc>
      </w:tr>
      <w:tr w:rsidR="00FE1CE2" w14:paraId="0A0B0AAE" w14:textId="77777777" w:rsidTr="00FE1CE2">
        <w:trPr>
          <w:trHeight w:val="698"/>
        </w:trPr>
        <w:tc>
          <w:tcPr>
            <w:tcW w:w="704" w:type="dxa"/>
          </w:tcPr>
          <w:p w14:paraId="39B41E50" w14:textId="77777777" w:rsidR="00FE1CE2" w:rsidRDefault="00FE1CE2"/>
        </w:tc>
        <w:tc>
          <w:tcPr>
            <w:tcW w:w="5670" w:type="dxa"/>
          </w:tcPr>
          <w:p w14:paraId="4DFBAD51" w14:textId="5C823283" w:rsidR="00FE1CE2" w:rsidRDefault="00674CDA" w:rsidP="00674CDA">
            <w:pPr>
              <w:tabs>
                <w:tab w:val="left" w:pos="1252"/>
              </w:tabs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2. Elimden gelenin en iyisini yapmak asla yeterli olmaz.</w:t>
            </w:r>
          </w:p>
        </w:tc>
        <w:tc>
          <w:tcPr>
            <w:tcW w:w="567" w:type="dxa"/>
          </w:tcPr>
          <w:p w14:paraId="4B34D67D" w14:textId="77777777" w:rsidR="00FE1CE2" w:rsidRDefault="00FE1CE2"/>
        </w:tc>
        <w:tc>
          <w:tcPr>
            <w:tcW w:w="567" w:type="dxa"/>
          </w:tcPr>
          <w:p w14:paraId="45155FFD" w14:textId="77777777" w:rsidR="00FE1CE2" w:rsidRDefault="00FE1CE2"/>
        </w:tc>
        <w:tc>
          <w:tcPr>
            <w:tcW w:w="567" w:type="dxa"/>
          </w:tcPr>
          <w:p w14:paraId="601039EF" w14:textId="77777777" w:rsidR="00FE1CE2" w:rsidRDefault="00FE1CE2"/>
        </w:tc>
        <w:tc>
          <w:tcPr>
            <w:tcW w:w="567" w:type="dxa"/>
          </w:tcPr>
          <w:p w14:paraId="698B7B89" w14:textId="77777777" w:rsidR="00FE1CE2" w:rsidRDefault="00FE1CE2"/>
        </w:tc>
        <w:tc>
          <w:tcPr>
            <w:tcW w:w="553" w:type="dxa"/>
          </w:tcPr>
          <w:p w14:paraId="270F1E53" w14:textId="77777777" w:rsidR="00FE1CE2" w:rsidRDefault="00FE1CE2"/>
        </w:tc>
      </w:tr>
      <w:tr w:rsidR="00FE1CE2" w14:paraId="3C293BD9" w14:textId="77777777" w:rsidTr="00FE1CE2">
        <w:trPr>
          <w:trHeight w:val="565"/>
        </w:trPr>
        <w:tc>
          <w:tcPr>
            <w:tcW w:w="704" w:type="dxa"/>
          </w:tcPr>
          <w:p w14:paraId="64A57559" w14:textId="77777777" w:rsidR="00FE1CE2" w:rsidRDefault="00FE1CE2"/>
        </w:tc>
        <w:tc>
          <w:tcPr>
            <w:tcW w:w="5670" w:type="dxa"/>
          </w:tcPr>
          <w:p w14:paraId="3A93C3C1" w14:textId="71D93FF9" w:rsidR="00FE1CE2" w:rsidRDefault="00674CDA">
            <w:r>
              <w:rPr>
                <w:rFonts w:ascii="docs-Roboto" w:hAnsi="docs-Roboto"/>
                <w:color w:val="202124"/>
                <w:shd w:val="clear" w:color="auto" w:fill="F8F9FA"/>
              </w:rPr>
              <w:t>3. Kendim için çok yüksek standartlar belirlerim. </w:t>
            </w:r>
          </w:p>
        </w:tc>
        <w:tc>
          <w:tcPr>
            <w:tcW w:w="567" w:type="dxa"/>
          </w:tcPr>
          <w:p w14:paraId="51C99695" w14:textId="77777777" w:rsidR="00FE1CE2" w:rsidRDefault="00FE1CE2"/>
        </w:tc>
        <w:tc>
          <w:tcPr>
            <w:tcW w:w="567" w:type="dxa"/>
          </w:tcPr>
          <w:p w14:paraId="3DA2B94E" w14:textId="77777777" w:rsidR="00FE1CE2" w:rsidRDefault="00FE1CE2"/>
        </w:tc>
        <w:tc>
          <w:tcPr>
            <w:tcW w:w="567" w:type="dxa"/>
          </w:tcPr>
          <w:p w14:paraId="26ABC3BF" w14:textId="77777777" w:rsidR="00FE1CE2" w:rsidRDefault="00FE1CE2"/>
        </w:tc>
        <w:tc>
          <w:tcPr>
            <w:tcW w:w="567" w:type="dxa"/>
          </w:tcPr>
          <w:p w14:paraId="26814B22" w14:textId="77777777" w:rsidR="00FE1CE2" w:rsidRDefault="00FE1CE2"/>
        </w:tc>
        <w:tc>
          <w:tcPr>
            <w:tcW w:w="553" w:type="dxa"/>
          </w:tcPr>
          <w:p w14:paraId="492C1B89" w14:textId="77777777" w:rsidR="00FE1CE2" w:rsidRDefault="00FE1CE2"/>
        </w:tc>
      </w:tr>
      <w:tr w:rsidR="00FE1CE2" w14:paraId="4A700737" w14:textId="77777777" w:rsidTr="00FE1CE2">
        <w:trPr>
          <w:trHeight w:val="545"/>
        </w:trPr>
        <w:tc>
          <w:tcPr>
            <w:tcW w:w="704" w:type="dxa"/>
          </w:tcPr>
          <w:p w14:paraId="14E9CEF3" w14:textId="77777777" w:rsidR="00FE1CE2" w:rsidRDefault="00FE1CE2"/>
        </w:tc>
        <w:tc>
          <w:tcPr>
            <w:tcW w:w="5670" w:type="dxa"/>
          </w:tcPr>
          <w:p w14:paraId="68B4EEF5" w14:textId="4C1068AE" w:rsidR="00FE1CE2" w:rsidRDefault="00674CDA">
            <w:r>
              <w:rPr>
                <w:rFonts w:ascii="docs-Roboto" w:hAnsi="docs-Roboto"/>
                <w:color w:val="202124"/>
                <w:shd w:val="clear" w:color="auto" w:fill="F8F9FA"/>
              </w:rPr>
              <w:t>4.</w:t>
            </w:r>
            <w:r w:rsidR="00EF6808">
              <w:t xml:space="preserve"> </w:t>
            </w:r>
            <w:r w:rsidR="00EF6808" w:rsidRPr="00EF6808">
              <w:rPr>
                <w:rFonts w:ascii="docs-Roboto" w:hAnsi="docs-Roboto"/>
                <w:color w:val="202124"/>
                <w:shd w:val="clear" w:color="auto" w:fill="F8F9FA"/>
              </w:rPr>
              <w:t>Performansım standartlarıma nadiren ulaşır</w:t>
            </w:r>
            <w:r w:rsidR="00EF6808">
              <w:rPr>
                <w:rFonts w:ascii="docs-Roboto" w:hAnsi="docs-Roboto"/>
                <w:color w:val="202124"/>
                <w:shd w:val="clear" w:color="auto" w:fill="F8F9FA"/>
              </w:rPr>
              <w:t>.</w:t>
            </w:r>
          </w:p>
        </w:tc>
        <w:tc>
          <w:tcPr>
            <w:tcW w:w="567" w:type="dxa"/>
          </w:tcPr>
          <w:p w14:paraId="00400D11" w14:textId="77777777" w:rsidR="00FE1CE2" w:rsidRDefault="00FE1CE2"/>
        </w:tc>
        <w:tc>
          <w:tcPr>
            <w:tcW w:w="567" w:type="dxa"/>
          </w:tcPr>
          <w:p w14:paraId="3441F368" w14:textId="77777777" w:rsidR="00FE1CE2" w:rsidRDefault="00FE1CE2"/>
        </w:tc>
        <w:tc>
          <w:tcPr>
            <w:tcW w:w="567" w:type="dxa"/>
          </w:tcPr>
          <w:p w14:paraId="6123B964" w14:textId="77777777" w:rsidR="00FE1CE2" w:rsidRDefault="00FE1CE2"/>
        </w:tc>
        <w:tc>
          <w:tcPr>
            <w:tcW w:w="567" w:type="dxa"/>
          </w:tcPr>
          <w:p w14:paraId="328C2D09" w14:textId="77777777" w:rsidR="00FE1CE2" w:rsidRDefault="00FE1CE2"/>
        </w:tc>
        <w:tc>
          <w:tcPr>
            <w:tcW w:w="553" w:type="dxa"/>
          </w:tcPr>
          <w:p w14:paraId="46A887D6" w14:textId="77777777" w:rsidR="00FE1CE2" w:rsidRDefault="00FE1CE2"/>
        </w:tc>
      </w:tr>
      <w:tr w:rsidR="00FE1CE2" w14:paraId="292085FD" w14:textId="77777777" w:rsidTr="00FE1CE2">
        <w:trPr>
          <w:trHeight w:val="568"/>
        </w:trPr>
        <w:tc>
          <w:tcPr>
            <w:tcW w:w="704" w:type="dxa"/>
          </w:tcPr>
          <w:p w14:paraId="46D1A717" w14:textId="77777777" w:rsidR="00FE1CE2" w:rsidRDefault="00FE1CE2"/>
        </w:tc>
        <w:tc>
          <w:tcPr>
            <w:tcW w:w="5670" w:type="dxa"/>
          </w:tcPr>
          <w:p w14:paraId="7403FC96" w14:textId="31AA2A75" w:rsidR="00FE1CE2" w:rsidRDefault="00674CDA">
            <w:r>
              <w:rPr>
                <w:rFonts w:ascii="docs-Roboto" w:hAnsi="docs-Roboto"/>
                <w:color w:val="202124"/>
                <w:shd w:val="clear" w:color="auto" w:fill="F8F9FA"/>
              </w:rPr>
              <w:t>5. Performansımdan çok zor tatmin olurum. </w:t>
            </w:r>
          </w:p>
        </w:tc>
        <w:tc>
          <w:tcPr>
            <w:tcW w:w="567" w:type="dxa"/>
          </w:tcPr>
          <w:p w14:paraId="57FE0186" w14:textId="77777777" w:rsidR="00FE1CE2" w:rsidRDefault="00FE1CE2"/>
        </w:tc>
        <w:tc>
          <w:tcPr>
            <w:tcW w:w="567" w:type="dxa"/>
          </w:tcPr>
          <w:p w14:paraId="468D5569" w14:textId="77777777" w:rsidR="00FE1CE2" w:rsidRDefault="00FE1CE2"/>
        </w:tc>
        <w:tc>
          <w:tcPr>
            <w:tcW w:w="567" w:type="dxa"/>
          </w:tcPr>
          <w:p w14:paraId="37126DEB" w14:textId="77777777" w:rsidR="00FE1CE2" w:rsidRDefault="00FE1CE2"/>
        </w:tc>
        <w:tc>
          <w:tcPr>
            <w:tcW w:w="567" w:type="dxa"/>
          </w:tcPr>
          <w:p w14:paraId="590FA2DE" w14:textId="77777777" w:rsidR="00FE1CE2" w:rsidRDefault="00FE1CE2"/>
        </w:tc>
        <w:tc>
          <w:tcPr>
            <w:tcW w:w="553" w:type="dxa"/>
          </w:tcPr>
          <w:p w14:paraId="47E7F7F6" w14:textId="77777777" w:rsidR="00FE1CE2" w:rsidRDefault="00FE1CE2"/>
        </w:tc>
      </w:tr>
    </w:tbl>
    <w:p w14:paraId="466FF599" w14:textId="4C6E5C2C" w:rsidR="002D06B9" w:rsidRDefault="002D06B9"/>
    <w:p w14:paraId="2B838F7A" w14:textId="77777777" w:rsidR="00844CEA" w:rsidRDefault="00844CEA"/>
    <w:p w14:paraId="0FEADBF7" w14:textId="77777777" w:rsidR="00844CEA" w:rsidRDefault="00844CEA"/>
    <w:p w14:paraId="0D425D9C" w14:textId="77777777" w:rsidR="00D03E58" w:rsidRDefault="00D03E58"/>
    <w:sectPr w:rsidR="00D0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8B961" w14:textId="77777777" w:rsidR="00DA4866" w:rsidRDefault="00DA4866" w:rsidP="00DA4866">
      <w:pPr>
        <w:spacing w:after="0" w:line="240" w:lineRule="auto"/>
      </w:pPr>
      <w:r>
        <w:separator/>
      </w:r>
    </w:p>
  </w:endnote>
  <w:endnote w:type="continuationSeparator" w:id="0">
    <w:p w14:paraId="5940F2D9" w14:textId="77777777" w:rsidR="00DA4866" w:rsidRDefault="00DA4866" w:rsidP="00DA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5A5B2" w14:textId="77777777" w:rsidR="00DA4866" w:rsidRDefault="00DA4866" w:rsidP="00DA4866">
      <w:pPr>
        <w:spacing w:after="0" w:line="240" w:lineRule="auto"/>
      </w:pPr>
      <w:r>
        <w:separator/>
      </w:r>
    </w:p>
  </w:footnote>
  <w:footnote w:type="continuationSeparator" w:id="0">
    <w:p w14:paraId="5BFDACA4" w14:textId="77777777" w:rsidR="00DA4866" w:rsidRDefault="00DA4866" w:rsidP="00DA4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6BA"/>
    <w:multiLevelType w:val="hybridMultilevel"/>
    <w:tmpl w:val="63645FA4"/>
    <w:lvl w:ilvl="0" w:tplc="451CC82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79949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B9"/>
    <w:rsid w:val="001E0457"/>
    <w:rsid w:val="002D06B9"/>
    <w:rsid w:val="00340AE0"/>
    <w:rsid w:val="00493A65"/>
    <w:rsid w:val="005D5CAF"/>
    <w:rsid w:val="00674CDA"/>
    <w:rsid w:val="00844CEA"/>
    <w:rsid w:val="00AE5796"/>
    <w:rsid w:val="00B4026C"/>
    <w:rsid w:val="00C850EA"/>
    <w:rsid w:val="00D03E58"/>
    <w:rsid w:val="00D95CF8"/>
    <w:rsid w:val="00DA4866"/>
    <w:rsid w:val="00E00FF7"/>
    <w:rsid w:val="00EF6808"/>
    <w:rsid w:val="00F22781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62A0"/>
  <w15:chartTrackingRefBased/>
  <w15:docId w15:val="{D76619CF-2B12-489A-AFB5-27E8DE63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0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0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0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0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0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0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0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0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0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0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0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06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06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06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06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06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06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0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0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0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06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06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06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0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06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06B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E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A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866"/>
  </w:style>
  <w:style w:type="paragraph" w:styleId="AltBilgi">
    <w:name w:val="footer"/>
    <w:basedOn w:val="Normal"/>
    <w:link w:val="AltBilgiChar"/>
    <w:uiPriority w:val="99"/>
    <w:unhideWhenUsed/>
    <w:rsid w:val="00DA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Özer</dc:creator>
  <cp:keywords/>
  <dc:description/>
  <cp:lastModifiedBy>İrem Özer</cp:lastModifiedBy>
  <cp:revision>15</cp:revision>
  <dcterms:created xsi:type="dcterms:W3CDTF">2024-03-28T11:43:00Z</dcterms:created>
  <dcterms:modified xsi:type="dcterms:W3CDTF">2024-09-29T11:43:00Z</dcterms:modified>
</cp:coreProperties>
</file>