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45CDE" w14:textId="43D422BA" w:rsidR="00474038" w:rsidRDefault="00F02391">
      <w:hyperlink r:id="rId4" w:history="1">
        <w:r w:rsidRPr="00AD4351">
          <w:rPr>
            <w:rStyle w:val="Kpr"/>
          </w:rPr>
          <w:t>https://docs.google.com/forms/d/e/1FAIpQLSdfw40H5yrLhN51aceyje7xmGHtYypo50ri47UyMntLaWgQow/viewform?usp=sf_link</w:t>
        </w:r>
      </w:hyperlink>
      <w:r>
        <w:t xml:space="preserve"> </w:t>
      </w:r>
    </w:p>
    <w:sectPr w:rsidR="00474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91"/>
    <w:rsid w:val="00474038"/>
    <w:rsid w:val="00F0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6DBB"/>
  <w15:chartTrackingRefBased/>
  <w15:docId w15:val="{DBC18910-8B66-4A62-A919-35D07213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0239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02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fw40H5yrLhN51aceyje7xmGHtYypo50ri47UyMntLaWgQow/viewform?usp=sf_link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ABG</dc:creator>
  <cp:keywords/>
  <dc:description/>
  <cp:lastModifiedBy>ABG</cp:lastModifiedBy>
  <cp:revision>1</cp:revision>
  <dcterms:created xsi:type="dcterms:W3CDTF">2024-09-09T10:58:00Z</dcterms:created>
  <dcterms:modified xsi:type="dcterms:W3CDTF">2024-09-09T10:59:00Z</dcterms:modified>
</cp:coreProperties>
</file>