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7DD" w:rsidRPr="00C15FCA" w:rsidRDefault="00C15FCA">
      <w:pPr>
        <w:rPr>
          <w:rFonts w:ascii="Times New Roman" w:hAnsi="Times New Roman" w:cs="Times New Roman"/>
          <w:b/>
          <w:sz w:val="20"/>
          <w:szCs w:val="20"/>
        </w:rPr>
      </w:pPr>
      <w:r w:rsidRPr="00C15FCA">
        <w:rPr>
          <w:rFonts w:ascii="Times New Roman" w:hAnsi="Times New Roman" w:cs="Times New Roman"/>
          <w:b/>
          <w:sz w:val="20"/>
          <w:szCs w:val="20"/>
        </w:rPr>
        <w:t>Adalet Değeri İçselleştirme Ölçeği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4850"/>
        <w:gridCol w:w="516"/>
        <w:gridCol w:w="516"/>
        <w:gridCol w:w="638"/>
        <w:gridCol w:w="452"/>
        <w:gridCol w:w="663"/>
      </w:tblGrid>
      <w:tr w:rsidR="00806332" w:rsidRPr="003011F3" w:rsidTr="00FE6B81">
        <w:trPr>
          <w:cantSplit/>
          <w:trHeight w:val="1134"/>
        </w:trPr>
        <w:tc>
          <w:tcPr>
            <w:tcW w:w="6263" w:type="dxa"/>
            <w:gridSpan w:val="2"/>
          </w:tcPr>
          <w:p w:rsidR="00E940AE" w:rsidRPr="003011F3" w:rsidRDefault="00E940AE" w:rsidP="00E940AE">
            <w:pPr>
              <w:jc w:val="center"/>
              <w:rPr>
                <w:rFonts w:ascii="Times New Roman" w:eastAsia="Palatino Linotype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E940AE" w:rsidRPr="003011F3" w:rsidRDefault="00E940AE" w:rsidP="00E940AE">
            <w:pPr>
              <w:jc w:val="center"/>
              <w:rPr>
                <w:rFonts w:ascii="Times New Roman" w:eastAsia="Palatino Linotype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E940AE" w:rsidRPr="003011F3" w:rsidRDefault="00E940AE" w:rsidP="00E940AE">
            <w:pPr>
              <w:jc w:val="center"/>
              <w:rPr>
                <w:rFonts w:ascii="Times New Roman" w:eastAsia="Palatino Linotype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E940AE" w:rsidRPr="003011F3" w:rsidRDefault="00E940AE" w:rsidP="00E940AE">
            <w:pPr>
              <w:jc w:val="center"/>
              <w:rPr>
                <w:rFonts w:ascii="Times New Roman" w:eastAsia="Palatino Linotype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011F3">
              <w:rPr>
                <w:rFonts w:ascii="Times New Roman" w:eastAsia="Palatino Linotype" w:hAnsi="Times New Roman" w:cs="Times New Roman"/>
                <w:b/>
                <w:color w:val="000000"/>
                <w:sz w:val="20"/>
                <w:szCs w:val="20"/>
                <w:lang w:eastAsia="tr-TR"/>
              </w:rPr>
              <w:t>Ölçek Maddeleri</w:t>
            </w:r>
          </w:p>
          <w:p w:rsidR="00E940AE" w:rsidRPr="003011F3" w:rsidRDefault="00E940AE">
            <w:pPr>
              <w:rPr>
                <w:rFonts w:ascii="Times New Roman" w:eastAsia="Palatino Linotype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E940AE" w:rsidRPr="003011F3" w:rsidRDefault="00E940AE">
            <w:pPr>
              <w:rPr>
                <w:rFonts w:ascii="Times New Roman" w:eastAsia="Palatino Linotype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E940AE" w:rsidRPr="003011F3" w:rsidRDefault="00E940AE">
            <w:pPr>
              <w:rPr>
                <w:rFonts w:ascii="Times New Roman" w:eastAsia="Palatino Linotype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E940AE" w:rsidRPr="003011F3" w:rsidRDefault="00E940AE">
            <w:pPr>
              <w:rPr>
                <w:rFonts w:ascii="Times New Roman" w:eastAsia="Palatino Linotype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16" w:type="dxa"/>
            <w:textDirection w:val="btLr"/>
          </w:tcPr>
          <w:p w:rsidR="00E940AE" w:rsidRPr="003011F3" w:rsidRDefault="00E940AE" w:rsidP="001309C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F3">
              <w:rPr>
                <w:rFonts w:ascii="Times New Roman" w:hAnsi="Times New Roman" w:cs="Times New Roman"/>
                <w:sz w:val="20"/>
                <w:szCs w:val="20"/>
              </w:rPr>
              <w:t>Hiç Katılmıyorum</w:t>
            </w:r>
          </w:p>
        </w:tc>
        <w:tc>
          <w:tcPr>
            <w:tcW w:w="516" w:type="dxa"/>
            <w:textDirection w:val="btLr"/>
          </w:tcPr>
          <w:p w:rsidR="00E940AE" w:rsidRPr="003011F3" w:rsidRDefault="00806332" w:rsidP="001309C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F3">
              <w:rPr>
                <w:rFonts w:ascii="Times New Roman" w:hAnsi="Times New Roman" w:cs="Times New Roman"/>
                <w:sz w:val="20"/>
                <w:szCs w:val="20"/>
              </w:rPr>
              <w:t>Katılmıyorum</w:t>
            </w:r>
          </w:p>
        </w:tc>
        <w:tc>
          <w:tcPr>
            <w:tcW w:w="638" w:type="dxa"/>
            <w:textDirection w:val="btLr"/>
          </w:tcPr>
          <w:p w:rsidR="00E940AE" w:rsidRPr="003011F3" w:rsidRDefault="00C15FCA" w:rsidP="001309C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F3">
              <w:rPr>
                <w:rFonts w:ascii="Times New Roman" w:hAnsi="Times New Roman" w:cs="Times New Roman"/>
                <w:sz w:val="20"/>
                <w:szCs w:val="20"/>
              </w:rPr>
              <w:t xml:space="preserve">Kısmen </w:t>
            </w:r>
            <w:r w:rsidR="00806332" w:rsidRPr="003011F3">
              <w:rPr>
                <w:rFonts w:ascii="Times New Roman" w:hAnsi="Times New Roman" w:cs="Times New Roman"/>
                <w:sz w:val="20"/>
                <w:szCs w:val="20"/>
              </w:rPr>
              <w:t>Katılıyorum</w:t>
            </w:r>
          </w:p>
        </w:tc>
        <w:tc>
          <w:tcPr>
            <w:tcW w:w="330" w:type="dxa"/>
            <w:textDirection w:val="btLr"/>
          </w:tcPr>
          <w:p w:rsidR="00E940AE" w:rsidRPr="003011F3" w:rsidRDefault="00C15FCA" w:rsidP="001309C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F3">
              <w:rPr>
                <w:rFonts w:ascii="Times New Roman" w:hAnsi="Times New Roman" w:cs="Times New Roman"/>
                <w:sz w:val="20"/>
                <w:szCs w:val="20"/>
              </w:rPr>
              <w:t>Katılı</w:t>
            </w:r>
            <w:r w:rsidR="00806332" w:rsidRPr="003011F3">
              <w:rPr>
                <w:rFonts w:ascii="Times New Roman" w:hAnsi="Times New Roman" w:cs="Times New Roman"/>
                <w:sz w:val="20"/>
                <w:szCs w:val="20"/>
              </w:rPr>
              <w:t>yorum</w:t>
            </w:r>
          </w:p>
        </w:tc>
        <w:tc>
          <w:tcPr>
            <w:tcW w:w="663" w:type="dxa"/>
            <w:textDirection w:val="btLr"/>
          </w:tcPr>
          <w:p w:rsidR="00E940AE" w:rsidRPr="003011F3" w:rsidRDefault="00806332" w:rsidP="001309C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011F3">
              <w:rPr>
                <w:rFonts w:ascii="Times New Roman" w:hAnsi="Times New Roman" w:cs="Times New Roman"/>
                <w:sz w:val="20"/>
                <w:szCs w:val="20"/>
              </w:rPr>
              <w:t>Tamamen Katılıyorum</w:t>
            </w:r>
          </w:p>
        </w:tc>
      </w:tr>
      <w:tr w:rsidR="00806332" w:rsidRPr="003011F3" w:rsidTr="00FE6B81">
        <w:tc>
          <w:tcPr>
            <w:tcW w:w="1413" w:type="dxa"/>
            <w:vMerge w:val="restart"/>
            <w:textDirection w:val="btLr"/>
          </w:tcPr>
          <w:p w:rsidR="001767DD" w:rsidRPr="003011F3" w:rsidRDefault="001767DD" w:rsidP="001767D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7DD" w:rsidRPr="003011F3" w:rsidRDefault="001767DD" w:rsidP="001767D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3B48" w:rsidRPr="003011F3" w:rsidRDefault="009A3B48" w:rsidP="001767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1F3">
              <w:rPr>
                <w:rFonts w:ascii="Times New Roman" w:hAnsi="Times New Roman" w:cs="Times New Roman"/>
                <w:b/>
                <w:sz w:val="20"/>
                <w:szCs w:val="20"/>
              </w:rPr>
              <w:t>Adaletli Davranma Eğilimi</w:t>
            </w:r>
          </w:p>
        </w:tc>
        <w:tc>
          <w:tcPr>
            <w:tcW w:w="4850" w:type="dxa"/>
          </w:tcPr>
          <w:p w:rsidR="009A3B48" w:rsidRPr="00AE44B7" w:rsidRDefault="00AE44B7" w:rsidP="00AE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Palatino Linotype" w:hAnsi="Times New Roman" w:cs="Times New Roman"/>
                <w:color w:val="000000"/>
                <w:sz w:val="20"/>
                <w:szCs w:val="20"/>
                <w:lang w:eastAsia="tr-TR"/>
              </w:rPr>
              <w:t xml:space="preserve">1. </w:t>
            </w:r>
            <w:r w:rsidR="009A3B48" w:rsidRPr="00AE44B7">
              <w:rPr>
                <w:rFonts w:ascii="Times New Roman" w:eastAsia="Palatino Linotype" w:hAnsi="Times New Roman" w:cs="Times New Roman"/>
                <w:color w:val="000000"/>
                <w:sz w:val="20"/>
                <w:szCs w:val="20"/>
                <w:lang w:eastAsia="tr-TR"/>
              </w:rPr>
              <w:t>Yazılı notumun yanlışlıkla yüksek hesaplandığını fark ettiğimde bu durumu öğretmenime söylerim.</w:t>
            </w:r>
          </w:p>
        </w:tc>
        <w:tc>
          <w:tcPr>
            <w:tcW w:w="516" w:type="dxa"/>
          </w:tcPr>
          <w:p w:rsidR="009A3B48" w:rsidRPr="003011F3" w:rsidRDefault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A3B48" w:rsidRPr="003011F3" w:rsidRDefault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9A3B48" w:rsidRPr="003011F3" w:rsidRDefault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9A3B48" w:rsidRPr="003011F3" w:rsidRDefault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9A3B48" w:rsidRPr="003011F3" w:rsidRDefault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32" w:rsidRPr="003011F3" w:rsidTr="00FE6B81">
        <w:tc>
          <w:tcPr>
            <w:tcW w:w="1413" w:type="dxa"/>
            <w:vMerge/>
          </w:tcPr>
          <w:p w:rsidR="009A3B48" w:rsidRPr="003011F3" w:rsidRDefault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0" w:type="dxa"/>
          </w:tcPr>
          <w:p w:rsidR="009A3B48" w:rsidRPr="003011F3" w:rsidRDefault="00AE44B7" w:rsidP="00AE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9A3B48" w:rsidRPr="003011F3">
              <w:rPr>
                <w:rFonts w:ascii="Times New Roman" w:hAnsi="Times New Roman" w:cs="Times New Roman"/>
                <w:sz w:val="20"/>
                <w:szCs w:val="20"/>
              </w:rPr>
              <w:t>Disiplin cezası almasını istemediğim arkadaşım için gerekirse yalan söylerim.</w:t>
            </w:r>
            <w:r w:rsidR="0011702A" w:rsidRPr="003011F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6" w:type="dxa"/>
          </w:tcPr>
          <w:p w:rsidR="009A3B48" w:rsidRPr="003011F3" w:rsidRDefault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A3B48" w:rsidRPr="003011F3" w:rsidRDefault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9A3B48" w:rsidRPr="003011F3" w:rsidRDefault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9A3B48" w:rsidRPr="003011F3" w:rsidRDefault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9A3B48" w:rsidRPr="003011F3" w:rsidRDefault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32" w:rsidRPr="003011F3" w:rsidTr="00FE6B81">
        <w:tc>
          <w:tcPr>
            <w:tcW w:w="1413" w:type="dxa"/>
            <w:vMerge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3B48" w:rsidRPr="003011F3" w:rsidRDefault="00AE44B7" w:rsidP="00AE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9A3B48" w:rsidRPr="003011F3">
              <w:rPr>
                <w:rFonts w:ascii="Times New Roman" w:hAnsi="Times New Roman" w:cs="Times New Roman"/>
                <w:sz w:val="20"/>
                <w:szCs w:val="20"/>
              </w:rPr>
              <w:t>Bir tartışmada arkadaşım haksız olsa da onu desteklerim.</w:t>
            </w:r>
            <w:r w:rsidR="0011702A" w:rsidRPr="003011F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32" w:rsidRPr="003011F3" w:rsidTr="00FE6B81">
        <w:tc>
          <w:tcPr>
            <w:tcW w:w="1413" w:type="dxa"/>
            <w:vMerge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0" w:type="dxa"/>
          </w:tcPr>
          <w:p w:rsidR="009A3B48" w:rsidRPr="003011F3" w:rsidRDefault="00AE44B7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9A3B48" w:rsidRPr="003011F3">
              <w:rPr>
                <w:rFonts w:ascii="Times New Roman" w:hAnsi="Times New Roman" w:cs="Times New Roman"/>
                <w:sz w:val="20"/>
                <w:szCs w:val="20"/>
              </w:rPr>
              <w:t>Acelem olduğunda, kantin sırasını beklemek yerine arkadaşımın yanına geçerim.</w:t>
            </w:r>
            <w:r w:rsidR="0011702A" w:rsidRPr="003011F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32" w:rsidRPr="003011F3" w:rsidTr="00FE6B81">
        <w:tc>
          <w:tcPr>
            <w:tcW w:w="1413" w:type="dxa"/>
            <w:vMerge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0" w:type="dxa"/>
          </w:tcPr>
          <w:p w:rsidR="009A3B48" w:rsidRPr="003011F3" w:rsidRDefault="00AE44B7" w:rsidP="00AE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9A3B48" w:rsidRPr="003011F3">
              <w:rPr>
                <w:rFonts w:ascii="Times New Roman" w:hAnsi="Times New Roman" w:cs="Times New Roman"/>
                <w:sz w:val="20"/>
                <w:szCs w:val="20"/>
              </w:rPr>
              <w:t>Adil olmayan ama zengin bir insanın mutlu olduğuna inanırım.</w:t>
            </w:r>
            <w:r w:rsidR="0011702A" w:rsidRPr="003011F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32" w:rsidRPr="003011F3" w:rsidTr="00FE6B81">
        <w:tc>
          <w:tcPr>
            <w:tcW w:w="1413" w:type="dxa"/>
            <w:vMerge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0" w:type="dxa"/>
          </w:tcPr>
          <w:p w:rsidR="009A3B48" w:rsidRPr="003011F3" w:rsidRDefault="00AE44B7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9A3B48" w:rsidRPr="003011F3">
              <w:rPr>
                <w:rFonts w:ascii="Times New Roman" w:hAnsi="Times New Roman" w:cs="Times New Roman"/>
                <w:sz w:val="20"/>
                <w:szCs w:val="20"/>
              </w:rPr>
              <w:t>Menfaatlerimin her şeyden önemli olduğunu düşünürüm.</w:t>
            </w:r>
            <w:r w:rsidR="0011702A" w:rsidRPr="003011F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32" w:rsidRPr="003011F3" w:rsidTr="00FE6B81">
        <w:tc>
          <w:tcPr>
            <w:tcW w:w="1413" w:type="dxa"/>
            <w:vMerge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0" w:type="dxa"/>
          </w:tcPr>
          <w:p w:rsidR="009A3B48" w:rsidRPr="003011F3" w:rsidRDefault="00AE44B7" w:rsidP="00AE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9A3B48" w:rsidRPr="003011F3">
              <w:rPr>
                <w:rFonts w:ascii="Times New Roman" w:hAnsi="Times New Roman" w:cs="Times New Roman"/>
                <w:sz w:val="20"/>
                <w:szCs w:val="20"/>
              </w:rPr>
              <w:t>Kendi menfaatime aykırı sonuçlar ortaya çıksa da adaletten yana davranırım.</w:t>
            </w: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32" w:rsidRPr="003011F3" w:rsidTr="00FE6B81">
        <w:tc>
          <w:tcPr>
            <w:tcW w:w="1413" w:type="dxa"/>
            <w:vMerge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0" w:type="dxa"/>
          </w:tcPr>
          <w:p w:rsidR="009A3B48" w:rsidRPr="003011F3" w:rsidRDefault="00AE44B7" w:rsidP="00AE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9A3B48" w:rsidRPr="003011F3">
              <w:rPr>
                <w:rFonts w:ascii="Times New Roman" w:hAnsi="Times New Roman" w:cs="Times New Roman"/>
                <w:sz w:val="20"/>
                <w:szCs w:val="20"/>
              </w:rPr>
              <w:t>Arkadaşımdan izin almaya vaktim yoksa eşyasını izinsiz kullanırım.</w:t>
            </w:r>
            <w:r w:rsidR="0011702A" w:rsidRPr="003011F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32" w:rsidRPr="003011F3" w:rsidTr="00FE6B81">
        <w:tc>
          <w:tcPr>
            <w:tcW w:w="1413" w:type="dxa"/>
            <w:vMerge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0" w:type="dxa"/>
          </w:tcPr>
          <w:p w:rsidR="009A3B48" w:rsidRPr="003011F3" w:rsidRDefault="00AE44B7" w:rsidP="00AE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="009A3B48" w:rsidRPr="003011F3">
              <w:rPr>
                <w:rFonts w:ascii="Times New Roman" w:hAnsi="Times New Roman" w:cs="Times New Roman"/>
                <w:sz w:val="20"/>
                <w:szCs w:val="20"/>
              </w:rPr>
              <w:t>Yarışmada hile ile birinci olan arkadaşımın hile yaptığını jüriye söylerim.</w:t>
            </w: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32" w:rsidRPr="003011F3" w:rsidTr="00FE6B81">
        <w:tc>
          <w:tcPr>
            <w:tcW w:w="1413" w:type="dxa"/>
            <w:vMerge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0" w:type="dxa"/>
          </w:tcPr>
          <w:p w:rsidR="009A3B48" w:rsidRPr="003011F3" w:rsidRDefault="00AE44B7" w:rsidP="00AE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="009A3B48" w:rsidRPr="003011F3">
              <w:rPr>
                <w:rFonts w:ascii="Times New Roman" w:hAnsi="Times New Roman" w:cs="Times New Roman"/>
                <w:sz w:val="20"/>
                <w:szCs w:val="20"/>
              </w:rPr>
              <w:t>Ortak proje ödevine katkısı daha az olan arkadaşımla aynı notu aldığımda bu duruma itiraz ederim.</w:t>
            </w: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32" w:rsidRPr="003011F3" w:rsidTr="00FE6B81">
        <w:trPr>
          <w:trHeight w:val="420"/>
        </w:trPr>
        <w:tc>
          <w:tcPr>
            <w:tcW w:w="1413" w:type="dxa"/>
            <w:vMerge w:val="restart"/>
            <w:textDirection w:val="btLr"/>
          </w:tcPr>
          <w:p w:rsidR="001767DD" w:rsidRPr="003011F3" w:rsidRDefault="001767DD" w:rsidP="001767D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67DD" w:rsidRPr="003011F3" w:rsidRDefault="001767DD" w:rsidP="001767D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3B48" w:rsidRPr="003011F3" w:rsidRDefault="009A3B48" w:rsidP="001767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1F3">
              <w:rPr>
                <w:rFonts w:ascii="Times New Roman" w:hAnsi="Times New Roman" w:cs="Times New Roman"/>
                <w:b/>
                <w:sz w:val="20"/>
                <w:szCs w:val="20"/>
              </w:rPr>
              <w:t>Adalet Bilinci</w:t>
            </w:r>
          </w:p>
        </w:tc>
        <w:tc>
          <w:tcPr>
            <w:tcW w:w="4850" w:type="dxa"/>
          </w:tcPr>
          <w:p w:rsidR="009A3B48" w:rsidRPr="003011F3" w:rsidRDefault="00AE44B7" w:rsidP="00AE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r w:rsidR="0011702A" w:rsidRPr="003011F3">
              <w:rPr>
                <w:rFonts w:ascii="Times New Roman" w:hAnsi="Times New Roman" w:cs="Times New Roman"/>
                <w:sz w:val="20"/>
                <w:szCs w:val="20"/>
              </w:rPr>
              <w:t>Adaletli insanın mutlu olduğuna inanırım.</w:t>
            </w: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32" w:rsidRPr="003011F3" w:rsidTr="00FE6B81">
        <w:tc>
          <w:tcPr>
            <w:tcW w:w="1413" w:type="dxa"/>
            <w:vMerge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0" w:type="dxa"/>
          </w:tcPr>
          <w:p w:rsidR="009A3B48" w:rsidRPr="003011F3" w:rsidRDefault="00AE44B7" w:rsidP="00AE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r w:rsidR="0011702A" w:rsidRPr="003011F3">
              <w:rPr>
                <w:rFonts w:ascii="Times New Roman" w:hAnsi="Times New Roman" w:cs="Times New Roman"/>
                <w:sz w:val="20"/>
                <w:szCs w:val="20"/>
              </w:rPr>
              <w:t>Adil bir toplumda güven ortamının sağlanacağına inanırım.</w:t>
            </w: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32" w:rsidRPr="003011F3" w:rsidTr="00FE6B81">
        <w:tc>
          <w:tcPr>
            <w:tcW w:w="1413" w:type="dxa"/>
            <w:vMerge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0" w:type="dxa"/>
          </w:tcPr>
          <w:p w:rsidR="009A3B48" w:rsidRPr="003011F3" w:rsidRDefault="00AE44B7" w:rsidP="00AE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  <w:r w:rsidR="0011702A" w:rsidRPr="003011F3">
              <w:rPr>
                <w:rFonts w:ascii="Times New Roman" w:hAnsi="Times New Roman" w:cs="Times New Roman"/>
                <w:sz w:val="20"/>
                <w:szCs w:val="20"/>
              </w:rPr>
              <w:t>Bir yöneticinin sahip olması gereken en önemli özelliğin adillik olduğunu düşünürüm.</w:t>
            </w: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32" w:rsidRPr="003011F3" w:rsidTr="00FE6B81">
        <w:tc>
          <w:tcPr>
            <w:tcW w:w="1413" w:type="dxa"/>
            <w:vMerge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0" w:type="dxa"/>
          </w:tcPr>
          <w:p w:rsidR="009A3B48" w:rsidRPr="003011F3" w:rsidRDefault="00AE44B7" w:rsidP="00AE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1702A" w:rsidRPr="003011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1702A" w:rsidRPr="003011F3">
              <w:rPr>
                <w:rFonts w:ascii="Times New Roman" w:hAnsi="Times New Roman" w:cs="Times New Roman"/>
                <w:sz w:val="20"/>
                <w:szCs w:val="20"/>
              </w:rPr>
              <w:t>Haksızlık yapan kişinin er ya da geç kötü sonuçlara maruz kalacağına inanırım.</w:t>
            </w: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32" w:rsidRPr="003011F3" w:rsidTr="00FE6B81">
        <w:tc>
          <w:tcPr>
            <w:tcW w:w="1413" w:type="dxa"/>
            <w:vMerge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0" w:type="dxa"/>
          </w:tcPr>
          <w:p w:rsidR="001767DD" w:rsidRPr="003011F3" w:rsidRDefault="00AE44B7" w:rsidP="00176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  <w:r w:rsidR="0011702A" w:rsidRPr="003011F3">
              <w:rPr>
                <w:rFonts w:ascii="Times New Roman" w:hAnsi="Times New Roman" w:cs="Times New Roman"/>
                <w:sz w:val="20"/>
                <w:szCs w:val="20"/>
              </w:rPr>
              <w:t>Adaletin sağlandığı yerde düzen ve barışın olacağına inanırım.</w:t>
            </w: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32" w:rsidRPr="003011F3" w:rsidTr="00FE6B81">
        <w:trPr>
          <w:trHeight w:val="382"/>
        </w:trPr>
        <w:tc>
          <w:tcPr>
            <w:tcW w:w="1413" w:type="dxa"/>
            <w:vMerge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0" w:type="dxa"/>
          </w:tcPr>
          <w:p w:rsidR="009A3B48" w:rsidRPr="003011F3" w:rsidRDefault="00AE44B7" w:rsidP="00AE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r w:rsidR="0011702A" w:rsidRPr="003011F3">
              <w:rPr>
                <w:rFonts w:ascii="Times New Roman" w:hAnsi="Times New Roman" w:cs="Times New Roman"/>
                <w:sz w:val="20"/>
                <w:szCs w:val="20"/>
              </w:rPr>
              <w:t>Adalet, en çok önemsediğim değerdir.</w:t>
            </w: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32" w:rsidRPr="003011F3" w:rsidTr="00FE6B81">
        <w:trPr>
          <w:trHeight w:val="133"/>
        </w:trPr>
        <w:tc>
          <w:tcPr>
            <w:tcW w:w="1413" w:type="dxa"/>
            <w:vMerge w:val="restart"/>
            <w:textDirection w:val="btLr"/>
          </w:tcPr>
          <w:p w:rsidR="001767DD" w:rsidRPr="003011F3" w:rsidRDefault="001767DD" w:rsidP="001767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1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1767DD" w:rsidRPr="003011F3" w:rsidRDefault="001767DD" w:rsidP="001767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3B48" w:rsidRPr="003011F3" w:rsidRDefault="009A3B48" w:rsidP="001767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1F3">
              <w:rPr>
                <w:rFonts w:ascii="Times New Roman" w:hAnsi="Times New Roman" w:cs="Times New Roman"/>
                <w:b/>
                <w:sz w:val="20"/>
                <w:szCs w:val="20"/>
              </w:rPr>
              <w:t>Adalet Duygusu</w:t>
            </w:r>
          </w:p>
        </w:tc>
        <w:tc>
          <w:tcPr>
            <w:tcW w:w="4850" w:type="dxa"/>
          </w:tcPr>
          <w:p w:rsidR="009A3B48" w:rsidRPr="003011F3" w:rsidRDefault="00AE44B7" w:rsidP="00AE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  <w:r w:rsidR="0011702A" w:rsidRPr="003011F3">
              <w:rPr>
                <w:rFonts w:ascii="Times New Roman" w:hAnsi="Times New Roman" w:cs="Times New Roman"/>
                <w:sz w:val="20"/>
                <w:szCs w:val="20"/>
              </w:rPr>
              <w:t>Kasiyer, para üstünü yanlışlıkla fazla verdiğinde kasiyeri uyarırım.</w:t>
            </w: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32" w:rsidRPr="003011F3" w:rsidTr="00FE6B81">
        <w:tc>
          <w:tcPr>
            <w:tcW w:w="1413" w:type="dxa"/>
            <w:vMerge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0" w:type="dxa"/>
          </w:tcPr>
          <w:p w:rsidR="009A3B48" w:rsidRPr="003011F3" w:rsidRDefault="00AE44B7" w:rsidP="00AE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 </w:t>
            </w:r>
            <w:r w:rsidR="0011702A" w:rsidRPr="003011F3">
              <w:rPr>
                <w:rFonts w:ascii="Times New Roman" w:hAnsi="Times New Roman" w:cs="Times New Roman"/>
                <w:sz w:val="20"/>
                <w:szCs w:val="20"/>
              </w:rPr>
              <w:t>Küs olduğum bir arkadaşımın uğradığı haksızlık beni üzmez.*</w:t>
            </w: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32" w:rsidRPr="003011F3" w:rsidTr="00FE6B81">
        <w:tc>
          <w:tcPr>
            <w:tcW w:w="1413" w:type="dxa"/>
            <w:vMerge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0" w:type="dxa"/>
          </w:tcPr>
          <w:p w:rsidR="009A3B48" w:rsidRPr="003011F3" w:rsidRDefault="00AE44B7" w:rsidP="00AE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 </w:t>
            </w:r>
            <w:r w:rsidR="0011702A" w:rsidRPr="003011F3">
              <w:rPr>
                <w:rFonts w:ascii="Times New Roman" w:hAnsi="Times New Roman" w:cs="Times New Roman"/>
                <w:sz w:val="20"/>
                <w:szCs w:val="20"/>
              </w:rPr>
              <w:t>Sınıf başkanlığı seçimlerinde hemcinsime oy vermenin daha doğru olduğunu düşünürüm.</w:t>
            </w:r>
            <w:r w:rsidR="000428B6" w:rsidRPr="003011F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32" w:rsidRPr="003011F3" w:rsidTr="00FE6B81">
        <w:tc>
          <w:tcPr>
            <w:tcW w:w="1413" w:type="dxa"/>
            <w:vMerge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0" w:type="dxa"/>
          </w:tcPr>
          <w:p w:rsidR="009A3B48" w:rsidRPr="003011F3" w:rsidRDefault="00AE44B7" w:rsidP="00AE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 </w:t>
            </w:r>
            <w:r w:rsidR="0011702A" w:rsidRPr="003011F3">
              <w:rPr>
                <w:rFonts w:ascii="Times New Roman" w:hAnsi="Times New Roman" w:cs="Times New Roman"/>
                <w:sz w:val="20"/>
                <w:szCs w:val="20"/>
              </w:rPr>
              <w:t>Aynı inanç ve fikre sahip olmadığım insanların uğradıkları haksızlıklar beni rahatsız etmez.</w:t>
            </w:r>
            <w:r w:rsidR="000428B6" w:rsidRPr="003011F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32" w:rsidRPr="003011F3" w:rsidTr="00FE6B81">
        <w:tc>
          <w:tcPr>
            <w:tcW w:w="1413" w:type="dxa"/>
            <w:vMerge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0" w:type="dxa"/>
          </w:tcPr>
          <w:p w:rsidR="009A3B48" w:rsidRPr="003011F3" w:rsidRDefault="00AE44B7" w:rsidP="00AE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 </w:t>
            </w:r>
            <w:r w:rsidR="0011702A" w:rsidRPr="003011F3">
              <w:rPr>
                <w:rFonts w:ascii="Times New Roman" w:hAnsi="Times New Roman" w:cs="Times New Roman"/>
                <w:sz w:val="20"/>
                <w:szCs w:val="20"/>
              </w:rPr>
              <w:t>Tanımadığım bir kişi haksızlığa uğradığında bu durumdan rahatsız olurum.</w:t>
            </w: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32" w:rsidRPr="003011F3" w:rsidTr="00FE6B81">
        <w:tc>
          <w:tcPr>
            <w:tcW w:w="1413" w:type="dxa"/>
            <w:vMerge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0" w:type="dxa"/>
          </w:tcPr>
          <w:p w:rsidR="009A3B48" w:rsidRPr="003011F3" w:rsidRDefault="00AE44B7" w:rsidP="00AE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 </w:t>
            </w:r>
            <w:r w:rsidR="0011702A" w:rsidRPr="003011F3">
              <w:rPr>
                <w:rFonts w:ascii="Times New Roman" w:hAnsi="Times New Roman" w:cs="Times New Roman"/>
                <w:sz w:val="20"/>
                <w:szCs w:val="20"/>
              </w:rPr>
              <w:t>Öğretmenimin konuyu anlamayan arkadaşımla daha fazla ilgilenmesinin doğru olduğunu düşünürüm.</w:t>
            </w: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dxa"/>
          </w:tcPr>
          <w:p w:rsidR="009A3B48" w:rsidRPr="003011F3" w:rsidRDefault="009A3B48" w:rsidP="009A3B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3B48" w:rsidRPr="009A3B48" w:rsidRDefault="00971262" w:rsidP="00AE44B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E620C2">
        <w:rPr>
          <w:rFonts w:ascii="Times New Roman" w:hAnsi="Times New Roman" w:cs="Times New Roman"/>
          <w:sz w:val="20"/>
          <w:szCs w:val="20"/>
        </w:rPr>
        <w:t xml:space="preserve">Ters kodlanmış maddeleri gösterir, </w:t>
      </w:r>
      <w:proofErr w:type="spellStart"/>
      <w:r w:rsidR="00E620C2">
        <w:rPr>
          <w:rFonts w:ascii="Times New Roman" w:hAnsi="Times New Roman" w:cs="Times New Roman"/>
          <w:sz w:val="20"/>
          <w:szCs w:val="20"/>
        </w:rPr>
        <w:t>Likert</w:t>
      </w:r>
      <w:proofErr w:type="spellEnd"/>
      <w:r w:rsidR="00E620C2">
        <w:rPr>
          <w:rFonts w:ascii="Times New Roman" w:hAnsi="Times New Roman" w:cs="Times New Roman"/>
          <w:sz w:val="20"/>
          <w:szCs w:val="20"/>
        </w:rPr>
        <w:t xml:space="preserve"> sınıflaması 1-Hiç Katılmıyorum, 2-Katılmıyorum, 3-K</w:t>
      </w:r>
      <w:r w:rsidR="00AE44B7">
        <w:rPr>
          <w:rFonts w:ascii="Times New Roman" w:hAnsi="Times New Roman" w:cs="Times New Roman"/>
          <w:sz w:val="20"/>
          <w:szCs w:val="20"/>
        </w:rPr>
        <w:t xml:space="preserve">ısmen </w:t>
      </w:r>
      <w:bookmarkStart w:id="0" w:name="_GoBack"/>
      <w:bookmarkEnd w:id="0"/>
      <w:r w:rsidR="00AE44B7">
        <w:rPr>
          <w:rFonts w:ascii="Times New Roman" w:hAnsi="Times New Roman" w:cs="Times New Roman"/>
          <w:sz w:val="20"/>
          <w:szCs w:val="20"/>
        </w:rPr>
        <w:t>Katılıyorum</w:t>
      </w:r>
      <w:r w:rsidR="00E620C2">
        <w:rPr>
          <w:rFonts w:ascii="Times New Roman" w:hAnsi="Times New Roman" w:cs="Times New Roman"/>
          <w:sz w:val="20"/>
          <w:szCs w:val="20"/>
        </w:rPr>
        <w:t>, 4-Katılıyorum, 5-Tamamen Katılıyorum şeklindedir.</w:t>
      </w:r>
    </w:p>
    <w:sectPr w:rsidR="009A3B48" w:rsidRPr="009A3B48" w:rsidSect="001767DD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67569"/>
    <w:multiLevelType w:val="hybridMultilevel"/>
    <w:tmpl w:val="7F08B584"/>
    <w:lvl w:ilvl="0" w:tplc="AEB272B8">
      <w:start w:val="1"/>
      <w:numFmt w:val="decimal"/>
      <w:lvlText w:val="%1."/>
      <w:lvlJc w:val="left"/>
      <w:pPr>
        <w:ind w:left="720" w:hanging="360"/>
      </w:pPr>
      <w:rPr>
        <w:rFonts w:eastAsia="Palatino Linotype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C7"/>
    <w:rsid w:val="000428B6"/>
    <w:rsid w:val="000669C7"/>
    <w:rsid w:val="0011702A"/>
    <w:rsid w:val="001309CC"/>
    <w:rsid w:val="0015779B"/>
    <w:rsid w:val="001767DD"/>
    <w:rsid w:val="001B63CA"/>
    <w:rsid w:val="001F66CA"/>
    <w:rsid w:val="002D20FA"/>
    <w:rsid w:val="003011F3"/>
    <w:rsid w:val="00620B35"/>
    <w:rsid w:val="007E0E44"/>
    <w:rsid w:val="00806332"/>
    <w:rsid w:val="00897209"/>
    <w:rsid w:val="008F2787"/>
    <w:rsid w:val="00971262"/>
    <w:rsid w:val="009A3B48"/>
    <w:rsid w:val="009E60CE"/>
    <w:rsid w:val="00AE44B7"/>
    <w:rsid w:val="00B56E8A"/>
    <w:rsid w:val="00B91C9B"/>
    <w:rsid w:val="00C15FCA"/>
    <w:rsid w:val="00C84830"/>
    <w:rsid w:val="00CD499D"/>
    <w:rsid w:val="00E620C2"/>
    <w:rsid w:val="00E940AE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C4735-5FCF-4BD8-9445-80D0596E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7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uiPriority w:val="99"/>
    <w:semiHidden/>
    <w:unhideWhenUsed/>
    <w:rsid w:val="009A3B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A3B48"/>
    <w:pPr>
      <w:spacing w:after="49" w:line="249" w:lineRule="auto"/>
      <w:ind w:left="436" w:hanging="436"/>
      <w:jc w:val="both"/>
    </w:pPr>
    <w:rPr>
      <w:rFonts w:ascii="Palatino Linotype" w:eastAsia="Palatino Linotype" w:hAnsi="Palatino Linotype" w:cs="Palatino Linotype"/>
      <w:color w:val="000000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A3B48"/>
    <w:rPr>
      <w:rFonts w:ascii="Palatino Linotype" w:eastAsia="Palatino Linotype" w:hAnsi="Palatino Linotype" w:cs="Palatino Linotype"/>
      <w:color w:val="000000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3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3B4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E4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2024-09-25T04:52:00Z</dcterms:created>
  <dcterms:modified xsi:type="dcterms:W3CDTF">2024-09-25T04:52:00Z</dcterms:modified>
</cp:coreProperties>
</file>