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4AC45" w14:textId="63A61699" w:rsidR="001C50F5" w:rsidRPr="004D33C5" w:rsidRDefault="001C50F5" w:rsidP="001C50F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proofErr w:type="spellStart"/>
      <w:r w:rsidRPr="004D33C5">
        <w:rPr>
          <w:rFonts w:ascii="Times New Roman" w:hAnsi="Times New Roman" w:cs="Times New Roman"/>
          <w:b/>
          <w:bCs/>
          <w:sz w:val="24"/>
        </w:rPr>
        <w:t>Appendix</w:t>
      </w:r>
      <w:proofErr w:type="spellEnd"/>
      <w:r w:rsidRPr="004D33C5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A</w:t>
      </w:r>
      <w:r w:rsidRPr="004D33C5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Pr="001C50F5">
        <w:rPr>
          <w:rFonts w:ascii="Times New Roman" w:hAnsi="Times New Roman" w:cs="Times New Roman"/>
          <w:bCs/>
          <w:sz w:val="24"/>
        </w:rPr>
        <w:t>Teachers</w:t>
      </w:r>
      <w:proofErr w:type="spellEnd"/>
      <w:r w:rsidRPr="001C50F5">
        <w:rPr>
          <w:rFonts w:ascii="Times New Roman" w:hAnsi="Times New Roman" w:cs="Times New Roman"/>
          <w:bCs/>
          <w:sz w:val="24"/>
        </w:rPr>
        <w:t>’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Perception</w:t>
      </w:r>
      <w:proofErr w:type="spellEnd"/>
      <w:r>
        <w:rPr>
          <w:rFonts w:ascii="Times New Roman" w:hAnsi="Times New Roman" w:cs="Times New Roman"/>
        </w:rPr>
        <w:t xml:space="preserve"> Scale Regarding</w:t>
      </w:r>
      <w:r w:rsidRPr="004D33C5">
        <w:rPr>
          <w:rFonts w:ascii="Times New Roman" w:hAnsi="Times New Roman" w:cs="Times New Roman"/>
        </w:rPr>
        <w:t xml:space="preserve"> Artificial Intelligence Use in Education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3"/>
        <w:gridCol w:w="511"/>
        <w:gridCol w:w="1452"/>
        <w:gridCol w:w="1752"/>
        <w:gridCol w:w="927"/>
        <w:gridCol w:w="712"/>
        <w:gridCol w:w="726"/>
        <w:gridCol w:w="935"/>
        <w:gridCol w:w="954"/>
      </w:tblGrid>
      <w:tr w:rsidR="001C50F5" w:rsidRPr="000F2609" w14:paraId="429F9968" w14:textId="77777777" w:rsidTr="007B1C49">
        <w:trPr>
          <w:trHeight w:val="567"/>
        </w:trPr>
        <w:tc>
          <w:tcPr>
            <w:tcW w:w="0" w:type="auto"/>
          </w:tcPr>
          <w:p w14:paraId="3711D67E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Factor</w:t>
            </w:r>
          </w:p>
        </w:tc>
        <w:tc>
          <w:tcPr>
            <w:tcW w:w="0" w:type="auto"/>
          </w:tcPr>
          <w:p w14:paraId="425E6A54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No.</w:t>
            </w:r>
          </w:p>
        </w:tc>
        <w:tc>
          <w:tcPr>
            <w:tcW w:w="0" w:type="auto"/>
          </w:tcPr>
          <w:p w14:paraId="3B21E817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Item (English)</w:t>
            </w:r>
          </w:p>
        </w:tc>
        <w:tc>
          <w:tcPr>
            <w:tcW w:w="0" w:type="auto"/>
          </w:tcPr>
          <w:p w14:paraId="1ED19073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Madde (Türkçe)</w:t>
            </w:r>
          </w:p>
        </w:tc>
        <w:tc>
          <w:tcPr>
            <w:tcW w:w="0" w:type="auto"/>
          </w:tcPr>
          <w:p w14:paraId="689F5A4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(5) Strongly Agree</w:t>
            </w:r>
          </w:p>
        </w:tc>
        <w:tc>
          <w:tcPr>
            <w:tcW w:w="0" w:type="auto"/>
          </w:tcPr>
          <w:p w14:paraId="4458239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(4) Agree</w:t>
            </w:r>
          </w:p>
        </w:tc>
        <w:tc>
          <w:tcPr>
            <w:tcW w:w="0" w:type="auto"/>
          </w:tcPr>
          <w:p w14:paraId="045A8671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(3) Partly Agree</w:t>
            </w:r>
          </w:p>
        </w:tc>
        <w:tc>
          <w:tcPr>
            <w:tcW w:w="0" w:type="auto"/>
          </w:tcPr>
          <w:p w14:paraId="1FE45912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(2) Disagree</w:t>
            </w:r>
          </w:p>
        </w:tc>
        <w:tc>
          <w:tcPr>
            <w:tcW w:w="0" w:type="auto"/>
          </w:tcPr>
          <w:p w14:paraId="1639CDF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(1) Strongly Disagree</w:t>
            </w:r>
          </w:p>
        </w:tc>
      </w:tr>
      <w:tr w:rsidR="001C50F5" w:rsidRPr="000F2609" w14:paraId="10E8F147" w14:textId="77777777" w:rsidTr="007B1C49">
        <w:trPr>
          <w:trHeight w:val="567"/>
        </w:trPr>
        <w:tc>
          <w:tcPr>
            <w:tcW w:w="0" w:type="auto"/>
            <w:vMerge w:val="restart"/>
          </w:tcPr>
          <w:p w14:paraId="1F85FA6A" w14:textId="77777777" w:rsidR="001C50F5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Teaching</w:t>
            </w:r>
            <w:proofErr w:type="spellEnd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Perception</w:t>
            </w:r>
            <w:proofErr w:type="spellEnd"/>
          </w:p>
          <w:p w14:paraId="7FCCFD59" w14:textId="51D87EEA" w:rsidR="007B1C49" w:rsidRPr="000F2609" w:rsidRDefault="007B1C49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(Öğretme Algısı)</w:t>
            </w:r>
          </w:p>
        </w:tc>
        <w:tc>
          <w:tcPr>
            <w:tcW w:w="0" w:type="auto"/>
          </w:tcPr>
          <w:p w14:paraId="762045FA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297165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Artificial intelligence makes planning easier in teaching.</w:t>
            </w:r>
          </w:p>
        </w:tc>
        <w:tc>
          <w:tcPr>
            <w:tcW w:w="0" w:type="auto"/>
          </w:tcPr>
          <w:p w14:paraId="03F006F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Yapay zekâ öğretimde planlanmayı kolaylaştırır</w:t>
            </w:r>
          </w:p>
        </w:tc>
        <w:tc>
          <w:tcPr>
            <w:tcW w:w="0" w:type="auto"/>
          </w:tcPr>
          <w:p w14:paraId="2A48BC7A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373605F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C45045D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EC5342F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E6FC51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00CF56BC" w14:textId="77777777" w:rsidTr="007B1C49">
        <w:trPr>
          <w:trHeight w:val="567"/>
        </w:trPr>
        <w:tc>
          <w:tcPr>
            <w:tcW w:w="0" w:type="auto"/>
            <w:vMerge/>
          </w:tcPr>
          <w:p w14:paraId="537CF62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BFCFDD3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</w:tcPr>
          <w:p w14:paraId="33A293EB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supports the monitoring of the teaching process.</w:t>
            </w:r>
          </w:p>
        </w:tc>
        <w:tc>
          <w:tcPr>
            <w:tcW w:w="0" w:type="auto"/>
          </w:tcPr>
          <w:p w14:paraId="7F117968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Öğretim sürecinin takibini destekler.</w:t>
            </w:r>
          </w:p>
        </w:tc>
        <w:tc>
          <w:tcPr>
            <w:tcW w:w="0" w:type="auto"/>
          </w:tcPr>
          <w:p w14:paraId="5C6B7F3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2FC6BA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8BB87A4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D4F767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C80B5E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0A489A90" w14:textId="77777777" w:rsidTr="007B1C49">
        <w:trPr>
          <w:trHeight w:val="567"/>
        </w:trPr>
        <w:tc>
          <w:tcPr>
            <w:tcW w:w="0" w:type="auto"/>
            <w:vMerge/>
          </w:tcPr>
          <w:p w14:paraId="2D3F086B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632CB75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</w:tcPr>
          <w:p w14:paraId="45B443FF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offers contextual richness.</w:t>
            </w:r>
          </w:p>
        </w:tc>
        <w:tc>
          <w:tcPr>
            <w:tcW w:w="0" w:type="auto"/>
          </w:tcPr>
          <w:p w14:paraId="2FA172CB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İçeriksel zenginlik sunar.</w:t>
            </w:r>
          </w:p>
        </w:tc>
        <w:tc>
          <w:tcPr>
            <w:tcW w:w="0" w:type="auto"/>
          </w:tcPr>
          <w:p w14:paraId="5FBD9176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682532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0BCDF9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8DAE804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103CFD4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7469720E" w14:textId="77777777" w:rsidTr="007B1C49">
        <w:trPr>
          <w:trHeight w:val="567"/>
        </w:trPr>
        <w:tc>
          <w:tcPr>
            <w:tcW w:w="0" w:type="auto"/>
            <w:vMerge/>
          </w:tcPr>
          <w:p w14:paraId="1E5E2FA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E57C904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0" w:type="auto"/>
          </w:tcPr>
          <w:p w14:paraId="28C77363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supports individualized instruction.</w:t>
            </w:r>
          </w:p>
        </w:tc>
        <w:tc>
          <w:tcPr>
            <w:tcW w:w="0" w:type="auto"/>
          </w:tcPr>
          <w:p w14:paraId="06A25F65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Bireyselleştirilmiş öğretimi destekler.</w:t>
            </w:r>
          </w:p>
        </w:tc>
        <w:tc>
          <w:tcPr>
            <w:tcW w:w="0" w:type="auto"/>
          </w:tcPr>
          <w:p w14:paraId="1E3246E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9D7A7CA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14C9643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22D4811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E328D73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2DAA74A7" w14:textId="77777777" w:rsidTr="007B1C49">
        <w:trPr>
          <w:trHeight w:val="567"/>
        </w:trPr>
        <w:tc>
          <w:tcPr>
            <w:tcW w:w="0" w:type="auto"/>
            <w:vMerge/>
          </w:tcPr>
          <w:p w14:paraId="0C4977E7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989934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0" w:type="auto"/>
          </w:tcPr>
          <w:p w14:paraId="2DE44477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facilitates teaching difficult and complex subjects.</w:t>
            </w:r>
          </w:p>
        </w:tc>
        <w:tc>
          <w:tcPr>
            <w:tcW w:w="0" w:type="auto"/>
          </w:tcPr>
          <w:p w14:paraId="29236744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Zor ve karmaşık konuların öğretimini kolaylaştırır</w:t>
            </w:r>
          </w:p>
        </w:tc>
        <w:tc>
          <w:tcPr>
            <w:tcW w:w="0" w:type="auto"/>
          </w:tcPr>
          <w:p w14:paraId="4E3D73F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696C9E3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1CBC65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1838B1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E7A876F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5966B50D" w14:textId="77777777" w:rsidTr="007B1C49">
        <w:trPr>
          <w:trHeight w:val="567"/>
        </w:trPr>
        <w:tc>
          <w:tcPr>
            <w:tcW w:w="0" w:type="auto"/>
            <w:vMerge/>
          </w:tcPr>
          <w:p w14:paraId="7F49EE5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24A571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0" w:type="auto"/>
          </w:tcPr>
          <w:p w14:paraId="08FCD65F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provides continuity in feedback.</w:t>
            </w:r>
          </w:p>
        </w:tc>
        <w:tc>
          <w:tcPr>
            <w:tcW w:w="0" w:type="auto"/>
          </w:tcPr>
          <w:p w14:paraId="66B89E07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Geribildirimde süreklilik sağlar.</w:t>
            </w:r>
          </w:p>
        </w:tc>
        <w:tc>
          <w:tcPr>
            <w:tcW w:w="0" w:type="auto"/>
          </w:tcPr>
          <w:p w14:paraId="53935021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575D6CE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4BE8E5B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D67F3A7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7FB2927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67AC8C1E" w14:textId="77777777" w:rsidTr="007B1C49">
        <w:trPr>
          <w:trHeight w:val="567"/>
        </w:trPr>
        <w:tc>
          <w:tcPr>
            <w:tcW w:w="0" w:type="auto"/>
            <w:vMerge/>
          </w:tcPr>
          <w:p w14:paraId="543CA58A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5A7759A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0" w:type="auto"/>
          </w:tcPr>
          <w:p w14:paraId="74575FF2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provides rapid evaluation.</w:t>
            </w:r>
          </w:p>
        </w:tc>
        <w:tc>
          <w:tcPr>
            <w:tcW w:w="0" w:type="auto"/>
          </w:tcPr>
          <w:p w14:paraId="5708C04C" w14:textId="77777777" w:rsidR="001C50F5" w:rsidRPr="000F2609" w:rsidRDefault="001C50F5" w:rsidP="005C42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Hızlı değerlendirme sağlar.</w:t>
            </w:r>
          </w:p>
        </w:tc>
        <w:tc>
          <w:tcPr>
            <w:tcW w:w="0" w:type="auto"/>
          </w:tcPr>
          <w:p w14:paraId="05C6075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9146562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E820CBC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E2F619D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AC08B4B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2E467E1F" w14:textId="77777777" w:rsidTr="007B1C49">
        <w:trPr>
          <w:trHeight w:val="567"/>
        </w:trPr>
        <w:tc>
          <w:tcPr>
            <w:tcW w:w="0" w:type="auto"/>
            <w:vMerge w:val="restart"/>
          </w:tcPr>
          <w:p w14:paraId="334F3B20" w14:textId="77777777" w:rsidR="001C50F5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Learning </w:t>
            </w:r>
            <w:proofErr w:type="spellStart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Perception</w:t>
            </w:r>
            <w:proofErr w:type="spellEnd"/>
          </w:p>
          <w:p w14:paraId="61884CDD" w14:textId="3F7E7615" w:rsidR="007B1C49" w:rsidRPr="000F2609" w:rsidRDefault="007B1C49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(Öğrenme Algısı)</w:t>
            </w:r>
          </w:p>
        </w:tc>
        <w:tc>
          <w:tcPr>
            <w:tcW w:w="0" w:type="auto"/>
          </w:tcPr>
          <w:p w14:paraId="44F99EB0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</w:tcPr>
          <w:p w14:paraId="3749AF10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brings in reasoning ability.</w:t>
            </w:r>
          </w:p>
        </w:tc>
        <w:tc>
          <w:tcPr>
            <w:tcW w:w="0" w:type="auto"/>
          </w:tcPr>
          <w:p w14:paraId="20CDCC96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Muhakeme becerisi kazandırır.</w:t>
            </w:r>
          </w:p>
        </w:tc>
        <w:tc>
          <w:tcPr>
            <w:tcW w:w="0" w:type="auto"/>
          </w:tcPr>
          <w:p w14:paraId="122E4CD1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545BBDB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F44707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F9A5525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EC17231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2DB1B08E" w14:textId="77777777" w:rsidTr="007B1C49">
        <w:trPr>
          <w:trHeight w:val="567"/>
        </w:trPr>
        <w:tc>
          <w:tcPr>
            <w:tcW w:w="0" w:type="auto"/>
            <w:vMerge/>
          </w:tcPr>
          <w:p w14:paraId="61612734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729DBB7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</w:tcPr>
          <w:p w14:paraId="4BDEF5EA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increases motivation.</w:t>
            </w:r>
          </w:p>
        </w:tc>
        <w:tc>
          <w:tcPr>
            <w:tcW w:w="0" w:type="auto"/>
          </w:tcPr>
          <w:p w14:paraId="438CE434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Motivasyonu artırır.</w:t>
            </w:r>
          </w:p>
        </w:tc>
        <w:tc>
          <w:tcPr>
            <w:tcW w:w="0" w:type="auto"/>
          </w:tcPr>
          <w:p w14:paraId="0F1B82B3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D71BE6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FA26A27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4CF5A39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1C50084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7D644032" w14:textId="77777777" w:rsidTr="007B1C49">
        <w:trPr>
          <w:trHeight w:val="567"/>
        </w:trPr>
        <w:tc>
          <w:tcPr>
            <w:tcW w:w="0" w:type="auto"/>
            <w:vMerge/>
          </w:tcPr>
          <w:p w14:paraId="14CF00F2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463F0B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0" w:type="auto"/>
          </w:tcPr>
          <w:p w14:paraId="6916B482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encourages self-learning.</w:t>
            </w:r>
          </w:p>
        </w:tc>
        <w:tc>
          <w:tcPr>
            <w:tcW w:w="0" w:type="auto"/>
          </w:tcPr>
          <w:p w14:paraId="2717CE1F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Kendi kendine öğrenmeye teşvik eder.</w:t>
            </w:r>
          </w:p>
        </w:tc>
        <w:tc>
          <w:tcPr>
            <w:tcW w:w="0" w:type="auto"/>
          </w:tcPr>
          <w:p w14:paraId="574B4E82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7F0FA37F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60029E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F54A357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D0B1654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0FC88EFA" w14:textId="77777777" w:rsidTr="007B1C49">
        <w:trPr>
          <w:trHeight w:val="567"/>
        </w:trPr>
        <w:tc>
          <w:tcPr>
            <w:tcW w:w="0" w:type="auto"/>
            <w:vMerge/>
          </w:tcPr>
          <w:p w14:paraId="09FFBA66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329E94D3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0" w:type="auto"/>
          </w:tcPr>
          <w:p w14:paraId="08C03E3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increases curiosity in learning.</w:t>
            </w:r>
          </w:p>
        </w:tc>
        <w:tc>
          <w:tcPr>
            <w:tcW w:w="0" w:type="auto"/>
          </w:tcPr>
          <w:p w14:paraId="521F9C7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Öğrenme merakını arttırır.</w:t>
            </w:r>
          </w:p>
        </w:tc>
        <w:tc>
          <w:tcPr>
            <w:tcW w:w="0" w:type="auto"/>
          </w:tcPr>
          <w:p w14:paraId="21C2954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0E60EB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4CFBD0D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094808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C12941B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7BFA0AED" w14:textId="77777777" w:rsidTr="007B1C49">
        <w:trPr>
          <w:trHeight w:val="567"/>
        </w:trPr>
        <w:tc>
          <w:tcPr>
            <w:tcW w:w="0" w:type="auto"/>
            <w:vMerge w:val="restart"/>
          </w:tcPr>
          <w:p w14:paraId="239BD0F8" w14:textId="77777777" w:rsidR="007B1C4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Ethical</w:t>
            </w:r>
            <w:proofErr w:type="spellEnd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Perception</w:t>
            </w:r>
            <w:proofErr w:type="spellEnd"/>
          </w:p>
          <w:p w14:paraId="1C21C505" w14:textId="67219622" w:rsidR="001C50F5" w:rsidRPr="000F2609" w:rsidRDefault="007B1C49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(Etik Algısı)</w:t>
            </w:r>
            <w:r w:rsidR="001C50F5"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0" w:type="auto"/>
          </w:tcPr>
          <w:p w14:paraId="56900D22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880032">
              <w:rPr>
                <w:rStyle w:val="DipnotBavurusu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footnoteReference w:customMarkFollows="1" w:id="1"/>
              <w:sym w:font="Symbol" w:char="F02A"/>
            </w:r>
          </w:p>
        </w:tc>
        <w:tc>
          <w:tcPr>
            <w:tcW w:w="0" w:type="auto"/>
          </w:tcPr>
          <w:p w14:paraId="6F54B3A8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gets people used to effortlessness.</w:t>
            </w:r>
          </w:p>
        </w:tc>
        <w:tc>
          <w:tcPr>
            <w:tcW w:w="0" w:type="auto"/>
          </w:tcPr>
          <w:p w14:paraId="1F7D19DC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Kolaycılığa alıştırır.</w:t>
            </w:r>
          </w:p>
        </w:tc>
        <w:tc>
          <w:tcPr>
            <w:tcW w:w="0" w:type="auto"/>
          </w:tcPr>
          <w:p w14:paraId="1D55E112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2A8225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73A434B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134460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D6E4FD9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1B9A579D" w14:textId="77777777" w:rsidTr="007B1C49">
        <w:trPr>
          <w:trHeight w:val="567"/>
        </w:trPr>
        <w:tc>
          <w:tcPr>
            <w:tcW w:w="0" w:type="auto"/>
            <w:vMerge/>
          </w:tcPr>
          <w:p w14:paraId="428210CC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12CB2EC4" w14:textId="77777777" w:rsidR="001C50F5" w:rsidRPr="00880032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*</w:t>
            </w:r>
          </w:p>
        </w:tc>
        <w:tc>
          <w:tcPr>
            <w:tcW w:w="0" w:type="auto"/>
          </w:tcPr>
          <w:p w14:paraId="17CDC1B7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bears ethical threats.</w:t>
            </w:r>
          </w:p>
        </w:tc>
        <w:tc>
          <w:tcPr>
            <w:tcW w:w="0" w:type="auto"/>
          </w:tcPr>
          <w:p w14:paraId="4B8D38E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Etik tehditler oluşturur.</w:t>
            </w:r>
          </w:p>
        </w:tc>
        <w:tc>
          <w:tcPr>
            <w:tcW w:w="0" w:type="auto"/>
          </w:tcPr>
          <w:p w14:paraId="03CD1BA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EAAF424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2F64E97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D5C37F1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5DAF29D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4117BBC2" w14:textId="77777777" w:rsidTr="007B1C49">
        <w:trPr>
          <w:trHeight w:val="567"/>
        </w:trPr>
        <w:tc>
          <w:tcPr>
            <w:tcW w:w="0" w:type="auto"/>
            <w:vMerge/>
          </w:tcPr>
          <w:p w14:paraId="0B1FEF11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323082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*</w:t>
            </w:r>
          </w:p>
        </w:tc>
        <w:tc>
          <w:tcPr>
            <w:tcW w:w="0" w:type="auto"/>
          </w:tcPr>
          <w:p w14:paraId="51FCF472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gets people used to ready-made information.</w:t>
            </w:r>
          </w:p>
        </w:tc>
        <w:tc>
          <w:tcPr>
            <w:tcW w:w="0" w:type="auto"/>
          </w:tcPr>
          <w:p w14:paraId="703A944D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Hazır bilgiye alıştırır.</w:t>
            </w:r>
          </w:p>
        </w:tc>
        <w:tc>
          <w:tcPr>
            <w:tcW w:w="0" w:type="auto"/>
          </w:tcPr>
          <w:p w14:paraId="1258347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CE1F260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31C46B5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4ED174EE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47FACDF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C50F5" w:rsidRPr="000F2609" w14:paraId="51A2F0BD" w14:textId="77777777" w:rsidTr="007B1C49">
        <w:trPr>
          <w:trHeight w:val="567"/>
        </w:trPr>
        <w:tc>
          <w:tcPr>
            <w:tcW w:w="0" w:type="auto"/>
            <w:vMerge/>
          </w:tcPr>
          <w:p w14:paraId="468AC5A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4CDC979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tr-TR"/>
                <w14:ligatures w14:val="none"/>
              </w:rPr>
              <w:t>*</w:t>
            </w:r>
          </w:p>
        </w:tc>
        <w:tc>
          <w:tcPr>
            <w:tcW w:w="0" w:type="auto"/>
          </w:tcPr>
          <w:p w14:paraId="75B70211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It trivializes information.</w:t>
            </w:r>
          </w:p>
        </w:tc>
        <w:tc>
          <w:tcPr>
            <w:tcW w:w="0" w:type="auto"/>
          </w:tcPr>
          <w:p w14:paraId="08D74196" w14:textId="77777777" w:rsidR="001C50F5" w:rsidRPr="000F2609" w:rsidRDefault="001C50F5" w:rsidP="005C423B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Bilgiyi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609">
              <w:rPr>
                <w:rFonts w:ascii="Times New Roman" w:hAnsi="Times New Roman" w:cs="Times New Roman"/>
                <w:sz w:val="20"/>
                <w:szCs w:val="20"/>
              </w:rPr>
              <w:t>değersizleştirir</w:t>
            </w:r>
          </w:p>
        </w:tc>
        <w:tc>
          <w:tcPr>
            <w:tcW w:w="0" w:type="auto"/>
          </w:tcPr>
          <w:p w14:paraId="44FBD143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B97D2E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5A82C068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651C4379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</w:tcPr>
          <w:p w14:paraId="0855762A" w14:textId="77777777" w:rsidR="001C50F5" w:rsidRPr="000F2609" w:rsidRDefault="001C50F5" w:rsidP="005C423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55950EC" w14:textId="4D732D80" w:rsidR="001C50F5" w:rsidRDefault="001C50F5" w:rsidP="00635F58">
      <w:pPr>
        <w:jc w:val="both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1C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8BFB" w14:textId="77777777" w:rsidR="006A1726" w:rsidRDefault="006A1726" w:rsidP="00D97318">
      <w:pPr>
        <w:spacing w:after="0" w:line="240" w:lineRule="auto"/>
      </w:pPr>
      <w:r>
        <w:separator/>
      </w:r>
    </w:p>
  </w:endnote>
  <w:endnote w:type="continuationSeparator" w:id="0">
    <w:p w14:paraId="55ED9EB4" w14:textId="77777777" w:rsidR="006A1726" w:rsidRDefault="006A1726" w:rsidP="00D9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DDE80" w14:textId="77777777" w:rsidR="006A1726" w:rsidRDefault="006A1726" w:rsidP="00D97318">
      <w:pPr>
        <w:spacing w:after="0" w:line="240" w:lineRule="auto"/>
      </w:pPr>
      <w:r>
        <w:separator/>
      </w:r>
    </w:p>
  </w:footnote>
  <w:footnote w:type="continuationSeparator" w:id="0">
    <w:p w14:paraId="7CCB0805" w14:textId="77777777" w:rsidR="006A1726" w:rsidRDefault="006A1726" w:rsidP="00D97318">
      <w:pPr>
        <w:spacing w:after="0" w:line="240" w:lineRule="auto"/>
      </w:pPr>
      <w:r>
        <w:continuationSeparator/>
      </w:r>
    </w:p>
  </w:footnote>
  <w:footnote w:id="1">
    <w:p w14:paraId="72FA6770" w14:textId="77777777" w:rsidR="001C50F5" w:rsidRPr="001C50F5" w:rsidRDefault="001C50F5" w:rsidP="001C50F5">
      <w:pPr>
        <w:pStyle w:val="DipnotMetni"/>
        <w:rPr>
          <w:rFonts w:ascii="Times New Roman" w:hAnsi="Times New Roman" w:cs="Times New Roman"/>
        </w:rPr>
      </w:pPr>
      <w:r w:rsidRPr="001C50F5">
        <w:rPr>
          <w:rStyle w:val="DipnotBavurusu"/>
          <w:rFonts w:ascii="Times New Roman" w:hAnsi="Times New Roman" w:cs="Times New Roman"/>
        </w:rPr>
        <w:sym w:font="Symbol" w:char="F02A"/>
      </w:r>
      <w:r w:rsidRPr="001C50F5">
        <w:rPr>
          <w:rFonts w:ascii="Times New Roman" w:hAnsi="Times New Roman" w:cs="Times New Roman"/>
        </w:rPr>
        <w:t xml:space="preserve"> </w:t>
      </w:r>
      <w:proofErr w:type="spellStart"/>
      <w:r w:rsidRPr="001C50F5">
        <w:rPr>
          <w:rFonts w:ascii="Times New Roman" w:hAnsi="Times New Roman" w:cs="Times New Roman"/>
        </w:rPr>
        <w:t>Items</w:t>
      </w:r>
      <w:proofErr w:type="spellEnd"/>
      <w:r w:rsidRPr="001C50F5">
        <w:rPr>
          <w:rFonts w:ascii="Times New Roman" w:hAnsi="Times New Roman" w:cs="Times New Roman"/>
        </w:rPr>
        <w:t xml:space="preserve"> </w:t>
      </w:r>
      <w:proofErr w:type="spellStart"/>
      <w:r w:rsidRPr="001C50F5">
        <w:rPr>
          <w:rFonts w:ascii="Times New Roman" w:hAnsi="Times New Roman" w:cs="Times New Roman"/>
        </w:rPr>
        <w:t>marked</w:t>
      </w:r>
      <w:proofErr w:type="spellEnd"/>
      <w:r w:rsidRPr="001C50F5">
        <w:rPr>
          <w:rFonts w:ascii="Times New Roman" w:hAnsi="Times New Roman" w:cs="Times New Roman"/>
        </w:rPr>
        <w:t xml:space="preserve"> * at </w:t>
      </w:r>
      <w:proofErr w:type="spellStart"/>
      <w:r w:rsidRPr="001C50F5">
        <w:rPr>
          <w:rFonts w:ascii="Times New Roman" w:hAnsi="Times New Roman" w:cs="Times New Roman"/>
        </w:rPr>
        <w:t>the</w:t>
      </w:r>
      <w:proofErr w:type="spellEnd"/>
      <w:r w:rsidRPr="001C50F5">
        <w:rPr>
          <w:rFonts w:ascii="Times New Roman" w:hAnsi="Times New Roman" w:cs="Times New Roman"/>
        </w:rPr>
        <w:t xml:space="preserve"> </w:t>
      </w:r>
      <w:proofErr w:type="spellStart"/>
      <w:r w:rsidRPr="001C50F5">
        <w:rPr>
          <w:rFonts w:ascii="Times New Roman" w:hAnsi="Times New Roman" w:cs="Times New Roman"/>
        </w:rPr>
        <w:t>beginning</w:t>
      </w:r>
      <w:proofErr w:type="spellEnd"/>
      <w:r w:rsidRPr="001C50F5">
        <w:rPr>
          <w:rFonts w:ascii="Times New Roman" w:hAnsi="Times New Roman" w:cs="Times New Roman"/>
        </w:rPr>
        <w:t xml:space="preserve"> </w:t>
      </w:r>
      <w:proofErr w:type="spellStart"/>
      <w:r w:rsidRPr="001C50F5">
        <w:rPr>
          <w:rFonts w:ascii="Times New Roman" w:hAnsi="Times New Roman" w:cs="Times New Roman"/>
        </w:rPr>
        <w:t>are</w:t>
      </w:r>
      <w:proofErr w:type="spellEnd"/>
      <w:r w:rsidRPr="001C50F5">
        <w:rPr>
          <w:rFonts w:ascii="Times New Roman" w:hAnsi="Times New Roman" w:cs="Times New Roman"/>
        </w:rPr>
        <w:t xml:space="preserve"> </w:t>
      </w:r>
      <w:proofErr w:type="spellStart"/>
      <w:r w:rsidRPr="001C50F5">
        <w:rPr>
          <w:rFonts w:ascii="Times New Roman" w:hAnsi="Times New Roman" w:cs="Times New Roman"/>
        </w:rPr>
        <w:t>reverse</w:t>
      </w:r>
      <w:proofErr w:type="spellEnd"/>
      <w:r w:rsidRPr="001C50F5">
        <w:rPr>
          <w:rFonts w:ascii="Times New Roman" w:hAnsi="Times New Roman" w:cs="Times New Roman"/>
        </w:rPr>
        <w:t xml:space="preserve"> </w:t>
      </w:r>
      <w:proofErr w:type="spellStart"/>
      <w:r w:rsidRPr="001C50F5">
        <w:rPr>
          <w:rFonts w:ascii="Times New Roman" w:hAnsi="Times New Roman" w:cs="Times New Roman"/>
        </w:rPr>
        <w:t>coded</w:t>
      </w:r>
      <w:proofErr w:type="spellEnd"/>
      <w:r w:rsidRPr="001C50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32E"/>
    <w:multiLevelType w:val="multilevel"/>
    <w:tmpl w:val="40B8407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hint="default"/>
        <w:b/>
      </w:rPr>
    </w:lvl>
  </w:abstractNum>
  <w:abstractNum w:abstractNumId="1" w15:restartNumberingAfterBreak="0">
    <w:nsid w:val="37B00C49"/>
    <w:multiLevelType w:val="multilevel"/>
    <w:tmpl w:val="DE342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8925FD"/>
    <w:multiLevelType w:val="multilevel"/>
    <w:tmpl w:val="2BE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56351"/>
    <w:multiLevelType w:val="multilevel"/>
    <w:tmpl w:val="DCBE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74A32"/>
    <w:multiLevelType w:val="hybridMultilevel"/>
    <w:tmpl w:val="5F20AA0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91"/>
    <w:rsid w:val="00003472"/>
    <w:rsid w:val="000037FE"/>
    <w:rsid w:val="00013929"/>
    <w:rsid w:val="00025CD6"/>
    <w:rsid w:val="00025D21"/>
    <w:rsid w:val="00027364"/>
    <w:rsid w:val="00033734"/>
    <w:rsid w:val="000341CD"/>
    <w:rsid w:val="00037C19"/>
    <w:rsid w:val="0004060F"/>
    <w:rsid w:val="00042A61"/>
    <w:rsid w:val="000430C3"/>
    <w:rsid w:val="00043E36"/>
    <w:rsid w:val="000457D7"/>
    <w:rsid w:val="00045ED9"/>
    <w:rsid w:val="00056749"/>
    <w:rsid w:val="000637E5"/>
    <w:rsid w:val="00065C4C"/>
    <w:rsid w:val="00071690"/>
    <w:rsid w:val="00074947"/>
    <w:rsid w:val="00075E18"/>
    <w:rsid w:val="00081F88"/>
    <w:rsid w:val="000829D0"/>
    <w:rsid w:val="00085E9C"/>
    <w:rsid w:val="0008628F"/>
    <w:rsid w:val="00086748"/>
    <w:rsid w:val="00086DFD"/>
    <w:rsid w:val="00090BCF"/>
    <w:rsid w:val="00090EEF"/>
    <w:rsid w:val="00094F11"/>
    <w:rsid w:val="000A1518"/>
    <w:rsid w:val="000A22D0"/>
    <w:rsid w:val="000A4294"/>
    <w:rsid w:val="000A5644"/>
    <w:rsid w:val="000A796A"/>
    <w:rsid w:val="000B06CF"/>
    <w:rsid w:val="000B0E31"/>
    <w:rsid w:val="000B20CC"/>
    <w:rsid w:val="000B24A7"/>
    <w:rsid w:val="000B35A7"/>
    <w:rsid w:val="000C0368"/>
    <w:rsid w:val="000C03CC"/>
    <w:rsid w:val="000C4240"/>
    <w:rsid w:val="000C4939"/>
    <w:rsid w:val="000C5C35"/>
    <w:rsid w:val="000C634D"/>
    <w:rsid w:val="000C7711"/>
    <w:rsid w:val="000D0096"/>
    <w:rsid w:val="000D1A32"/>
    <w:rsid w:val="000D1B2D"/>
    <w:rsid w:val="000D1E81"/>
    <w:rsid w:val="000E0AAF"/>
    <w:rsid w:val="000E68B6"/>
    <w:rsid w:val="000E7C7F"/>
    <w:rsid w:val="000F420E"/>
    <w:rsid w:val="000F4A92"/>
    <w:rsid w:val="000F4F64"/>
    <w:rsid w:val="00111DFC"/>
    <w:rsid w:val="00111F50"/>
    <w:rsid w:val="00115351"/>
    <w:rsid w:val="00116246"/>
    <w:rsid w:val="0012085A"/>
    <w:rsid w:val="001276D7"/>
    <w:rsid w:val="00130226"/>
    <w:rsid w:val="001305F4"/>
    <w:rsid w:val="00131100"/>
    <w:rsid w:val="00131B1E"/>
    <w:rsid w:val="00133366"/>
    <w:rsid w:val="00134595"/>
    <w:rsid w:val="00136D04"/>
    <w:rsid w:val="00136D2D"/>
    <w:rsid w:val="00140EA0"/>
    <w:rsid w:val="00146C72"/>
    <w:rsid w:val="001477AA"/>
    <w:rsid w:val="0015344B"/>
    <w:rsid w:val="00153E85"/>
    <w:rsid w:val="0015669A"/>
    <w:rsid w:val="0015727D"/>
    <w:rsid w:val="001577E3"/>
    <w:rsid w:val="00157890"/>
    <w:rsid w:val="00163874"/>
    <w:rsid w:val="00166A08"/>
    <w:rsid w:val="0016785B"/>
    <w:rsid w:val="0016792D"/>
    <w:rsid w:val="00171BEC"/>
    <w:rsid w:val="001724D5"/>
    <w:rsid w:val="00174990"/>
    <w:rsid w:val="00174D66"/>
    <w:rsid w:val="001754C4"/>
    <w:rsid w:val="00177B62"/>
    <w:rsid w:val="00183A72"/>
    <w:rsid w:val="0018406A"/>
    <w:rsid w:val="0018786C"/>
    <w:rsid w:val="00190C58"/>
    <w:rsid w:val="001A3C56"/>
    <w:rsid w:val="001A6326"/>
    <w:rsid w:val="001A78C2"/>
    <w:rsid w:val="001B286F"/>
    <w:rsid w:val="001B2A5E"/>
    <w:rsid w:val="001B5AC7"/>
    <w:rsid w:val="001C141C"/>
    <w:rsid w:val="001C298C"/>
    <w:rsid w:val="001C2DAE"/>
    <w:rsid w:val="001C50F5"/>
    <w:rsid w:val="001C53BD"/>
    <w:rsid w:val="001C63A8"/>
    <w:rsid w:val="001C7307"/>
    <w:rsid w:val="001D5F7C"/>
    <w:rsid w:val="001D62F8"/>
    <w:rsid w:val="001D6D32"/>
    <w:rsid w:val="001E03E9"/>
    <w:rsid w:val="001E0BEA"/>
    <w:rsid w:val="001E5493"/>
    <w:rsid w:val="001E6C01"/>
    <w:rsid w:val="001E7C1D"/>
    <w:rsid w:val="001F0D90"/>
    <w:rsid w:val="001F0F0D"/>
    <w:rsid w:val="001F3A15"/>
    <w:rsid w:val="002048F7"/>
    <w:rsid w:val="00205E25"/>
    <w:rsid w:val="0021276B"/>
    <w:rsid w:val="00213C73"/>
    <w:rsid w:val="00214EA8"/>
    <w:rsid w:val="00215642"/>
    <w:rsid w:val="002160F8"/>
    <w:rsid w:val="0022114D"/>
    <w:rsid w:val="00225E91"/>
    <w:rsid w:val="00226726"/>
    <w:rsid w:val="00226A91"/>
    <w:rsid w:val="00227F43"/>
    <w:rsid w:val="0023101A"/>
    <w:rsid w:val="002310F4"/>
    <w:rsid w:val="00233E63"/>
    <w:rsid w:val="00235D15"/>
    <w:rsid w:val="00243295"/>
    <w:rsid w:val="002503E1"/>
    <w:rsid w:val="002510CF"/>
    <w:rsid w:val="00251502"/>
    <w:rsid w:val="00251655"/>
    <w:rsid w:val="0025331E"/>
    <w:rsid w:val="0025694D"/>
    <w:rsid w:val="00256D32"/>
    <w:rsid w:val="00264E30"/>
    <w:rsid w:val="00265A07"/>
    <w:rsid w:val="00267D00"/>
    <w:rsid w:val="0027084E"/>
    <w:rsid w:val="00273788"/>
    <w:rsid w:val="00277F2D"/>
    <w:rsid w:val="002811F0"/>
    <w:rsid w:val="002817F9"/>
    <w:rsid w:val="002820C9"/>
    <w:rsid w:val="002847A0"/>
    <w:rsid w:val="002865FD"/>
    <w:rsid w:val="00286D16"/>
    <w:rsid w:val="00287267"/>
    <w:rsid w:val="002919C7"/>
    <w:rsid w:val="00291EED"/>
    <w:rsid w:val="002A08F8"/>
    <w:rsid w:val="002A2856"/>
    <w:rsid w:val="002A6328"/>
    <w:rsid w:val="002B2D40"/>
    <w:rsid w:val="002B41EB"/>
    <w:rsid w:val="002C2A76"/>
    <w:rsid w:val="002C46B6"/>
    <w:rsid w:val="002E5A8D"/>
    <w:rsid w:val="002E5B93"/>
    <w:rsid w:val="002F2981"/>
    <w:rsid w:val="00306487"/>
    <w:rsid w:val="00306734"/>
    <w:rsid w:val="00307082"/>
    <w:rsid w:val="00312E1A"/>
    <w:rsid w:val="0031320B"/>
    <w:rsid w:val="00317747"/>
    <w:rsid w:val="00320220"/>
    <w:rsid w:val="003208CB"/>
    <w:rsid w:val="0032302C"/>
    <w:rsid w:val="00323078"/>
    <w:rsid w:val="00323D0D"/>
    <w:rsid w:val="003255BB"/>
    <w:rsid w:val="00325DA6"/>
    <w:rsid w:val="00330F06"/>
    <w:rsid w:val="003314D6"/>
    <w:rsid w:val="00334363"/>
    <w:rsid w:val="00350894"/>
    <w:rsid w:val="00355F4B"/>
    <w:rsid w:val="003624A0"/>
    <w:rsid w:val="00363FB1"/>
    <w:rsid w:val="0036543D"/>
    <w:rsid w:val="00367A00"/>
    <w:rsid w:val="0037190C"/>
    <w:rsid w:val="00374B8F"/>
    <w:rsid w:val="003767B6"/>
    <w:rsid w:val="003815F9"/>
    <w:rsid w:val="0038281D"/>
    <w:rsid w:val="00383049"/>
    <w:rsid w:val="0038367D"/>
    <w:rsid w:val="00391538"/>
    <w:rsid w:val="003933CC"/>
    <w:rsid w:val="00393501"/>
    <w:rsid w:val="003A455A"/>
    <w:rsid w:val="003A7F38"/>
    <w:rsid w:val="003B4263"/>
    <w:rsid w:val="003B6A93"/>
    <w:rsid w:val="003C1A4B"/>
    <w:rsid w:val="003C6B6F"/>
    <w:rsid w:val="003D0C2F"/>
    <w:rsid w:val="003D3424"/>
    <w:rsid w:val="003D58EE"/>
    <w:rsid w:val="003E1424"/>
    <w:rsid w:val="003E3BFC"/>
    <w:rsid w:val="003F0776"/>
    <w:rsid w:val="003F2F56"/>
    <w:rsid w:val="003F7787"/>
    <w:rsid w:val="0040209B"/>
    <w:rsid w:val="0040288E"/>
    <w:rsid w:val="00403559"/>
    <w:rsid w:val="00404150"/>
    <w:rsid w:val="004061C0"/>
    <w:rsid w:val="00411216"/>
    <w:rsid w:val="00414975"/>
    <w:rsid w:val="00415BFE"/>
    <w:rsid w:val="00417E02"/>
    <w:rsid w:val="00421290"/>
    <w:rsid w:val="00427ECB"/>
    <w:rsid w:val="004351CE"/>
    <w:rsid w:val="00436594"/>
    <w:rsid w:val="004367A0"/>
    <w:rsid w:val="00442387"/>
    <w:rsid w:val="0044517F"/>
    <w:rsid w:val="0045258E"/>
    <w:rsid w:val="00455C3F"/>
    <w:rsid w:val="00460327"/>
    <w:rsid w:val="00460535"/>
    <w:rsid w:val="004661A7"/>
    <w:rsid w:val="00466DB8"/>
    <w:rsid w:val="00467765"/>
    <w:rsid w:val="00467766"/>
    <w:rsid w:val="00471947"/>
    <w:rsid w:val="00476D46"/>
    <w:rsid w:val="00480F2F"/>
    <w:rsid w:val="00482E56"/>
    <w:rsid w:val="004867D9"/>
    <w:rsid w:val="00490011"/>
    <w:rsid w:val="00491903"/>
    <w:rsid w:val="00496148"/>
    <w:rsid w:val="004A0EF5"/>
    <w:rsid w:val="004A150A"/>
    <w:rsid w:val="004A51D4"/>
    <w:rsid w:val="004A64AA"/>
    <w:rsid w:val="004D21C6"/>
    <w:rsid w:val="004D33C5"/>
    <w:rsid w:val="004D5024"/>
    <w:rsid w:val="004E5C47"/>
    <w:rsid w:val="004E67B0"/>
    <w:rsid w:val="004F2C88"/>
    <w:rsid w:val="004F2D86"/>
    <w:rsid w:val="0050536D"/>
    <w:rsid w:val="00510163"/>
    <w:rsid w:val="00511B84"/>
    <w:rsid w:val="00511E87"/>
    <w:rsid w:val="0051204B"/>
    <w:rsid w:val="0051735E"/>
    <w:rsid w:val="0052630A"/>
    <w:rsid w:val="00530196"/>
    <w:rsid w:val="00533197"/>
    <w:rsid w:val="00533BE9"/>
    <w:rsid w:val="00536AB4"/>
    <w:rsid w:val="00536E6E"/>
    <w:rsid w:val="00542088"/>
    <w:rsid w:val="005454BC"/>
    <w:rsid w:val="005501FA"/>
    <w:rsid w:val="00550319"/>
    <w:rsid w:val="00562C3C"/>
    <w:rsid w:val="00562E33"/>
    <w:rsid w:val="00563667"/>
    <w:rsid w:val="00570E66"/>
    <w:rsid w:val="00570EA8"/>
    <w:rsid w:val="00575BA6"/>
    <w:rsid w:val="005833FF"/>
    <w:rsid w:val="00584BBC"/>
    <w:rsid w:val="005903BE"/>
    <w:rsid w:val="00591361"/>
    <w:rsid w:val="00591AE0"/>
    <w:rsid w:val="00591C5E"/>
    <w:rsid w:val="005A1CFE"/>
    <w:rsid w:val="005A2B1C"/>
    <w:rsid w:val="005A2D6F"/>
    <w:rsid w:val="005A52BF"/>
    <w:rsid w:val="005A6B9A"/>
    <w:rsid w:val="005A77E0"/>
    <w:rsid w:val="005B187D"/>
    <w:rsid w:val="005B42D1"/>
    <w:rsid w:val="005B48C2"/>
    <w:rsid w:val="005B4F51"/>
    <w:rsid w:val="005C1C72"/>
    <w:rsid w:val="005C33F1"/>
    <w:rsid w:val="005C34AF"/>
    <w:rsid w:val="005D33AF"/>
    <w:rsid w:val="005E7C9C"/>
    <w:rsid w:val="005F5044"/>
    <w:rsid w:val="005F5C9C"/>
    <w:rsid w:val="00604F24"/>
    <w:rsid w:val="00613DF5"/>
    <w:rsid w:val="0061547F"/>
    <w:rsid w:val="0061730F"/>
    <w:rsid w:val="00620704"/>
    <w:rsid w:val="00623E9D"/>
    <w:rsid w:val="00625D9E"/>
    <w:rsid w:val="006311B6"/>
    <w:rsid w:val="006319E0"/>
    <w:rsid w:val="00632458"/>
    <w:rsid w:val="00635F58"/>
    <w:rsid w:val="00640808"/>
    <w:rsid w:val="006427DB"/>
    <w:rsid w:val="00642DD8"/>
    <w:rsid w:val="0064352F"/>
    <w:rsid w:val="00652F9E"/>
    <w:rsid w:val="006544EE"/>
    <w:rsid w:val="00654AA5"/>
    <w:rsid w:val="00655BFD"/>
    <w:rsid w:val="00660555"/>
    <w:rsid w:val="00664700"/>
    <w:rsid w:val="006668FC"/>
    <w:rsid w:val="00676CD8"/>
    <w:rsid w:val="006779CD"/>
    <w:rsid w:val="00682133"/>
    <w:rsid w:val="0068219E"/>
    <w:rsid w:val="00687C8F"/>
    <w:rsid w:val="006902CD"/>
    <w:rsid w:val="00690C48"/>
    <w:rsid w:val="00690CDC"/>
    <w:rsid w:val="006940B5"/>
    <w:rsid w:val="00694341"/>
    <w:rsid w:val="00696491"/>
    <w:rsid w:val="006968B6"/>
    <w:rsid w:val="00696E37"/>
    <w:rsid w:val="006A1726"/>
    <w:rsid w:val="006A1B5A"/>
    <w:rsid w:val="006B0762"/>
    <w:rsid w:val="006B11B3"/>
    <w:rsid w:val="006B1C02"/>
    <w:rsid w:val="006B676A"/>
    <w:rsid w:val="006C20BC"/>
    <w:rsid w:val="006C3A41"/>
    <w:rsid w:val="006C3D2D"/>
    <w:rsid w:val="006D0932"/>
    <w:rsid w:val="006D52AE"/>
    <w:rsid w:val="006D60BF"/>
    <w:rsid w:val="006D6192"/>
    <w:rsid w:val="006D7F6C"/>
    <w:rsid w:val="006E07DF"/>
    <w:rsid w:val="006E1BBB"/>
    <w:rsid w:val="006E25E4"/>
    <w:rsid w:val="006E492D"/>
    <w:rsid w:val="006E53DE"/>
    <w:rsid w:val="006E5ED0"/>
    <w:rsid w:val="006E6003"/>
    <w:rsid w:val="006E63FC"/>
    <w:rsid w:val="006E6F69"/>
    <w:rsid w:val="006E7496"/>
    <w:rsid w:val="006E79ED"/>
    <w:rsid w:val="006F064F"/>
    <w:rsid w:val="006F0C69"/>
    <w:rsid w:val="006F10A9"/>
    <w:rsid w:val="006F1856"/>
    <w:rsid w:val="006F1AA2"/>
    <w:rsid w:val="006F1D2B"/>
    <w:rsid w:val="006F2906"/>
    <w:rsid w:val="006F3E22"/>
    <w:rsid w:val="006F40BA"/>
    <w:rsid w:val="006F72AD"/>
    <w:rsid w:val="0070282B"/>
    <w:rsid w:val="00705117"/>
    <w:rsid w:val="00706674"/>
    <w:rsid w:val="007069C8"/>
    <w:rsid w:val="00707ED9"/>
    <w:rsid w:val="0071207E"/>
    <w:rsid w:val="007128DD"/>
    <w:rsid w:val="00716796"/>
    <w:rsid w:val="00717C7A"/>
    <w:rsid w:val="00720566"/>
    <w:rsid w:val="00722907"/>
    <w:rsid w:val="00722A4F"/>
    <w:rsid w:val="007310FC"/>
    <w:rsid w:val="00741AD8"/>
    <w:rsid w:val="00742768"/>
    <w:rsid w:val="00745A39"/>
    <w:rsid w:val="007469CA"/>
    <w:rsid w:val="00747B9D"/>
    <w:rsid w:val="00752E71"/>
    <w:rsid w:val="007560FE"/>
    <w:rsid w:val="00756DD8"/>
    <w:rsid w:val="00757C9F"/>
    <w:rsid w:val="00767B4B"/>
    <w:rsid w:val="0077423B"/>
    <w:rsid w:val="00774584"/>
    <w:rsid w:val="00775F6B"/>
    <w:rsid w:val="00781440"/>
    <w:rsid w:val="0078287D"/>
    <w:rsid w:val="00783813"/>
    <w:rsid w:val="00786095"/>
    <w:rsid w:val="007964BD"/>
    <w:rsid w:val="007A5160"/>
    <w:rsid w:val="007A5385"/>
    <w:rsid w:val="007A6D8A"/>
    <w:rsid w:val="007A78B6"/>
    <w:rsid w:val="007B1C49"/>
    <w:rsid w:val="007B3050"/>
    <w:rsid w:val="007B37FF"/>
    <w:rsid w:val="007B5092"/>
    <w:rsid w:val="007B5ED9"/>
    <w:rsid w:val="007B7DEE"/>
    <w:rsid w:val="007C4B83"/>
    <w:rsid w:val="007C66C3"/>
    <w:rsid w:val="007D1DCE"/>
    <w:rsid w:val="007D2361"/>
    <w:rsid w:val="007D6923"/>
    <w:rsid w:val="007E000B"/>
    <w:rsid w:val="007E0BD0"/>
    <w:rsid w:val="007E2305"/>
    <w:rsid w:val="007E46E2"/>
    <w:rsid w:val="007F0D76"/>
    <w:rsid w:val="007F1E00"/>
    <w:rsid w:val="007F3F82"/>
    <w:rsid w:val="007F5671"/>
    <w:rsid w:val="007F61F9"/>
    <w:rsid w:val="007F66F6"/>
    <w:rsid w:val="00803F33"/>
    <w:rsid w:val="008045FE"/>
    <w:rsid w:val="00805ACB"/>
    <w:rsid w:val="00806C3E"/>
    <w:rsid w:val="00807133"/>
    <w:rsid w:val="00807E86"/>
    <w:rsid w:val="00820EEB"/>
    <w:rsid w:val="008214E7"/>
    <w:rsid w:val="00821C08"/>
    <w:rsid w:val="008226C3"/>
    <w:rsid w:val="0082279E"/>
    <w:rsid w:val="0082387E"/>
    <w:rsid w:val="0082574E"/>
    <w:rsid w:val="0082718C"/>
    <w:rsid w:val="00830BA0"/>
    <w:rsid w:val="00837C14"/>
    <w:rsid w:val="00841D60"/>
    <w:rsid w:val="0085456A"/>
    <w:rsid w:val="00854999"/>
    <w:rsid w:val="008625AE"/>
    <w:rsid w:val="00862A2D"/>
    <w:rsid w:val="0086300B"/>
    <w:rsid w:val="0087529D"/>
    <w:rsid w:val="008763DE"/>
    <w:rsid w:val="00880DB0"/>
    <w:rsid w:val="008865D0"/>
    <w:rsid w:val="00891219"/>
    <w:rsid w:val="0089519A"/>
    <w:rsid w:val="008A1798"/>
    <w:rsid w:val="008A5E49"/>
    <w:rsid w:val="008A6ADA"/>
    <w:rsid w:val="008B1E8C"/>
    <w:rsid w:val="008B4169"/>
    <w:rsid w:val="008B61C3"/>
    <w:rsid w:val="008C01E6"/>
    <w:rsid w:val="008C12B8"/>
    <w:rsid w:val="008C4118"/>
    <w:rsid w:val="008D1EEE"/>
    <w:rsid w:val="008D560F"/>
    <w:rsid w:val="008D7332"/>
    <w:rsid w:val="008E222D"/>
    <w:rsid w:val="008E24F6"/>
    <w:rsid w:val="008E399B"/>
    <w:rsid w:val="008E7F21"/>
    <w:rsid w:val="008F1E24"/>
    <w:rsid w:val="008F7AC8"/>
    <w:rsid w:val="00902375"/>
    <w:rsid w:val="009029B8"/>
    <w:rsid w:val="00902F3D"/>
    <w:rsid w:val="009110E2"/>
    <w:rsid w:val="00914A36"/>
    <w:rsid w:val="00914F78"/>
    <w:rsid w:val="00916978"/>
    <w:rsid w:val="00917519"/>
    <w:rsid w:val="009211AF"/>
    <w:rsid w:val="00922464"/>
    <w:rsid w:val="00922649"/>
    <w:rsid w:val="00930452"/>
    <w:rsid w:val="0093137D"/>
    <w:rsid w:val="009323CE"/>
    <w:rsid w:val="00932789"/>
    <w:rsid w:val="0093622F"/>
    <w:rsid w:val="009378D7"/>
    <w:rsid w:val="00937BE7"/>
    <w:rsid w:val="00941082"/>
    <w:rsid w:val="0094155C"/>
    <w:rsid w:val="00942D40"/>
    <w:rsid w:val="009461FA"/>
    <w:rsid w:val="00946250"/>
    <w:rsid w:val="0094718B"/>
    <w:rsid w:val="00950393"/>
    <w:rsid w:val="009511F3"/>
    <w:rsid w:val="0095270A"/>
    <w:rsid w:val="009535B8"/>
    <w:rsid w:val="00955067"/>
    <w:rsid w:val="009557A1"/>
    <w:rsid w:val="00955F5D"/>
    <w:rsid w:val="0095714B"/>
    <w:rsid w:val="00957DCB"/>
    <w:rsid w:val="0096181E"/>
    <w:rsid w:val="009625B8"/>
    <w:rsid w:val="00964347"/>
    <w:rsid w:val="00964553"/>
    <w:rsid w:val="00964683"/>
    <w:rsid w:val="00966BA9"/>
    <w:rsid w:val="00966D9B"/>
    <w:rsid w:val="0096708B"/>
    <w:rsid w:val="009704E5"/>
    <w:rsid w:val="00970560"/>
    <w:rsid w:val="00970E9A"/>
    <w:rsid w:val="00971EED"/>
    <w:rsid w:val="00973774"/>
    <w:rsid w:val="00974461"/>
    <w:rsid w:val="009806D2"/>
    <w:rsid w:val="00981A53"/>
    <w:rsid w:val="009820D1"/>
    <w:rsid w:val="00982AD3"/>
    <w:rsid w:val="00985AA1"/>
    <w:rsid w:val="00987237"/>
    <w:rsid w:val="00987517"/>
    <w:rsid w:val="00990111"/>
    <w:rsid w:val="009919B6"/>
    <w:rsid w:val="009940D5"/>
    <w:rsid w:val="009972A4"/>
    <w:rsid w:val="009A1F93"/>
    <w:rsid w:val="009A3471"/>
    <w:rsid w:val="009A6C6E"/>
    <w:rsid w:val="009A7E82"/>
    <w:rsid w:val="009B0EF4"/>
    <w:rsid w:val="009B1483"/>
    <w:rsid w:val="009B32F0"/>
    <w:rsid w:val="009B5E50"/>
    <w:rsid w:val="009B6867"/>
    <w:rsid w:val="009C76BC"/>
    <w:rsid w:val="009D0F5E"/>
    <w:rsid w:val="009D2488"/>
    <w:rsid w:val="009D4EA0"/>
    <w:rsid w:val="009D699B"/>
    <w:rsid w:val="009D7FBA"/>
    <w:rsid w:val="009E1B53"/>
    <w:rsid w:val="009E2E15"/>
    <w:rsid w:val="009E7EE5"/>
    <w:rsid w:val="009F0A81"/>
    <w:rsid w:val="009F1537"/>
    <w:rsid w:val="009F235C"/>
    <w:rsid w:val="00A0121C"/>
    <w:rsid w:val="00A02707"/>
    <w:rsid w:val="00A03661"/>
    <w:rsid w:val="00A036BC"/>
    <w:rsid w:val="00A03784"/>
    <w:rsid w:val="00A0403B"/>
    <w:rsid w:val="00A100BC"/>
    <w:rsid w:val="00A11F74"/>
    <w:rsid w:val="00A153A6"/>
    <w:rsid w:val="00A17D58"/>
    <w:rsid w:val="00A23070"/>
    <w:rsid w:val="00A24E3F"/>
    <w:rsid w:val="00A2658B"/>
    <w:rsid w:val="00A27426"/>
    <w:rsid w:val="00A32946"/>
    <w:rsid w:val="00A33F52"/>
    <w:rsid w:val="00A35CAB"/>
    <w:rsid w:val="00A42942"/>
    <w:rsid w:val="00A42A78"/>
    <w:rsid w:val="00A42B96"/>
    <w:rsid w:val="00A5041C"/>
    <w:rsid w:val="00A50DF6"/>
    <w:rsid w:val="00A528CC"/>
    <w:rsid w:val="00A543F6"/>
    <w:rsid w:val="00A577E9"/>
    <w:rsid w:val="00A65769"/>
    <w:rsid w:val="00A65FD5"/>
    <w:rsid w:val="00A67495"/>
    <w:rsid w:val="00A67D73"/>
    <w:rsid w:val="00A7071D"/>
    <w:rsid w:val="00A75390"/>
    <w:rsid w:val="00A7626F"/>
    <w:rsid w:val="00A769FE"/>
    <w:rsid w:val="00A81C77"/>
    <w:rsid w:val="00A83BE3"/>
    <w:rsid w:val="00A968A7"/>
    <w:rsid w:val="00A97564"/>
    <w:rsid w:val="00A97E39"/>
    <w:rsid w:val="00AA5C1F"/>
    <w:rsid w:val="00AA5E46"/>
    <w:rsid w:val="00AA5F65"/>
    <w:rsid w:val="00AB1B97"/>
    <w:rsid w:val="00AB35EB"/>
    <w:rsid w:val="00AB45C2"/>
    <w:rsid w:val="00AC3166"/>
    <w:rsid w:val="00AC3DE1"/>
    <w:rsid w:val="00AC40A6"/>
    <w:rsid w:val="00AC5214"/>
    <w:rsid w:val="00AD2C07"/>
    <w:rsid w:val="00AD4D79"/>
    <w:rsid w:val="00AD7720"/>
    <w:rsid w:val="00AE4592"/>
    <w:rsid w:val="00AE6FAE"/>
    <w:rsid w:val="00AE747E"/>
    <w:rsid w:val="00AF46B7"/>
    <w:rsid w:val="00AF56FC"/>
    <w:rsid w:val="00AF591F"/>
    <w:rsid w:val="00AF597C"/>
    <w:rsid w:val="00AF5992"/>
    <w:rsid w:val="00AF5EA1"/>
    <w:rsid w:val="00B03921"/>
    <w:rsid w:val="00B05247"/>
    <w:rsid w:val="00B1073A"/>
    <w:rsid w:val="00B1074C"/>
    <w:rsid w:val="00B11B72"/>
    <w:rsid w:val="00B135F2"/>
    <w:rsid w:val="00B15696"/>
    <w:rsid w:val="00B24EF1"/>
    <w:rsid w:val="00B3145B"/>
    <w:rsid w:val="00B360B4"/>
    <w:rsid w:val="00B36DBD"/>
    <w:rsid w:val="00B400F9"/>
    <w:rsid w:val="00B4012F"/>
    <w:rsid w:val="00B40C88"/>
    <w:rsid w:val="00B41A3D"/>
    <w:rsid w:val="00B4258E"/>
    <w:rsid w:val="00B43778"/>
    <w:rsid w:val="00B45E30"/>
    <w:rsid w:val="00B50C6F"/>
    <w:rsid w:val="00B51D77"/>
    <w:rsid w:val="00B569A7"/>
    <w:rsid w:val="00B56DEF"/>
    <w:rsid w:val="00B61F20"/>
    <w:rsid w:val="00B62349"/>
    <w:rsid w:val="00B65817"/>
    <w:rsid w:val="00B66C5E"/>
    <w:rsid w:val="00B670CC"/>
    <w:rsid w:val="00B677C5"/>
    <w:rsid w:val="00B70812"/>
    <w:rsid w:val="00B70C16"/>
    <w:rsid w:val="00B7384A"/>
    <w:rsid w:val="00B75C61"/>
    <w:rsid w:val="00B77D15"/>
    <w:rsid w:val="00B81A0E"/>
    <w:rsid w:val="00B873A0"/>
    <w:rsid w:val="00B87899"/>
    <w:rsid w:val="00B878BF"/>
    <w:rsid w:val="00B93A92"/>
    <w:rsid w:val="00B95A26"/>
    <w:rsid w:val="00B96BE8"/>
    <w:rsid w:val="00BA0D79"/>
    <w:rsid w:val="00BA213D"/>
    <w:rsid w:val="00BA4615"/>
    <w:rsid w:val="00BA4C28"/>
    <w:rsid w:val="00BB157D"/>
    <w:rsid w:val="00BB4B93"/>
    <w:rsid w:val="00BB54B9"/>
    <w:rsid w:val="00BC0BE4"/>
    <w:rsid w:val="00BD0EE0"/>
    <w:rsid w:val="00BD2CFD"/>
    <w:rsid w:val="00BD4E8E"/>
    <w:rsid w:val="00BE48BB"/>
    <w:rsid w:val="00BE5FC0"/>
    <w:rsid w:val="00BE65F8"/>
    <w:rsid w:val="00BF3310"/>
    <w:rsid w:val="00BF39CB"/>
    <w:rsid w:val="00BF44C1"/>
    <w:rsid w:val="00C03D23"/>
    <w:rsid w:val="00C05DCB"/>
    <w:rsid w:val="00C11BE8"/>
    <w:rsid w:val="00C158B9"/>
    <w:rsid w:val="00C21341"/>
    <w:rsid w:val="00C238E3"/>
    <w:rsid w:val="00C26EFE"/>
    <w:rsid w:val="00C30547"/>
    <w:rsid w:val="00C322D5"/>
    <w:rsid w:val="00C34F69"/>
    <w:rsid w:val="00C43BDA"/>
    <w:rsid w:val="00C45FE6"/>
    <w:rsid w:val="00C52A58"/>
    <w:rsid w:val="00C53A31"/>
    <w:rsid w:val="00C55C08"/>
    <w:rsid w:val="00C62076"/>
    <w:rsid w:val="00C67E10"/>
    <w:rsid w:val="00C7016B"/>
    <w:rsid w:val="00C70570"/>
    <w:rsid w:val="00C73704"/>
    <w:rsid w:val="00C80622"/>
    <w:rsid w:val="00C81D95"/>
    <w:rsid w:val="00C81F9C"/>
    <w:rsid w:val="00C83230"/>
    <w:rsid w:val="00C86854"/>
    <w:rsid w:val="00C86F37"/>
    <w:rsid w:val="00C95132"/>
    <w:rsid w:val="00CA1CF7"/>
    <w:rsid w:val="00CA1D0E"/>
    <w:rsid w:val="00CA5E3A"/>
    <w:rsid w:val="00CB2439"/>
    <w:rsid w:val="00CB4C86"/>
    <w:rsid w:val="00CC27FC"/>
    <w:rsid w:val="00CC44DB"/>
    <w:rsid w:val="00CD06E0"/>
    <w:rsid w:val="00CD0FE9"/>
    <w:rsid w:val="00CD62DA"/>
    <w:rsid w:val="00CE0474"/>
    <w:rsid w:val="00CE2FB7"/>
    <w:rsid w:val="00CE58C3"/>
    <w:rsid w:val="00CF2053"/>
    <w:rsid w:val="00CF32D7"/>
    <w:rsid w:val="00CF3812"/>
    <w:rsid w:val="00CF462D"/>
    <w:rsid w:val="00CF4CF2"/>
    <w:rsid w:val="00CF55DC"/>
    <w:rsid w:val="00CF751C"/>
    <w:rsid w:val="00D00251"/>
    <w:rsid w:val="00D1480C"/>
    <w:rsid w:val="00D14BA9"/>
    <w:rsid w:val="00D171EE"/>
    <w:rsid w:val="00D21163"/>
    <w:rsid w:val="00D244EB"/>
    <w:rsid w:val="00D26320"/>
    <w:rsid w:val="00D269D0"/>
    <w:rsid w:val="00D3301C"/>
    <w:rsid w:val="00D33901"/>
    <w:rsid w:val="00D37925"/>
    <w:rsid w:val="00D428CA"/>
    <w:rsid w:val="00D437F0"/>
    <w:rsid w:val="00D4459E"/>
    <w:rsid w:val="00D45FB7"/>
    <w:rsid w:val="00D46A6E"/>
    <w:rsid w:val="00D47416"/>
    <w:rsid w:val="00D47D81"/>
    <w:rsid w:val="00D51A20"/>
    <w:rsid w:val="00D527B5"/>
    <w:rsid w:val="00D52982"/>
    <w:rsid w:val="00D57DAA"/>
    <w:rsid w:val="00D62930"/>
    <w:rsid w:val="00D62AC4"/>
    <w:rsid w:val="00D67002"/>
    <w:rsid w:val="00D67CB9"/>
    <w:rsid w:val="00D67CF0"/>
    <w:rsid w:val="00D80D49"/>
    <w:rsid w:val="00D81B8A"/>
    <w:rsid w:val="00D82092"/>
    <w:rsid w:val="00D82CED"/>
    <w:rsid w:val="00D841B1"/>
    <w:rsid w:val="00D85980"/>
    <w:rsid w:val="00D924AD"/>
    <w:rsid w:val="00D935CD"/>
    <w:rsid w:val="00D93BEC"/>
    <w:rsid w:val="00D94083"/>
    <w:rsid w:val="00D94D88"/>
    <w:rsid w:val="00D95CF7"/>
    <w:rsid w:val="00D96AFC"/>
    <w:rsid w:val="00D97318"/>
    <w:rsid w:val="00DA24CD"/>
    <w:rsid w:val="00DA2FC3"/>
    <w:rsid w:val="00DA440C"/>
    <w:rsid w:val="00DA68E8"/>
    <w:rsid w:val="00DA6DAA"/>
    <w:rsid w:val="00DA79C4"/>
    <w:rsid w:val="00DB2C25"/>
    <w:rsid w:val="00DB34A9"/>
    <w:rsid w:val="00DB427D"/>
    <w:rsid w:val="00DC13BC"/>
    <w:rsid w:val="00DC1EDF"/>
    <w:rsid w:val="00DC48A3"/>
    <w:rsid w:val="00DD12A8"/>
    <w:rsid w:val="00DD3D32"/>
    <w:rsid w:val="00DE250D"/>
    <w:rsid w:val="00DE3338"/>
    <w:rsid w:val="00DE580A"/>
    <w:rsid w:val="00DE5CA8"/>
    <w:rsid w:val="00DE70E3"/>
    <w:rsid w:val="00DF02C0"/>
    <w:rsid w:val="00DF2892"/>
    <w:rsid w:val="00DF2A9B"/>
    <w:rsid w:val="00DF62B7"/>
    <w:rsid w:val="00E0124A"/>
    <w:rsid w:val="00E012C8"/>
    <w:rsid w:val="00E05A67"/>
    <w:rsid w:val="00E0644A"/>
    <w:rsid w:val="00E06FB8"/>
    <w:rsid w:val="00E1074F"/>
    <w:rsid w:val="00E132CD"/>
    <w:rsid w:val="00E137E3"/>
    <w:rsid w:val="00E141D6"/>
    <w:rsid w:val="00E210C4"/>
    <w:rsid w:val="00E211E5"/>
    <w:rsid w:val="00E23270"/>
    <w:rsid w:val="00E27F70"/>
    <w:rsid w:val="00E316CB"/>
    <w:rsid w:val="00E3280B"/>
    <w:rsid w:val="00E33D42"/>
    <w:rsid w:val="00E42F57"/>
    <w:rsid w:val="00E43240"/>
    <w:rsid w:val="00E4413D"/>
    <w:rsid w:val="00E4527B"/>
    <w:rsid w:val="00E55307"/>
    <w:rsid w:val="00E573F3"/>
    <w:rsid w:val="00E6362B"/>
    <w:rsid w:val="00E65E06"/>
    <w:rsid w:val="00E72918"/>
    <w:rsid w:val="00E76EC3"/>
    <w:rsid w:val="00E93959"/>
    <w:rsid w:val="00E963E3"/>
    <w:rsid w:val="00E96A36"/>
    <w:rsid w:val="00E96C72"/>
    <w:rsid w:val="00EA285E"/>
    <w:rsid w:val="00EB2BB1"/>
    <w:rsid w:val="00EB3EC1"/>
    <w:rsid w:val="00EC1F24"/>
    <w:rsid w:val="00EC6697"/>
    <w:rsid w:val="00ED28FF"/>
    <w:rsid w:val="00ED3803"/>
    <w:rsid w:val="00ED3DAA"/>
    <w:rsid w:val="00ED3F9C"/>
    <w:rsid w:val="00ED55F8"/>
    <w:rsid w:val="00EE0A79"/>
    <w:rsid w:val="00EE3787"/>
    <w:rsid w:val="00EE45EC"/>
    <w:rsid w:val="00EE4A41"/>
    <w:rsid w:val="00EF0EAB"/>
    <w:rsid w:val="00EF3B8E"/>
    <w:rsid w:val="00EF66A1"/>
    <w:rsid w:val="00F03E03"/>
    <w:rsid w:val="00F0632A"/>
    <w:rsid w:val="00F06372"/>
    <w:rsid w:val="00F1007D"/>
    <w:rsid w:val="00F12754"/>
    <w:rsid w:val="00F153DB"/>
    <w:rsid w:val="00F16C54"/>
    <w:rsid w:val="00F177F9"/>
    <w:rsid w:val="00F17963"/>
    <w:rsid w:val="00F20B74"/>
    <w:rsid w:val="00F20D74"/>
    <w:rsid w:val="00F23E6A"/>
    <w:rsid w:val="00F2479A"/>
    <w:rsid w:val="00F25C94"/>
    <w:rsid w:val="00F25D4B"/>
    <w:rsid w:val="00F371F2"/>
    <w:rsid w:val="00F409B2"/>
    <w:rsid w:val="00F42DF6"/>
    <w:rsid w:val="00F440CB"/>
    <w:rsid w:val="00F455B3"/>
    <w:rsid w:val="00F47A3D"/>
    <w:rsid w:val="00F529F6"/>
    <w:rsid w:val="00F5345F"/>
    <w:rsid w:val="00F602C7"/>
    <w:rsid w:val="00F653A7"/>
    <w:rsid w:val="00F657B0"/>
    <w:rsid w:val="00F714D5"/>
    <w:rsid w:val="00F7202C"/>
    <w:rsid w:val="00F72DE7"/>
    <w:rsid w:val="00F7301A"/>
    <w:rsid w:val="00F80754"/>
    <w:rsid w:val="00F833A3"/>
    <w:rsid w:val="00F835AC"/>
    <w:rsid w:val="00F83C3A"/>
    <w:rsid w:val="00F87A18"/>
    <w:rsid w:val="00F87E95"/>
    <w:rsid w:val="00F87FEB"/>
    <w:rsid w:val="00F92DBD"/>
    <w:rsid w:val="00F94BBE"/>
    <w:rsid w:val="00F95122"/>
    <w:rsid w:val="00F953E1"/>
    <w:rsid w:val="00F95B18"/>
    <w:rsid w:val="00FA0CDE"/>
    <w:rsid w:val="00FA3D39"/>
    <w:rsid w:val="00FA4032"/>
    <w:rsid w:val="00FA530D"/>
    <w:rsid w:val="00FA7A29"/>
    <w:rsid w:val="00FB0077"/>
    <w:rsid w:val="00FB1B9F"/>
    <w:rsid w:val="00FB290E"/>
    <w:rsid w:val="00FB4448"/>
    <w:rsid w:val="00FB5F42"/>
    <w:rsid w:val="00FB6AAA"/>
    <w:rsid w:val="00FB7BF5"/>
    <w:rsid w:val="00FC218C"/>
    <w:rsid w:val="00FC365D"/>
    <w:rsid w:val="00FC40F2"/>
    <w:rsid w:val="00FC605B"/>
    <w:rsid w:val="00FC76BC"/>
    <w:rsid w:val="00FD28A1"/>
    <w:rsid w:val="00FD3D32"/>
    <w:rsid w:val="00FD4A6D"/>
    <w:rsid w:val="00FD5CE2"/>
    <w:rsid w:val="00FF1CAF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45CAF"/>
  <w15:docId w15:val="{136C2B16-C9AC-4736-836E-35C28FC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2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2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14EA8"/>
    <w:rPr>
      <w:color w:val="666666"/>
    </w:rPr>
  </w:style>
  <w:style w:type="table" w:styleId="TabloKlavuzu">
    <w:name w:val="Table Grid"/>
    <w:basedOn w:val="NormalTablo"/>
    <w:uiPriority w:val="39"/>
    <w:rsid w:val="001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DE25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94155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9731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731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7318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B61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61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61C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61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61C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C3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A036B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5214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C5214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2D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423B"/>
  </w:style>
  <w:style w:type="paragraph" w:styleId="AltBilgi">
    <w:name w:val="footer"/>
    <w:basedOn w:val="Normal"/>
    <w:link w:val="AltBilgiChar"/>
    <w:uiPriority w:val="99"/>
    <w:unhideWhenUsed/>
    <w:rsid w:val="0077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423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57DA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70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4949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48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6B0F-096A-477E-AD87-149244B2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Bilgisayar</cp:lastModifiedBy>
  <cp:revision>2</cp:revision>
  <cp:lastPrinted>2024-02-12T07:42:00Z</cp:lastPrinted>
  <dcterms:created xsi:type="dcterms:W3CDTF">2024-08-15T12:17:00Z</dcterms:created>
  <dcterms:modified xsi:type="dcterms:W3CDTF">2024-08-15T12:17:00Z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22e17b6930ee7b2bc13c2ce429b354c84c9761f5f40375ff12f3b8feee88fc5e</vt:lpwstr>
  </property>
</Properties>
</file>