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1EF26" w14:textId="77777777" w:rsidR="00442E27" w:rsidRDefault="00442E27" w:rsidP="00943DEB">
      <w:pPr>
        <w:spacing w:after="0" w:line="240" w:lineRule="auto"/>
        <w:jc w:val="center"/>
        <w:rPr>
          <w:rFonts w:ascii="Cambria" w:hAnsi="Cambria" w:cs="Times New Roman"/>
          <w:b/>
          <w:color w:val="1F1F1F"/>
          <w:shd w:val="clear" w:color="auto" w:fill="FFFFFF"/>
        </w:rPr>
      </w:pPr>
    </w:p>
    <w:p w14:paraId="40D0768C" w14:textId="77777777" w:rsidR="00410C4A" w:rsidRPr="00FF625D" w:rsidRDefault="00FF625D" w:rsidP="00943DE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FF625D">
        <w:rPr>
          <w:rFonts w:ascii="Cambria" w:hAnsi="Cambria"/>
          <w:b/>
          <w:sz w:val="24"/>
          <w:szCs w:val="24"/>
        </w:rPr>
        <w:t>Hastaneye Yatış Sonrası Davranış Anketi- Günübirlik Cerrahi</w:t>
      </w:r>
    </w:p>
    <w:p w14:paraId="1860A883" w14:textId="77777777" w:rsidR="00FF625D" w:rsidRPr="0024222A" w:rsidRDefault="00FF625D" w:rsidP="00943DEB">
      <w:pPr>
        <w:spacing w:after="0" w:line="240" w:lineRule="auto"/>
        <w:jc w:val="center"/>
        <w:rPr>
          <w:rFonts w:ascii="Cambria" w:hAnsi="Cambria" w:cs="Times New Roman"/>
          <w:b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850"/>
        <w:gridCol w:w="851"/>
        <w:gridCol w:w="567"/>
        <w:gridCol w:w="992"/>
        <w:gridCol w:w="845"/>
      </w:tblGrid>
      <w:tr w:rsidR="00563F2D" w:rsidRPr="00FF625D" w14:paraId="5530358C" w14:textId="77777777" w:rsidTr="006B6960">
        <w:trPr>
          <w:cantSplit/>
          <w:trHeight w:val="2126"/>
        </w:trPr>
        <w:tc>
          <w:tcPr>
            <w:tcW w:w="4957" w:type="dxa"/>
          </w:tcPr>
          <w:p w14:paraId="4F2D6049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1AD3C14A" w14:textId="77777777" w:rsidR="00563F2D" w:rsidRPr="00FF625D" w:rsidRDefault="003213F4" w:rsidP="00FF62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Öncekinden çok daha az</w:t>
            </w:r>
            <w:r w:rsidR="00563F2D" w:rsidRPr="00FF6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(1)</w:t>
            </w:r>
          </w:p>
        </w:tc>
        <w:tc>
          <w:tcPr>
            <w:tcW w:w="851" w:type="dxa"/>
            <w:textDirection w:val="btLr"/>
          </w:tcPr>
          <w:p w14:paraId="48AAF585" w14:textId="77777777" w:rsidR="00563F2D" w:rsidRPr="00FF625D" w:rsidRDefault="003213F4" w:rsidP="00FF62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Öncekinden daha az </w:t>
            </w:r>
            <w:r w:rsidR="00563F2D" w:rsidRPr="00FF625D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567" w:type="dxa"/>
            <w:textDirection w:val="btLr"/>
          </w:tcPr>
          <w:p w14:paraId="6199CDA6" w14:textId="57754928" w:rsidR="00563F2D" w:rsidRPr="00FF625D" w:rsidRDefault="003213F4" w:rsidP="00FF62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Öncekiy</w:t>
            </w:r>
            <w:r w:rsidR="0072548E">
              <w:rPr>
                <w:rFonts w:ascii="Times New Roman" w:hAnsi="Times New Roman" w:cs="Times New Roman"/>
                <w:b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aynı </w:t>
            </w:r>
            <w:r w:rsidR="00563F2D" w:rsidRPr="00FF625D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992" w:type="dxa"/>
            <w:textDirection w:val="btLr"/>
          </w:tcPr>
          <w:p w14:paraId="64734D71" w14:textId="77777777" w:rsidR="00563F2D" w:rsidRPr="00FF625D" w:rsidRDefault="003213F4" w:rsidP="00FF62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Öncekinden daha fazla</w:t>
            </w:r>
            <w:r w:rsidR="00563F2D" w:rsidRPr="00FF6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(4)</w:t>
            </w:r>
          </w:p>
        </w:tc>
        <w:tc>
          <w:tcPr>
            <w:tcW w:w="845" w:type="dxa"/>
            <w:textDirection w:val="btLr"/>
          </w:tcPr>
          <w:p w14:paraId="366ED6B9" w14:textId="77777777" w:rsidR="00563F2D" w:rsidRPr="00FF625D" w:rsidRDefault="003213F4" w:rsidP="00FF62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Öncekinden çok daha fazla </w:t>
            </w:r>
            <w:r w:rsidR="00563F2D" w:rsidRPr="00FF625D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</w:tr>
      <w:tr w:rsidR="00563F2D" w:rsidRPr="00FF625D" w14:paraId="7E85E9E1" w14:textId="77777777" w:rsidTr="006B6960">
        <w:tc>
          <w:tcPr>
            <w:tcW w:w="4957" w:type="dxa"/>
          </w:tcPr>
          <w:p w14:paraId="35831A7F" w14:textId="77777777" w:rsidR="00FF625D" w:rsidRPr="00FF625D" w:rsidRDefault="00FF625D" w:rsidP="003213F4">
            <w:pPr>
              <w:pStyle w:val="HTMLncedenBiimlendirilmi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FF625D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Çocuğunuz yemek yeme konusunda </w:t>
            </w:r>
            <w:r w:rsidR="003213F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sorun çıkarıyor mu?</w:t>
            </w:r>
          </w:p>
        </w:tc>
        <w:tc>
          <w:tcPr>
            <w:tcW w:w="850" w:type="dxa"/>
          </w:tcPr>
          <w:p w14:paraId="019C3D6D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ED366B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4D8D13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29EDEB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799905F1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2D" w:rsidRPr="00FF625D" w14:paraId="129C5507" w14:textId="77777777" w:rsidTr="006B6960">
        <w:tc>
          <w:tcPr>
            <w:tcW w:w="4957" w:type="dxa"/>
          </w:tcPr>
          <w:p w14:paraId="726A5C57" w14:textId="77777777" w:rsidR="00FF625D" w:rsidRPr="00FF625D" w:rsidRDefault="00FF625D" w:rsidP="003213F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tr-TR"/>
              </w:rPr>
            </w:pPr>
            <w:r w:rsidRPr="00FF625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tr-TR"/>
              </w:rPr>
              <w:t xml:space="preserve">Çocuğunuz </w:t>
            </w:r>
            <w:r w:rsidR="003213F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tr-TR"/>
              </w:rPr>
              <w:t>oturarak, yatarak</w:t>
            </w:r>
            <w:r w:rsidRPr="00FF625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3213F4" w:rsidRPr="00FF625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tr-TR"/>
              </w:rPr>
              <w:t xml:space="preserve">hiçbir şey yapmadan </w:t>
            </w:r>
            <w:r w:rsidRPr="00FF625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tr-TR"/>
              </w:rPr>
              <w:t>zaman harcıyor</w:t>
            </w:r>
            <w:r w:rsidR="003213F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tr-TR"/>
              </w:rPr>
              <w:t xml:space="preserve"> mu</w:t>
            </w:r>
            <w:r w:rsidRPr="00FF625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tr-TR"/>
              </w:rPr>
              <w:t>?</w:t>
            </w:r>
          </w:p>
        </w:tc>
        <w:tc>
          <w:tcPr>
            <w:tcW w:w="850" w:type="dxa"/>
          </w:tcPr>
          <w:p w14:paraId="75655C54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9403EB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671C85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BE0577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77E47653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2D" w:rsidRPr="00FF625D" w14:paraId="79301E3A" w14:textId="77777777" w:rsidTr="006B6960">
        <w:tc>
          <w:tcPr>
            <w:tcW w:w="4957" w:type="dxa"/>
          </w:tcPr>
          <w:p w14:paraId="12769F39" w14:textId="77777777" w:rsidR="00FF625D" w:rsidRPr="00FF625D" w:rsidRDefault="00FF625D" w:rsidP="00FF625D">
            <w:pPr>
              <w:pStyle w:val="HTMLncedenBiimlendirilmi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FF625D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Çocuğunuz çevresinde olup bitenlerle ilgisiz mi?</w:t>
            </w:r>
          </w:p>
        </w:tc>
        <w:tc>
          <w:tcPr>
            <w:tcW w:w="850" w:type="dxa"/>
          </w:tcPr>
          <w:p w14:paraId="6BC71197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FABD6C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41C3E9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0575CB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6E84D6C4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2D" w:rsidRPr="00FF625D" w14:paraId="7831E061" w14:textId="77777777" w:rsidTr="006B6960">
        <w:tc>
          <w:tcPr>
            <w:tcW w:w="4957" w:type="dxa"/>
          </w:tcPr>
          <w:p w14:paraId="46048F2E" w14:textId="77777777" w:rsidR="00FF625D" w:rsidRPr="00FF625D" w:rsidRDefault="003213F4" w:rsidP="003213F4">
            <w:pPr>
              <w:pStyle w:val="HTMLncedenBiimlendirilmi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Çocuğunuz onu </w:t>
            </w:r>
            <w:r w:rsidR="00FF625D" w:rsidRPr="00FF625D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birkaç dakika yalnız bıraktığınızda üzülüyor mu?</w:t>
            </w:r>
          </w:p>
        </w:tc>
        <w:tc>
          <w:tcPr>
            <w:tcW w:w="850" w:type="dxa"/>
          </w:tcPr>
          <w:p w14:paraId="37F5B825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A63483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3973F5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226D32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21C40649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2D" w:rsidRPr="00FF625D" w14:paraId="48E24F5F" w14:textId="77777777" w:rsidTr="006B6960">
        <w:tc>
          <w:tcPr>
            <w:tcW w:w="4957" w:type="dxa"/>
          </w:tcPr>
          <w:p w14:paraId="2C79DC7B" w14:textId="77777777" w:rsidR="00FF625D" w:rsidRPr="00FF625D" w:rsidRDefault="00FF625D" w:rsidP="003213F4">
            <w:pPr>
              <w:pStyle w:val="HTMLncedenBiimlendirilmi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FF625D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Çocuğunuzun bir şeyler yaparken çok </w:t>
            </w:r>
            <w:r w:rsidR="003213F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fazla </w:t>
            </w:r>
            <w:r w:rsidRPr="00FF625D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yardıma ihtiyacı</w:t>
            </w:r>
            <w:r w:rsidR="003213F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oluyor mu?</w:t>
            </w:r>
          </w:p>
        </w:tc>
        <w:tc>
          <w:tcPr>
            <w:tcW w:w="850" w:type="dxa"/>
          </w:tcPr>
          <w:p w14:paraId="5A0C1C3F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A47441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0CB382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4F7086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0D9C868C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2D" w:rsidRPr="00FF625D" w14:paraId="69DAE70F" w14:textId="77777777" w:rsidTr="006B6960">
        <w:tc>
          <w:tcPr>
            <w:tcW w:w="4957" w:type="dxa"/>
          </w:tcPr>
          <w:p w14:paraId="2D0BD74A" w14:textId="77777777" w:rsidR="00FF625D" w:rsidRPr="00FF625D" w:rsidRDefault="00FF625D" w:rsidP="00FF625D">
            <w:pPr>
              <w:pStyle w:val="HTMLncedenBiimlendirilmi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FF625D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Çocuğunuzun bir şeyler yapmakla ilgilenmesini sağlamak zor mu (oyuncaklarla oyun oynamak gibi)?</w:t>
            </w:r>
          </w:p>
        </w:tc>
        <w:tc>
          <w:tcPr>
            <w:tcW w:w="850" w:type="dxa"/>
          </w:tcPr>
          <w:p w14:paraId="3A4EFB50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0C0635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56C012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1361CF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089C28EE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2D" w:rsidRPr="00FF625D" w14:paraId="63C53BF0" w14:textId="77777777" w:rsidTr="006B6960">
        <w:tc>
          <w:tcPr>
            <w:tcW w:w="4957" w:type="dxa"/>
          </w:tcPr>
          <w:p w14:paraId="0DDF17EC" w14:textId="77777777" w:rsidR="00FF625D" w:rsidRPr="00FF625D" w:rsidRDefault="00FF625D" w:rsidP="00FF625D">
            <w:pPr>
              <w:pStyle w:val="HTMLncedenBiimlendirilmi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FF625D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Ç</w:t>
            </w:r>
            <w:r w:rsidR="003213F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ocuğunuzun öfke nöbetleri </w:t>
            </w:r>
            <w:r w:rsidRPr="00FF625D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var</w:t>
            </w:r>
            <w:r w:rsidR="003213F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mı</w:t>
            </w:r>
            <w:r w:rsidRPr="00FF625D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14:paraId="42A57AAC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5FEC54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FA362C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FCFFCB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48EDBF00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60" w:rsidRPr="00FF625D" w14:paraId="2AEED2DC" w14:textId="77777777" w:rsidTr="006B6960">
        <w:tc>
          <w:tcPr>
            <w:tcW w:w="4957" w:type="dxa"/>
          </w:tcPr>
          <w:p w14:paraId="20995755" w14:textId="77777777" w:rsidR="00FF625D" w:rsidRPr="00FF625D" w:rsidRDefault="00FF625D" w:rsidP="00FF625D">
            <w:pPr>
              <w:pStyle w:val="HTMLncedenBiimlendirilmi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FF625D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Çocuğunuzun sizinle konuşmasını sağlamak zor mu?</w:t>
            </w:r>
          </w:p>
        </w:tc>
        <w:tc>
          <w:tcPr>
            <w:tcW w:w="850" w:type="dxa"/>
          </w:tcPr>
          <w:p w14:paraId="35B815FF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30A15D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AB62CC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FA093F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6418742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60" w:rsidRPr="00FF625D" w14:paraId="41CC49BA" w14:textId="77777777" w:rsidTr="006B6960">
        <w:tc>
          <w:tcPr>
            <w:tcW w:w="4957" w:type="dxa"/>
          </w:tcPr>
          <w:p w14:paraId="271BFA45" w14:textId="77777777" w:rsidR="00FF625D" w:rsidRPr="00FF625D" w:rsidRDefault="00FF625D" w:rsidP="00FF625D">
            <w:pPr>
              <w:pStyle w:val="HTMLncedenBiimlendirilmi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FF625D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Çocuğ</w:t>
            </w:r>
            <w:r w:rsidR="003213F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unuz geceleri kötü rüyalar </w:t>
            </w:r>
            <w:r w:rsidRPr="00FF625D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görüyor </w:t>
            </w:r>
            <w:r w:rsidR="003213F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mu </w:t>
            </w:r>
            <w:r w:rsidRPr="00FF625D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veya uyanıp ağlıyor mu?</w:t>
            </w:r>
          </w:p>
        </w:tc>
        <w:tc>
          <w:tcPr>
            <w:tcW w:w="850" w:type="dxa"/>
          </w:tcPr>
          <w:p w14:paraId="775CF351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EF6ADA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E313EC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801FB2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0A4CDD23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60" w:rsidRPr="00FF625D" w14:paraId="1FEED2EA" w14:textId="77777777" w:rsidTr="006B6960">
        <w:tc>
          <w:tcPr>
            <w:tcW w:w="4957" w:type="dxa"/>
          </w:tcPr>
          <w:p w14:paraId="55353F62" w14:textId="77777777" w:rsidR="00FF625D" w:rsidRPr="00FF625D" w:rsidRDefault="00FF625D" w:rsidP="00FF625D">
            <w:pPr>
              <w:pStyle w:val="HTMLncedenBiimlendirilmi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FF625D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Çocuğunuz geceleri uyumakta zorlanıyor mu?</w:t>
            </w:r>
          </w:p>
        </w:tc>
        <w:tc>
          <w:tcPr>
            <w:tcW w:w="850" w:type="dxa"/>
          </w:tcPr>
          <w:p w14:paraId="76CD7222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A072E5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648E70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B930F5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779811C6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60" w:rsidRPr="00FF625D" w14:paraId="5A746A93" w14:textId="77777777" w:rsidTr="006B6960">
        <w:tc>
          <w:tcPr>
            <w:tcW w:w="4957" w:type="dxa"/>
          </w:tcPr>
          <w:p w14:paraId="281E29C2" w14:textId="77777777" w:rsidR="00FF625D" w:rsidRPr="00FF625D" w:rsidRDefault="00FF625D" w:rsidP="00FF625D">
            <w:pPr>
              <w:pStyle w:val="HTMLncedenBiimlendirilmi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FF625D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Çocuğunuzun iştahı kötü mü?</w:t>
            </w:r>
          </w:p>
        </w:tc>
        <w:tc>
          <w:tcPr>
            <w:tcW w:w="850" w:type="dxa"/>
          </w:tcPr>
          <w:p w14:paraId="2834CDA5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C20870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CA6DD5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E44040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9818FBF" w14:textId="77777777" w:rsidR="00563F2D" w:rsidRPr="00FF625D" w:rsidRDefault="00563F2D" w:rsidP="00FF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298196" w14:textId="77777777" w:rsidR="00563F2D" w:rsidRPr="0024222A" w:rsidRDefault="00563F2D" w:rsidP="00943DEB">
      <w:pPr>
        <w:spacing w:after="0" w:line="240" w:lineRule="auto"/>
        <w:rPr>
          <w:rFonts w:ascii="Cambria" w:hAnsi="Cambria" w:cs="Times New Roman"/>
        </w:rPr>
      </w:pPr>
    </w:p>
    <w:sectPr w:rsidR="00563F2D" w:rsidRPr="00242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B1ADB"/>
    <w:multiLevelType w:val="hybridMultilevel"/>
    <w:tmpl w:val="FCCE12A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3560B"/>
    <w:multiLevelType w:val="hybridMultilevel"/>
    <w:tmpl w:val="46C6999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B1902"/>
    <w:multiLevelType w:val="hybridMultilevel"/>
    <w:tmpl w:val="2C6C95A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650193">
    <w:abstractNumId w:val="2"/>
  </w:num>
  <w:num w:numId="2" w16cid:durableId="1292637483">
    <w:abstractNumId w:val="1"/>
  </w:num>
  <w:num w:numId="3" w16cid:durableId="123230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2D"/>
    <w:rsid w:val="000C4C3A"/>
    <w:rsid w:val="0024222A"/>
    <w:rsid w:val="003213F4"/>
    <w:rsid w:val="00323212"/>
    <w:rsid w:val="00410C4A"/>
    <w:rsid w:val="00442E27"/>
    <w:rsid w:val="00497BBB"/>
    <w:rsid w:val="004E714B"/>
    <w:rsid w:val="00563F2D"/>
    <w:rsid w:val="006B6960"/>
    <w:rsid w:val="0072548E"/>
    <w:rsid w:val="007F7225"/>
    <w:rsid w:val="00854F1A"/>
    <w:rsid w:val="008D24EC"/>
    <w:rsid w:val="00943DEB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7DEE"/>
  <w15:chartTrackingRefBased/>
  <w15:docId w15:val="{08386718-2098-4015-ACE1-6B6C5284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3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43DEB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FF62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FF625D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FF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Aylin Kurt</cp:lastModifiedBy>
  <cp:revision>2</cp:revision>
  <dcterms:created xsi:type="dcterms:W3CDTF">2024-08-08T17:47:00Z</dcterms:created>
  <dcterms:modified xsi:type="dcterms:W3CDTF">2024-08-08T17:47:00Z</dcterms:modified>
</cp:coreProperties>
</file>