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F2" w:rsidRPr="00815929" w:rsidRDefault="00BC13F2" w:rsidP="00BC13F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15929">
        <w:rPr>
          <w:rFonts w:ascii="Times New Roman" w:hAnsi="Times New Roman" w:cs="Times New Roman"/>
          <w:b/>
          <w:sz w:val="20"/>
          <w:szCs w:val="20"/>
        </w:rPr>
        <w:t>Teknoloji Kabul Modeli Kapsamında E-Öğrenme Platformlarının Kullanım Algısı Ölçeği</w:t>
      </w:r>
      <w:bookmarkStart w:id="0" w:name="_GoBack"/>
      <w:bookmarkEnd w:id="0"/>
    </w:p>
    <w:tbl>
      <w:tblPr>
        <w:tblStyle w:val="TabloKlavuzu1"/>
        <w:tblW w:w="5000" w:type="pct"/>
        <w:tblLayout w:type="fixed"/>
        <w:tblLook w:val="04A0" w:firstRow="1" w:lastRow="0" w:firstColumn="1" w:lastColumn="0" w:noHBand="0" w:noVBand="1"/>
      </w:tblPr>
      <w:tblGrid>
        <w:gridCol w:w="1414"/>
        <w:gridCol w:w="569"/>
        <w:gridCol w:w="6700"/>
        <w:gridCol w:w="1061"/>
        <w:gridCol w:w="1061"/>
        <w:gridCol w:w="1064"/>
        <w:gridCol w:w="1061"/>
        <w:gridCol w:w="1064"/>
      </w:tblGrid>
      <w:tr w:rsidR="00BC13F2" w:rsidRPr="00815929" w:rsidTr="00214BC2">
        <w:trPr>
          <w:trHeight w:val="407"/>
        </w:trPr>
        <w:tc>
          <w:tcPr>
            <w:tcW w:w="505" w:type="pct"/>
            <w:vAlign w:val="center"/>
          </w:tcPr>
          <w:p w:rsidR="00BC13F2" w:rsidRPr="00815929" w:rsidRDefault="00BC13F2" w:rsidP="00BC1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Faktörler</w:t>
            </w:r>
          </w:p>
        </w:tc>
        <w:tc>
          <w:tcPr>
            <w:tcW w:w="203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4" w:type="pct"/>
            <w:tcBorders>
              <w:right w:val="single" w:sz="4" w:space="0" w:color="auto"/>
            </w:tcBorders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Maddeler</w:t>
            </w:r>
            <w:proofErr w:type="spellEnd"/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C13F2" w:rsidRPr="00214BC2" w:rsidRDefault="00BC13F2" w:rsidP="00214B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16"/>
                <w:szCs w:val="16"/>
                <w:shd w:val="clear" w:color="auto" w:fill="FFFFFF"/>
                <w:lang w:val="en-US"/>
              </w:rPr>
            </w:pPr>
            <w:proofErr w:type="spellStart"/>
            <w:r w:rsidRPr="00214BC2">
              <w:rPr>
                <w:rFonts w:ascii="Times New Roman" w:eastAsia="Calibri" w:hAnsi="Times New Roman" w:cs="Times New Roman"/>
                <w:spacing w:val="2"/>
                <w:sz w:val="16"/>
                <w:szCs w:val="16"/>
                <w:shd w:val="clear" w:color="auto" w:fill="FFFFFF"/>
                <w:lang w:val="en-US"/>
              </w:rPr>
              <w:t>Asla</w:t>
            </w:r>
            <w:proofErr w:type="spellEnd"/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C13F2" w:rsidRPr="00214BC2" w:rsidRDefault="00BC13F2" w:rsidP="00214B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16"/>
                <w:szCs w:val="16"/>
                <w:shd w:val="clear" w:color="auto" w:fill="FFFFFF"/>
                <w:lang w:val="en-US"/>
              </w:rPr>
            </w:pPr>
            <w:proofErr w:type="spellStart"/>
            <w:r w:rsidRPr="00214BC2">
              <w:rPr>
                <w:rFonts w:ascii="Times New Roman" w:eastAsia="Calibri" w:hAnsi="Times New Roman" w:cs="Times New Roman"/>
                <w:spacing w:val="2"/>
                <w:sz w:val="16"/>
                <w:szCs w:val="16"/>
                <w:shd w:val="clear" w:color="auto" w:fill="FFFFFF"/>
                <w:lang w:val="en-US"/>
              </w:rPr>
              <w:t>Nadiren</w:t>
            </w:r>
            <w:proofErr w:type="spellEnd"/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BC13F2" w:rsidRPr="00214BC2" w:rsidRDefault="00BC13F2" w:rsidP="00214B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16"/>
                <w:szCs w:val="16"/>
                <w:shd w:val="clear" w:color="auto" w:fill="FFFFFF"/>
                <w:lang w:val="en-US"/>
              </w:rPr>
            </w:pPr>
            <w:proofErr w:type="spellStart"/>
            <w:r w:rsidRPr="00214BC2">
              <w:rPr>
                <w:rFonts w:ascii="Times New Roman" w:eastAsia="Calibri" w:hAnsi="Times New Roman" w:cs="Times New Roman"/>
                <w:spacing w:val="2"/>
                <w:sz w:val="16"/>
                <w:szCs w:val="16"/>
                <w:shd w:val="clear" w:color="auto" w:fill="FFFFFF"/>
                <w:lang w:val="en-US"/>
              </w:rPr>
              <w:t>Bazen</w:t>
            </w:r>
            <w:proofErr w:type="spellEnd"/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C13F2" w:rsidRPr="00214BC2" w:rsidRDefault="00BC13F2" w:rsidP="00214B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16"/>
                <w:szCs w:val="16"/>
                <w:shd w:val="clear" w:color="auto" w:fill="FFFFFF"/>
                <w:lang w:val="en-US"/>
              </w:rPr>
            </w:pPr>
            <w:proofErr w:type="spellStart"/>
            <w:r w:rsidRPr="00214BC2">
              <w:rPr>
                <w:rFonts w:ascii="Times New Roman" w:eastAsia="Calibri" w:hAnsi="Times New Roman" w:cs="Times New Roman"/>
                <w:spacing w:val="2"/>
                <w:sz w:val="16"/>
                <w:szCs w:val="16"/>
                <w:shd w:val="clear" w:color="auto" w:fill="FFFFFF"/>
                <w:lang w:val="en-US"/>
              </w:rPr>
              <w:t>Çoğunlukla</w:t>
            </w:r>
            <w:proofErr w:type="spellEnd"/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BC13F2" w:rsidRPr="00214BC2" w:rsidRDefault="00BC13F2" w:rsidP="00214B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16"/>
                <w:szCs w:val="16"/>
                <w:shd w:val="clear" w:color="auto" w:fill="FFFFFF"/>
                <w:lang w:val="en-US"/>
              </w:rPr>
            </w:pPr>
            <w:proofErr w:type="spellStart"/>
            <w:r w:rsidRPr="00214BC2">
              <w:rPr>
                <w:rFonts w:ascii="Times New Roman" w:eastAsia="Calibri" w:hAnsi="Times New Roman" w:cs="Times New Roman"/>
                <w:spacing w:val="2"/>
                <w:sz w:val="16"/>
                <w:szCs w:val="16"/>
                <w:shd w:val="clear" w:color="auto" w:fill="FFFFFF"/>
                <w:lang w:val="en-US"/>
              </w:rPr>
              <w:t>Daima</w:t>
            </w:r>
            <w:proofErr w:type="spellEnd"/>
          </w:p>
        </w:tc>
      </w:tr>
      <w:tr w:rsidR="00BC13F2" w:rsidRPr="00815929" w:rsidTr="00214BC2">
        <w:trPr>
          <w:trHeight w:val="370"/>
        </w:trPr>
        <w:tc>
          <w:tcPr>
            <w:tcW w:w="505" w:type="pct"/>
            <w:vMerge w:val="restart"/>
            <w:vAlign w:val="center"/>
          </w:tcPr>
          <w:p w:rsidR="00BC13F2" w:rsidRPr="00815929" w:rsidRDefault="00BC13F2" w:rsidP="00BC1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hAnsi="Times New Roman" w:cs="Times New Roman"/>
                <w:sz w:val="20"/>
                <w:szCs w:val="20"/>
              </w:rPr>
              <w:t>Platformun içeriği ve pedagojisi</w:t>
            </w:r>
          </w:p>
        </w:tc>
        <w:tc>
          <w:tcPr>
            <w:tcW w:w="203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2394" w:type="pct"/>
            <w:tcBorders>
              <w:right w:val="single" w:sz="4" w:space="0" w:color="auto"/>
            </w:tcBorders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Bu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platformları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kullanmak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yüksek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kalitede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bilgi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edinmemi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sağlıyor</w:t>
            </w:r>
            <w:proofErr w:type="spellEnd"/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BC13F2" w:rsidRPr="00815929" w:rsidTr="00214BC2">
        <w:trPr>
          <w:trHeight w:val="178"/>
        </w:trPr>
        <w:tc>
          <w:tcPr>
            <w:tcW w:w="505" w:type="pct"/>
            <w:vMerge/>
            <w:vAlign w:val="center"/>
          </w:tcPr>
          <w:p w:rsidR="00BC13F2" w:rsidRPr="00815929" w:rsidRDefault="00BC13F2" w:rsidP="00BC1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2394" w:type="pct"/>
            <w:tcBorders>
              <w:right w:val="single" w:sz="4" w:space="0" w:color="auto"/>
            </w:tcBorders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Bu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platformların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öğrenme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süreci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benim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ihtiyacımla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aynı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doğrultudadır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BC13F2" w:rsidRPr="00815929" w:rsidTr="00214BC2">
        <w:trPr>
          <w:trHeight w:val="335"/>
        </w:trPr>
        <w:tc>
          <w:tcPr>
            <w:tcW w:w="505" w:type="pct"/>
            <w:vMerge/>
            <w:vAlign w:val="center"/>
          </w:tcPr>
          <w:p w:rsidR="00BC13F2" w:rsidRPr="00815929" w:rsidRDefault="00BC13F2" w:rsidP="00BC1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2394" w:type="pct"/>
            <w:tcBorders>
              <w:right w:val="single" w:sz="4" w:space="0" w:color="auto"/>
            </w:tcBorders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Bu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platformlar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az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deneyimli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kişilerden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ileri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düzey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kullanıcılara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kadar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tutarlı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eğitimsel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bilgi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dizileri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sunuyor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BC13F2" w:rsidRPr="00815929" w:rsidTr="00214BC2">
        <w:trPr>
          <w:trHeight w:val="310"/>
        </w:trPr>
        <w:tc>
          <w:tcPr>
            <w:tcW w:w="505" w:type="pct"/>
            <w:vMerge/>
            <w:vAlign w:val="center"/>
          </w:tcPr>
          <w:p w:rsidR="00BC13F2" w:rsidRPr="00815929" w:rsidRDefault="00BC13F2" w:rsidP="00BC1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2394" w:type="pct"/>
            <w:tcBorders>
              <w:right w:val="single" w:sz="4" w:space="0" w:color="auto"/>
            </w:tcBorders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Bu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platformlar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uygulanacak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kavramları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/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zorlukları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açıkça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belirtiyor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BC13F2" w:rsidRPr="00815929" w:rsidTr="00214BC2">
        <w:trPr>
          <w:trHeight w:val="272"/>
        </w:trPr>
        <w:tc>
          <w:tcPr>
            <w:tcW w:w="505" w:type="pct"/>
            <w:vMerge/>
            <w:vAlign w:val="center"/>
          </w:tcPr>
          <w:p w:rsidR="00BC13F2" w:rsidRPr="00815929" w:rsidRDefault="00BC13F2" w:rsidP="00BC1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2394" w:type="pct"/>
            <w:tcBorders>
              <w:right w:val="single" w:sz="4" w:space="0" w:color="auto"/>
            </w:tcBorders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Bu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platformlarda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sunulan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bilimsel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gerçekleri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/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ilkeleri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anlamak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benim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için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kolaydır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BC13F2" w:rsidRPr="00815929" w:rsidTr="00214BC2">
        <w:trPr>
          <w:trHeight w:val="276"/>
        </w:trPr>
        <w:tc>
          <w:tcPr>
            <w:tcW w:w="505" w:type="pct"/>
            <w:vMerge/>
            <w:vAlign w:val="center"/>
          </w:tcPr>
          <w:p w:rsidR="00BC13F2" w:rsidRPr="00815929" w:rsidRDefault="00BC13F2" w:rsidP="00BC1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6</w:t>
            </w:r>
          </w:p>
        </w:tc>
        <w:tc>
          <w:tcPr>
            <w:tcW w:w="2394" w:type="pct"/>
            <w:tcBorders>
              <w:right w:val="single" w:sz="4" w:space="0" w:color="auto"/>
            </w:tcBorders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Bu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platformlardaki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derslerin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içeriği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diğerlerinden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daha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fazladır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BC13F2" w:rsidRPr="00815929" w:rsidTr="00214BC2">
        <w:trPr>
          <w:trHeight w:val="280"/>
        </w:trPr>
        <w:tc>
          <w:tcPr>
            <w:tcW w:w="505" w:type="pct"/>
            <w:vMerge/>
            <w:vAlign w:val="center"/>
          </w:tcPr>
          <w:p w:rsidR="00BC13F2" w:rsidRPr="00815929" w:rsidRDefault="00BC13F2" w:rsidP="00BC1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7</w:t>
            </w:r>
          </w:p>
        </w:tc>
        <w:tc>
          <w:tcPr>
            <w:tcW w:w="2394" w:type="pct"/>
            <w:tcBorders>
              <w:right w:val="single" w:sz="4" w:space="0" w:color="auto"/>
            </w:tcBorders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Bu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platformların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içerik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sunumu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benim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ihtiyacımla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aynı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doğrultudadır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BC13F2" w:rsidRPr="00815929" w:rsidTr="00214BC2">
        <w:trPr>
          <w:trHeight w:val="270"/>
        </w:trPr>
        <w:tc>
          <w:tcPr>
            <w:tcW w:w="505" w:type="pct"/>
            <w:vMerge/>
            <w:vAlign w:val="center"/>
          </w:tcPr>
          <w:p w:rsidR="00BC13F2" w:rsidRPr="00815929" w:rsidRDefault="00BC13F2" w:rsidP="00BC1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8</w:t>
            </w:r>
          </w:p>
        </w:tc>
        <w:tc>
          <w:tcPr>
            <w:tcW w:w="2394" w:type="pct"/>
            <w:tcBorders>
              <w:right w:val="single" w:sz="4" w:space="0" w:color="auto"/>
            </w:tcBorders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Bu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platformları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kullanmak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ders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içeriklerini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öğrenmeyi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kolaylaştırıyor</w:t>
            </w:r>
            <w:proofErr w:type="spellEnd"/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BC13F2" w:rsidRPr="00815929" w:rsidTr="00214BC2">
        <w:trPr>
          <w:trHeight w:val="274"/>
        </w:trPr>
        <w:tc>
          <w:tcPr>
            <w:tcW w:w="505" w:type="pct"/>
            <w:vMerge/>
            <w:vAlign w:val="center"/>
          </w:tcPr>
          <w:p w:rsidR="00BC13F2" w:rsidRPr="00815929" w:rsidRDefault="00BC13F2" w:rsidP="00BC1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9</w:t>
            </w:r>
          </w:p>
        </w:tc>
        <w:tc>
          <w:tcPr>
            <w:tcW w:w="2394" w:type="pct"/>
            <w:tcBorders>
              <w:right w:val="single" w:sz="4" w:space="0" w:color="auto"/>
            </w:tcBorders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Bu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platformlar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gerektiğinde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teorik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rehberlik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sağlıyor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BC13F2" w:rsidRPr="00815929" w:rsidTr="00214BC2">
        <w:trPr>
          <w:trHeight w:val="277"/>
        </w:trPr>
        <w:tc>
          <w:tcPr>
            <w:tcW w:w="505" w:type="pct"/>
            <w:vMerge/>
            <w:vAlign w:val="center"/>
          </w:tcPr>
          <w:p w:rsidR="00BC13F2" w:rsidRPr="00815929" w:rsidRDefault="00BC13F2" w:rsidP="00BC1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394" w:type="pct"/>
            <w:tcBorders>
              <w:right w:val="single" w:sz="4" w:space="0" w:color="auto"/>
            </w:tcBorders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Bu platform,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az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deneyimli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kişilerden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ileri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düzey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kullanıcılara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kadar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tutarlı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bilgi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dizileri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sunuyor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13F2" w:rsidRPr="00815929" w:rsidTr="00214BC2">
        <w:trPr>
          <w:trHeight w:val="411"/>
        </w:trPr>
        <w:tc>
          <w:tcPr>
            <w:tcW w:w="505" w:type="pct"/>
            <w:vMerge/>
            <w:vAlign w:val="center"/>
          </w:tcPr>
          <w:p w:rsidR="00BC13F2" w:rsidRPr="00815929" w:rsidRDefault="00BC13F2" w:rsidP="00BC1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11</w:t>
            </w:r>
          </w:p>
        </w:tc>
        <w:tc>
          <w:tcPr>
            <w:tcW w:w="2394" w:type="pct"/>
            <w:tcBorders>
              <w:right w:val="single" w:sz="4" w:space="0" w:color="auto"/>
            </w:tcBorders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Bu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platformlar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öğrencilerin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giderek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daha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etkili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öğrenme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uygulamaları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geliştirmelerini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kolaylaştırmak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için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sürekli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destek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sağlıyor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BC13F2" w:rsidRPr="00815929" w:rsidTr="00214BC2">
        <w:trPr>
          <w:trHeight w:val="274"/>
        </w:trPr>
        <w:tc>
          <w:tcPr>
            <w:tcW w:w="505" w:type="pct"/>
            <w:vMerge/>
            <w:vAlign w:val="center"/>
          </w:tcPr>
          <w:p w:rsidR="00BC13F2" w:rsidRPr="00815929" w:rsidRDefault="00BC13F2" w:rsidP="00BC1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394" w:type="pct"/>
            <w:tcBorders>
              <w:right w:val="single" w:sz="4" w:space="0" w:color="auto"/>
            </w:tcBorders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platformlar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öğretilecek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bir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dersin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/ alt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konuların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ayrıntılarını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ana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hatlarıyla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belirtiyor</w:t>
            </w:r>
            <w:proofErr w:type="spellEnd"/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13F2" w:rsidRPr="00815929" w:rsidTr="00214BC2">
        <w:trPr>
          <w:trHeight w:val="264"/>
        </w:trPr>
        <w:tc>
          <w:tcPr>
            <w:tcW w:w="505" w:type="pct"/>
            <w:vMerge/>
            <w:vAlign w:val="center"/>
          </w:tcPr>
          <w:p w:rsidR="00BC13F2" w:rsidRPr="00815929" w:rsidRDefault="00BC13F2" w:rsidP="00BC1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394" w:type="pct"/>
            <w:tcBorders>
              <w:right w:val="single" w:sz="4" w:space="0" w:color="auto"/>
            </w:tcBorders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platformlar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ilgilendiğim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konu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hakkında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faydalı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öneri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listeleri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sağlıyor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13F2" w:rsidRPr="00815929" w:rsidTr="00214BC2">
        <w:trPr>
          <w:trHeight w:val="282"/>
        </w:trPr>
        <w:tc>
          <w:tcPr>
            <w:tcW w:w="505" w:type="pct"/>
            <w:vMerge/>
            <w:vAlign w:val="center"/>
          </w:tcPr>
          <w:p w:rsidR="00BC13F2" w:rsidRPr="00815929" w:rsidRDefault="00BC13F2" w:rsidP="00BC1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14</w:t>
            </w:r>
          </w:p>
        </w:tc>
        <w:tc>
          <w:tcPr>
            <w:tcW w:w="2394" w:type="pct"/>
            <w:tcBorders>
              <w:right w:val="single" w:sz="4" w:space="0" w:color="auto"/>
            </w:tcBorders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Bu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platformlar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içerik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kapsamı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hakkında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daha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fazla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bilgi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sağlıyor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BC13F2" w:rsidRPr="00815929" w:rsidTr="00214BC2">
        <w:trPr>
          <w:trHeight w:val="272"/>
        </w:trPr>
        <w:tc>
          <w:tcPr>
            <w:tcW w:w="505" w:type="pct"/>
            <w:vMerge/>
            <w:vAlign w:val="center"/>
          </w:tcPr>
          <w:p w:rsidR="00BC13F2" w:rsidRPr="00815929" w:rsidRDefault="00BC13F2" w:rsidP="00BC1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15</w:t>
            </w:r>
          </w:p>
        </w:tc>
        <w:tc>
          <w:tcPr>
            <w:tcW w:w="2394" w:type="pct"/>
            <w:tcBorders>
              <w:right w:val="single" w:sz="4" w:space="0" w:color="auto"/>
            </w:tcBorders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Bu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platformlar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öğrencilerin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bir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kavramı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uygulamasına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veya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zorluğu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çözmesine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izin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veriyor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BC13F2" w:rsidRPr="00815929" w:rsidTr="00214BC2">
        <w:trPr>
          <w:trHeight w:val="276"/>
        </w:trPr>
        <w:tc>
          <w:tcPr>
            <w:tcW w:w="505" w:type="pct"/>
            <w:vMerge/>
            <w:vAlign w:val="center"/>
          </w:tcPr>
          <w:p w:rsidR="00BC13F2" w:rsidRPr="00815929" w:rsidRDefault="00BC13F2" w:rsidP="00BC1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16</w:t>
            </w:r>
          </w:p>
        </w:tc>
        <w:tc>
          <w:tcPr>
            <w:tcW w:w="2394" w:type="pct"/>
            <w:tcBorders>
              <w:right w:val="single" w:sz="4" w:space="0" w:color="auto"/>
            </w:tcBorders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Bu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platformlar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kendi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hızınızda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öğrenmeye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izin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veren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kullanıcıya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göre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uyarlanmış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bir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içeriğe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sahiptir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BC13F2" w:rsidRPr="00815929" w:rsidTr="00214BC2">
        <w:trPr>
          <w:trHeight w:val="363"/>
        </w:trPr>
        <w:tc>
          <w:tcPr>
            <w:tcW w:w="505" w:type="pct"/>
            <w:vMerge/>
            <w:vAlign w:val="center"/>
          </w:tcPr>
          <w:p w:rsidR="00BC13F2" w:rsidRPr="00815929" w:rsidRDefault="00BC13F2" w:rsidP="00BC1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17</w:t>
            </w:r>
          </w:p>
        </w:tc>
        <w:tc>
          <w:tcPr>
            <w:tcW w:w="2394" w:type="pct"/>
            <w:tcBorders>
              <w:right w:val="single" w:sz="4" w:space="0" w:color="auto"/>
            </w:tcBorders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Bu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platformlar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öğrenenin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güçlü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ve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zayıf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yönlerini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gösterir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iyileştirilmesi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gereken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alanları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önerir</w:t>
            </w:r>
            <w:proofErr w:type="spellEnd"/>
            <w:r w:rsidRPr="00815929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BC13F2" w:rsidRPr="00815929" w:rsidTr="00214BC2">
        <w:trPr>
          <w:trHeight w:val="329"/>
        </w:trPr>
        <w:tc>
          <w:tcPr>
            <w:tcW w:w="505" w:type="pct"/>
            <w:vMerge/>
            <w:vAlign w:val="center"/>
          </w:tcPr>
          <w:p w:rsidR="00BC13F2" w:rsidRPr="00815929" w:rsidRDefault="00BC13F2" w:rsidP="00BC1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394" w:type="pct"/>
            <w:tcBorders>
              <w:right w:val="single" w:sz="4" w:space="0" w:color="auto"/>
            </w:tcBorders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iş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yaparken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diğer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öğrencilerle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iş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birliği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yapıyorum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13F2" w:rsidRPr="00815929" w:rsidTr="00214BC2">
        <w:trPr>
          <w:trHeight w:val="407"/>
        </w:trPr>
        <w:tc>
          <w:tcPr>
            <w:tcW w:w="505" w:type="pct"/>
            <w:vMerge w:val="restart"/>
            <w:vAlign w:val="center"/>
          </w:tcPr>
          <w:p w:rsidR="00BC13F2" w:rsidRPr="00815929" w:rsidRDefault="00BC13F2" w:rsidP="00BC1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Algılana</w:t>
            </w: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Fayda</w:t>
            </w:r>
            <w:proofErr w:type="spellEnd"/>
          </w:p>
        </w:tc>
        <w:tc>
          <w:tcPr>
            <w:tcW w:w="203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394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platformları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kullanmak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işte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veya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okulda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performansımı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artırıyor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13F2" w:rsidRPr="00815929" w:rsidTr="00214BC2">
        <w:trPr>
          <w:trHeight w:val="363"/>
        </w:trPr>
        <w:tc>
          <w:tcPr>
            <w:tcW w:w="505" w:type="pct"/>
            <w:vMerge/>
            <w:vAlign w:val="center"/>
          </w:tcPr>
          <w:p w:rsidR="00BC13F2" w:rsidRPr="00815929" w:rsidRDefault="00BC13F2" w:rsidP="00BC1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394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platformları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kullanmak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çalışmalarımda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işlerimde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etkinliğimi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artırıyor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13F2" w:rsidRPr="00815929" w:rsidTr="00214BC2">
        <w:trPr>
          <w:trHeight w:val="407"/>
        </w:trPr>
        <w:tc>
          <w:tcPr>
            <w:tcW w:w="505" w:type="pct"/>
            <w:vMerge/>
            <w:vAlign w:val="center"/>
          </w:tcPr>
          <w:p w:rsidR="00BC13F2" w:rsidRPr="00815929" w:rsidRDefault="00BC13F2" w:rsidP="00BC1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394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platformları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kullanmak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akademik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iş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performansımı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iyileştiriyor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13F2" w:rsidRPr="00815929" w:rsidTr="00214BC2">
        <w:trPr>
          <w:trHeight w:val="407"/>
        </w:trPr>
        <w:tc>
          <w:tcPr>
            <w:tcW w:w="505" w:type="pct"/>
            <w:vMerge/>
            <w:vAlign w:val="center"/>
          </w:tcPr>
          <w:p w:rsidR="00BC13F2" w:rsidRPr="00815929" w:rsidRDefault="00BC13F2" w:rsidP="00BC1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394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platformları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kullanmak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çevrimiçi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öğrenmelere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katılmam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için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faydalıdır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13F2" w:rsidRPr="00815929" w:rsidTr="00214BC2">
        <w:trPr>
          <w:trHeight w:val="363"/>
        </w:trPr>
        <w:tc>
          <w:tcPr>
            <w:tcW w:w="505" w:type="pct"/>
            <w:vMerge/>
            <w:vAlign w:val="center"/>
          </w:tcPr>
          <w:p w:rsidR="00BC13F2" w:rsidRPr="00815929" w:rsidRDefault="00BC13F2" w:rsidP="00BC1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394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platformları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kullanmak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bana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öğrenmem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üzerinde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daha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fazla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kontrol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sağlıyor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13F2" w:rsidRPr="00815929" w:rsidTr="00214BC2">
        <w:trPr>
          <w:trHeight w:val="407"/>
        </w:trPr>
        <w:tc>
          <w:tcPr>
            <w:tcW w:w="505" w:type="pct"/>
            <w:vMerge/>
            <w:vAlign w:val="center"/>
          </w:tcPr>
          <w:p w:rsidR="00BC13F2" w:rsidRPr="00815929" w:rsidRDefault="00BC13F2" w:rsidP="00BC1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394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platformları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kullanmak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görevlerimi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daha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hızlı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tamamlamamı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sağlıyor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13F2" w:rsidRPr="00815929" w:rsidTr="00214BC2">
        <w:trPr>
          <w:trHeight w:val="407"/>
        </w:trPr>
        <w:tc>
          <w:tcPr>
            <w:tcW w:w="505" w:type="pct"/>
            <w:vMerge/>
            <w:vAlign w:val="center"/>
          </w:tcPr>
          <w:p w:rsidR="00BC13F2" w:rsidRPr="00815929" w:rsidRDefault="00BC13F2" w:rsidP="00BC1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394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platformlar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bilgi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beceri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edinme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amacıma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ulaşmamı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sağlıyor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13F2" w:rsidRPr="00815929" w:rsidTr="00214BC2">
        <w:trPr>
          <w:trHeight w:val="363"/>
        </w:trPr>
        <w:tc>
          <w:tcPr>
            <w:tcW w:w="505" w:type="pct"/>
            <w:vMerge/>
            <w:vAlign w:val="center"/>
          </w:tcPr>
          <w:p w:rsidR="00BC13F2" w:rsidRPr="00815929" w:rsidRDefault="00BC13F2" w:rsidP="00BC1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394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platformlar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çekici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bir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ortamı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sağlıyor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13F2" w:rsidRPr="00815929" w:rsidTr="00214BC2">
        <w:trPr>
          <w:trHeight w:val="407"/>
        </w:trPr>
        <w:tc>
          <w:tcPr>
            <w:tcW w:w="505" w:type="pct"/>
            <w:vMerge/>
            <w:vAlign w:val="center"/>
          </w:tcPr>
          <w:p w:rsidR="00BC13F2" w:rsidRPr="00815929" w:rsidRDefault="00BC13F2" w:rsidP="00BC1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394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platformlara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karşı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olumlu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hislerim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var.</w:t>
            </w: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13F2" w:rsidRPr="00815929" w:rsidTr="00214BC2">
        <w:trPr>
          <w:trHeight w:val="407"/>
        </w:trPr>
        <w:tc>
          <w:tcPr>
            <w:tcW w:w="505" w:type="pct"/>
            <w:vMerge/>
            <w:vAlign w:val="center"/>
          </w:tcPr>
          <w:p w:rsidR="00BC13F2" w:rsidRPr="00815929" w:rsidRDefault="00BC13F2" w:rsidP="00BC1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394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platformlar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görevlerin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yerine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getirilmesinde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yardımcı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rehberlik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sağlıyor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13F2" w:rsidRPr="00815929" w:rsidTr="00214BC2">
        <w:trPr>
          <w:trHeight w:val="363"/>
        </w:trPr>
        <w:tc>
          <w:tcPr>
            <w:tcW w:w="505" w:type="pct"/>
            <w:vMerge/>
            <w:vAlign w:val="center"/>
          </w:tcPr>
          <w:p w:rsidR="00BC13F2" w:rsidRPr="00815929" w:rsidRDefault="00BC13F2" w:rsidP="00BC1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394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Mesleki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akademik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bilgiyi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geliştirmek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için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platformları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kullanmak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iyi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bir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fikirdir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13F2" w:rsidRPr="00815929" w:rsidTr="00214BC2">
        <w:trPr>
          <w:trHeight w:val="407"/>
        </w:trPr>
        <w:tc>
          <w:tcPr>
            <w:tcW w:w="505" w:type="pct"/>
            <w:vMerge/>
            <w:vAlign w:val="center"/>
          </w:tcPr>
          <w:p w:rsidR="00BC13F2" w:rsidRPr="00815929" w:rsidRDefault="00BC13F2" w:rsidP="00BC1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394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platformlarla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çalışmak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öğrenmeyi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daha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ilginç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hale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getiriyor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13F2" w:rsidRPr="00815929" w:rsidTr="00214BC2">
        <w:trPr>
          <w:trHeight w:val="407"/>
        </w:trPr>
        <w:tc>
          <w:tcPr>
            <w:tcW w:w="505" w:type="pct"/>
            <w:vMerge w:val="restart"/>
            <w:shd w:val="clear" w:color="auto" w:fill="auto"/>
            <w:vAlign w:val="center"/>
          </w:tcPr>
          <w:p w:rsidR="00BC13F2" w:rsidRPr="00815929" w:rsidRDefault="00BC13F2" w:rsidP="00BC1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Algılanan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Kullanım</w:t>
            </w:r>
            <w:proofErr w:type="spellEnd"/>
          </w:p>
        </w:tc>
        <w:tc>
          <w:tcPr>
            <w:tcW w:w="203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394" w:type="pct"/>
            <w:shd w:val="clear" w:color="auto" w:fill="auto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platformlar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anlaşılır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terimler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kavramlar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kullanıyor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13F2" w:rsidRPr="00815929" w:rsidTr="00214BC2">
        <w:trPr>
          <w:trHeight w:val="363"/>
        </w:trPr>
        <w:tc>
          <w:tcPr>
            <w:tcW w:w="505" w:type="pct"/>
            <w:vMerge/>
            <w:shd w:val="clear" w:color="auto" w:fill="auto"/>
            <w:vAlign w:val="center"/>
          </w:tcPr>
          <w:p w:rsidR="00BC13F2" w:rsidRPr="00815929" w:rsidRDefault="00BC13F2" w:rsidP="00BC1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2394" w:type="pct"/>
            <w:shd w:val="clear" w:color="auto" w:fill="auto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İhtiyacım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olan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içeriği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platformlarda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kolayca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buluyorum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13F2" w:rsidRPr="00815929" w:rsidTr="00214BC2">
        <w:trPr>
          <w:trHeight w:val="407"/>
        </w:trPr>
        <w:tc>
          <w:tcPr>
            <w:tcW w:w="505" w:type="pct"/>
            <w:vMerge/>
            <w:shd w:val="clear" w:color="auto" w:fill="auto"/>
            <w:vAlign w:val="center"/>
          </w:tcPr>
          <w:p w:rsidR="00BC13F2" w:rsidRPr="00815929" w:rsidRDefault="00BC13F2" w:rsidP="00BC1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394" w:type="pct"/>
            <w:shd w:val="clear" w:color="auto" w:fill="auto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platformları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kullanmakta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ustalaşmak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kolaydır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13F2" w:rsidRPr="00815929" w:rsidTr="00214BC2">
        <w:trPr>
          <w:trHeight w:val="407"/>
        </w:trPr>
        <w:tc>
          <w:tcPr>
            <w:tcW w:w="505" w:type="pct"/>
            <w:vMerge/>
            <w:shd w:val="clear" w:color="auto" w:fill="auto"/>
            <w:vAlign w:val="center"/>
          </w:tcPr>
          <w:p w:rsidR="00BC13F2" w:rsidRPr="00815929" w:rsidRDefault="00BC13F2" w:rsidP="00BC1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2394" w:type="pct"/>
            <w:shd w:val="clear" w:color="auto" w:fill="auto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platformlarda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yapmak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istediklerimi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yapmak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kolaydır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13F2" w:rsidRPr="00815929" w:rsidTr="00214BC2">
        <w:trPr>
          <w:trHeight w:val="363"/>
        </w:trPr>
        <w:tc>
          <w:tcPr>
            <w:tcW w:w="505" w:type="pct"/>
            <w:vMerge/>
            <w:shd w:val="clear" w:color="auto" w:fill="auto"/>
            <w:vAlign w:val="center"/>
          </w:tcPr>
          <w:p w:rsidR="00BC13F2" w:rsidRPr="00815929" w:rsidRDefault="00BC13F2" w:rsidP="00BC1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394" w:type="pct"/>
            <w:shd w:val="clear" w:color="auto" w:fill="auto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platformları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mesleki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amaçlarım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için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kullanıyorum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13F2" w:rsidRPr="00815929" w:rsidTr="00214BC2">
        <w:trPr>
          <w:trHeight w:val="407"/>
        </w:trPr>
        <w:tc>
          <w:tcPr>
            <w:tcW w:w="505" w:type="pct"/>
            <w:vMerge/>
            <w:shd w:val="clear" w:color="auto" w:fill="auto"/>
            <w:vAlign w:val="center"/>
          </w:tcPr>
          <w:p w:rsidR="00BC13F2" w:rsidRPr="00815929" w:rsidRDefault="00BC13F2" w:rsidP="00BC1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394" w:type="pct"/>
            <w:shd w:val="clear" w:color="auto" w:fill="auto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platformları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herhangi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bir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uzman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yardımı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olmadan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kullanmak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mümkündür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13F2" w:rsidRPr="00815929" w:rsidTr="00214BC2">
        <w:trPr>
          <w:trHeight w:val="407"/>
        </w:trPr>
        <w:tc>
          <w:tcPr>
            <w:tcW w:w="505" w:type="pct"/>
            <w:vMerge w:val="restart"/>
            <w:vAlign w:val="center"/>
          </w:tcPr>
          <w:p w:rsidR="00BC13F2" w:rsidRPr="00815929" w:rsidRDefault="00BC13F2" w:rsidP="00BC1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hAnsi="Times New Roman" w:cs="Times New Roman"/>
                <w:sz w:val="20"/>
                <w:szCs w:val="20"/>
              </w:rPr>
              <w:t>Kullanmaya Karşı Tutum</w:t>
            </w:r>
          </w:p>
        </w:tc>
        <w:tc>
          <w:tcPr>
            <w:tcW w:w="203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2394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*Bu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platformları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kullanmak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hoş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değil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13F2" w:rsidRPr="00815929" w:rsidTr="00214BC2">
        <w:trPr>
          <w:trHeight w:val="363"/>
        </w:trPr>
        <w:tc>
          <w:tcPr>
            <w:tcW w:w="505" w:type="pct"/>
            <w:vMerge/>
            <w:vAlign w:val="center"/>
          </w:tcPr>
          <w:p w:rsidR="00BC13F2" w:rsidRPr="00815929" w:rsidRDefault="00BC13F2" w:rsidP="00BC1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394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*Bu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platformların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aracıyla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çalışmak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karmaşık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13F2" w:rsidRPr="00815929" w:rsidTr="00214BC2">
        <w:trPr>
          <w:trHeight w:val="407"/>
        </w:trPr>
        <w:tc>
          <w:tcPr>
            <w:tcW w:w="505" w:type="pct"/>
            <w:vMerge/>
            <w:vAlign w:val="center"/>
          </w:tcPr>
          <w:p w:rsidR="00BC13F2" w:rsidRPr="00815929" w:rsidRDefault="00BC13F2" w:rsidP="00BC1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2394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*Bu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platformlarla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etkileşim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kurmak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genellikle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sinir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bozucudur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13F2" w:rsidRPr="00815929" w:rsidTr="00214BC2">
        <w:trPr>
          <w:trHeight w:val="344"/>
        </w:trPr>
        <w:tc>
          <w:tcPr>
            <w:tcW w:w="505" w:type="pct"/>
            <w:vMerge/>
            <w:vAlign w:val="center"/>
          </w:tcPr>
          <w:p w:rsidR="00BC13F2" w:rsidRPr="00815929" w:rsidRDefault="00BC13F2" w:rsidP="00BC1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394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*Bu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platformları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kullanmak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okulda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işte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iyi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performans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gösterme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yeteneğimi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azaltıyor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13F2" w:rsidRPr="00815929" w:rsidTr="00214BC2">
        <w:trPr>
          <w:trHeight w:val="363"/>
        </w:trPr>
        <w:tc>
          <w:tcPr>
            <w:tcW w:w="505" w:type="pct"/>
            <w:vMerge/>
            <w:vAlign w:val="center"/>
          </w:tcPr>
          <w:p w:rsidR="00BC13F2" w:rsidRPr="00815929" w:rsidRDefault="00BC13F2" w:rsidP="00BC1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2394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*Bu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platformları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kullanırken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genellikle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kafam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karışıyor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13F2" w:rsidRPr="00815929" w:rsidTr="00214BC2">
        <w:trPr>
          <w:trHeight w:val="268"/>
        </w:trPr>
        <w:tc>
          <w:tcPr>
            <w:tcW w:w="505" w:type="pct"/>
            <w:vMerge/>
            <w:vAlign w:val="center"/>
          </w:tcPr>
          <w:p w:rsidR="00BC13F2" w:rsidRPr="00815929" w:rsidRDefault="00BC13F2" w:rsidP="00BC1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2394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*Bu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platformları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amaçlı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kullanma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fikrinden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hoşlanmıyorum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13F2" w:rsidRPr="00815929" w:rsidTr="00214BC2">
        <w:trPr>
          <w:trHeight w:val="274"/>
        </w:trPr>
        <w:tc>
          <w:tcPr>
            <w:tcW w:w="505" w:type="pct"/>
            <w:vMerge w:val="restart"/>
            <w:vAlign w:val="center"/>
          </w:tcPr>
          <w:p w:rsidR="00BC13F2" w:rsidRPr="00815929" w:rsidRDefault="00BC13F2" w:rsidP="00BC13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Platformların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Tasarımı</w:t>
            </w:r>
            <w:proofErr w:type="spellEnd"/>
          </w:p>
        </w:tc>
        <w:tc>
          <w:tcPr>
            <w:tcW w:w="203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2394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platformların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arayüz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tasarımı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benim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ihtiyacım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doğrultusundadır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13F2" w:rsidRPr="00815929" w:rsidTr="00214BC2">
        <w:trPr>
          <w:trHeight w:val="280"/>
        </w:trPr>
        <w:tc>
          <w:tcPr>
            <w:tcW w:w="505" w:type="pct"/>
            <w:vMerge/>
            <w:textDirection w:val="btLr"/>
            <w:vAlign w:val="center"/>
          </w:tcPr>
          <w:p w:rsidR="00BC13F2" w:rsidRPr="00815929" w:rsidRDefault="00BC13F2" w:rsidP="00FA0FD8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2394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platformlar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öğrencinin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kavramları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alternatif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yollarla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kavramasını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sağlar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13F2" w:rsidRPr="00815929" w:rsidTr="00214BC2">
        <w:trPr>
          <w:trHeight w:val="329"/>
        </w:trPr>
        <w:tc>
          <w:tcPr>
            <w:tcW w:w="505" w:type="pct"/>
            <w:vMerge/>
            <w:textDirection w:val="btLr"/>
            <w:vAlign w:val="center"/>
          </w:tcPr>
          <w:p w:rsidR="00BC13F2" w:rsidRPr="00815929" w:rsidRDefault="00BC13F2" w:rsidP="00FA0FD8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2394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Bu platformlardaki yeni etkinliklerden haberdarım.</w:t>
            </w: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</w:tc>
      </w:tr>
      <w:tr w:rsidR="00BC13F2" w:rsidRPr="00815929" w:rsidTr="00214BC2">
        <w:trPr>
          <w:trHeight w:val="349"/>
        </w:trPr>
        <w:tc>
          <w:tcPr>
            <w:tcW w:w="505" w:type="pct"/>
            <w:vMerge/>
            <w:textDirection w:val="btLr"/>
            <w:vAlign w:val="center"/>
          </w:tcPr>
          <w:p w:rsidR="00BC13F2" w:rsidRPr="00815929" w:rsidRDefault="00BC13F2" w:rsidP="00FA0FD8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03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2394" w:type="pct"/>
            <w:vAlign w:val="center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platformları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kişisel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gelişim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amaçlı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kullanıyorum</w:t>
            </w:r>
            <w:proofErr w:type="spellEnd"/>
            <w:r w:rsidRPr="008159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BC13F2" w:rsidRPr="00815929" w:rsidRDefault="00BC13F2" w:rsidP="00BC1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F6B88" w:rsidRDefault="004F6B88"/>
    <w:p w:rsidR="00BC13F2" w:rsidRDefault="007743BE">
      <w:r>
        <w:rPr>
          <w:b/>
        </w:rPr>
        <w:t>Kaynak gösterimi</w:t>
      </w:r>
      <w:r w:rsidR="00BC13F2" w:rsidRPr="00BC13F2">
        <w:rPr>
          <w:b/>
        </w:rPr>
        <w:t xml:space="preserve"> için:</w:t>
      </w:r>
      <w:r w:rsidR="00BC13F2">
        <w:t xml:space="preserve"> </w:t>
      </w:r>
      <w:r w:rsidR="00BC13F2" w:rsidRPr="00BC13F2">
        <w:t>Üzümcü, Ö</w:t>
      </w:r>
      <w:proofErr w:type="gramStart"/>
      <w:r w:rsidR="00BC13F2" w:rsidRPr="00BC13F2">
        <w:t>.,</w:t>
      </w:r>
      <w:proofErr w:type="gramEnd"/>
      <w:r w:rsidR="00BC13F2" w:rsidRPr="00BC13F2">
        <w:t xml:space="preserve"> Sıvacı, S., &amp; </w:t>
      </w:r>
      <w:proofErr w:type="spellStart"/>
      <w:r w:rsidR="00BC13F2" w:rsidRPr="00BC13F2">
        <w:t>Hakkoymaz</w:t>
      </w:r>
      <w:proofErr w:type="spellEnd"/>
      <w:r w:rsidR="00BC13F2" w:rsidRPr="00BC13F2">
        <w:t xml:space="preserve">, S. (2024). TEKNOLOJİ KABUL MODELİ KAPSAMINDA E-ÖĞRENME PLATFORMLARININ KULLANIM ALGISI ÖLÇEĞİNİN UYARLANMASI VE FARKLI DEĞİŞKENLERE GÖRE İNCELENMESİ. Fırat Üniversitesi Sosyal Bilimler Dergisi, 34(2), 633-645. </w:t>
      </w:r>
      <w:hyperlink r:id="rId4" w:history="1">
        <w:r w:rsidR="00BC13F2" w:rsidRPr="00EB4FD2">
          <w:rPr>
            <w:rStyle w:val="Kpr"/>
          </w:rPr>
          <w:t>https://doi.org/10.18069/firatsbed.1380771</w:t>
        </w:r>
      </w:hyperlink>
      <w:r w:rsidR="00BC13F2">
        <w:t xml:space="preserve"> </w:t>
      </w:r>
    </w:p>
    <w:sectPr w:rsidR="00BC13F2" w:rsidSect="00BC13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E9"/>
    <w:rsid w:val="000C175F"/>
    <w:rsid w:val="00214BC2"/>
    <w:rsid w:val="004F6B88"/>
    <w:rsid w:val="007743BE"/>
    <w:rsid w:val="00BC13F2"/>
    <w:rsid w:val="00C6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4236"/>
  <w15:chartTrackingRefBased/>
  <w15:docId w15:val="{C5F7E71C-B053-4522-B921-B0CB0EF2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3F2"/>
    <w:pPr>
      <w:spacing w:before="0" w:after="160" w:line="259" w:lineRule="auto"/>
      <w:ind w:firstLine="0"/>
      <w:jc w:val="left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qFormat/>
    <w:rsid w:val="00BC13F2"/>
    <w:pPr>
      <w:spacing w:before="0" w:after="0"/>
      <w:ind w:firstLine="0"/>
      <w:jc w:val="left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BC13F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C13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8069/firatsbed.138077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650</Words>
  <Characters>3709</Characters>
  <Application>Microsoft Office Word</Application>
  <DocSecurity>0</DocSecurity>
  <Lines>30</Lines>
  <Paragraphs>8</Paragraphs>
  <ScaleCrop>false</ScaleCrop>
  <Company>HP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</dc:creator>
  <cp:keywords/>
  <dc:description/>
  <cp:lastModifiedBy>Özlem</cp:lastModifiedBy>
  <cp:revision>6</cp:revision>
  <dcterms:created xsi:type="dcterms:W3CDTF">2024-06-13T10:57:00Z</dcterms:created>
  <dcterms:modified xsi:type="dcterms:W3CDTF">2024-06-13T11:34:00Z</dcterms:modified>
</cp:coreProperties>
</file>