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BDE7" w14:textId="41C49AE9" w:rsidR="002B2A88" w:rsidRPr="002B2A88" w:rsidRDefault="002B2A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2A88">
        <w:rPr>
          <w:rFonts w:ascii="Times New Roman" w:hAnsi="Times New Roman" w:cs="Times New Roman"/>
          <w:b/>
          <w:bCs/>
          <w:sz w:val="28"/>
          <w:szCs w:val="28"/>
        </w:rPr>
        <w:t>Tabak Temizleme Eğilimi Ölçeği (T-PCTS)</w:t>
      </w:r>
    </w:p>
    <w:p w14:paraId="2E77A780" w14:textId="3F619E96" w:rsidR="002B2A88" w:rsidRDefault="002B2A8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5"/>
        <w:gridCol w:w="976"/>
        <w:gridCol w:w="693"/>
        <w:gridCol w:w="693"/>
        <w:gridCol w:w="562"/>
        <w:gridCol w:w="1023"/>
      </w:tblGrid>
      <w:tr w:rsidR="002B2A88" w14:paraId="5B0A1FD1" w14:textId="77777777" w:rsidTr="00954719">
        <w:trPr>
          <w:cantSplit/>
          <w:trHeight w:val="1874"/>
        </w:trPr>
        <w:tc>
          <w:tcPr>
            <w:tcW w:w="5382" w:type="dxa"/>
          </w:tcPr>
          <w:p w14:paraId="69AA0377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extDirection w:val="btLr"/>
          </w:tcPr>
          <w:p w14:paraId="3A53EC22" w14:textId="77777777" w:rsidR="002B2A88" w:rsidRPr="00545717" w:rsidRDefault="002B2A88" w:rsidP="00954719">
            <w:pPr>
              <w:pStyle w:val="EndNoteBibliography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096B083" w14:textId="77777777" w:rsidR="002B2A88" w:rsidRPr="00545717" w:rsidRDefault="002B2A88" w:rsidP="00954719">
            <w:pPr>
              <w:pStyle w:val="EndNoteBibliography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Kesinlikle</w:t>
            </w:r>
            <w:proofErr w:type="spellEnd"/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katılmıyorum</w:t>
            </w:r>
            <w:proofErr w:type="spellEnd"/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14:paraId="6FFE7B76" w14:textId="77777777" w:rsidR="002B2A88" w:rsidRPr="00545717" w:rsidRDefault="002B2A88" w:rsidP="00954719">
            <w:pPr>
              <w:pStyle w:val="EndNoteBibliography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14:paraId="10D350F6" w14:textId="77777777" w:rsidR="002B2A88" w:rsidRPr="00545717" w:rsidRDefault="002B2A88" w:rsidP="00954719">
            <w:pPr>
              <w:pStyle w:val="EndNoteBibliography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14:paraId="15D5A0D9" w14:textId="77777777" w:rsidR="002B2A88" w:rsidRPr="00545717" w:rsidRDefault="002B2A88" w:rsidP="00954719">
            <w:pPr>
              <w:pStyle w:val="EndNoteBibliography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3" w:type="dxa"/>
            <w:textDirection w:val="btLr"/>
          </w:tcPr>
          <w:p w14:paraId="3F885024" w14:textId="77777777" w:rsidR="002B2A88" w:rsidRPr="00545717" w:rsidRDefault="002B2A88" w:rsidP="00954719">
            <w:pPr>
              <w:pStyle w:val="EndNoteBibliography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6B774E77" w14:textId="77777777" w:rsidR="002B2A88" w:rsidRPr="00545717" w:rsidRDefault="002B2A88" w:rsidP="00954719">
            <w:pPr>
              <w:pStyle w:val="EndNoteBibliography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Kesinlikle</w:t>
            </w:r>
            <w:proofErr w:type="spellEnd"/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katılıyorum</w:t>
            </w:r>
            <w:proofErr w:type="spellEnd"/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B2A88" w14:paraId="012F4B96" w14:textId="77777777" w:rsidTr="00954719">
        <w:tc>
          <w:tcPr>
            <w:tcW w:w="5382" w:type="dxa"/>
          </w:tcPr>
          <w:p w14:paraId="2E73870B" w14:textId="77777777" w:rsidR="002B2A88" w:rsidRPr="00545717" w:rsidRDefault="002B2A88" w:rsidP="00954719">
            <w:pPr>
              <w:pStyle w:val="EndNoteBibliograph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Yemek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yerken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her zaman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tabağımdakileri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bitirme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eğilimindeyim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1107CFA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0973D58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5190721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C332C44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52361E25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B2A88" w14:paraId="1E629140" w14:textId="77777777" w:rsidTr="00954719">
        <w:tc>
          <w:tcPr>
            <w:tcW w:w="5382" w:type="dxa"/>
          </w:tcPr>
          <w:p w14:paraId="0E735A50" w14:textId="77777777" w:rsidR="002B2A88" w:rsidRPr="00545717" w:rsidRDefault="002B2A88" w:rsidP="00954719">
            <w:pPr>
              <w:pStyle w:val="EndNoteBibliograph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Normalde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tabağım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boşaldığında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yemek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yemeyi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sonlandırırım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A5C77F7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8734052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8775625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5308070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10BC2EF8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B2A88" w14:paraId="57AA65EA" w14:textId="77777777" w:rsidTr="00954719">
        <w:tc>
          <w:tcPr>
            <w:tcW w:w="5382" w:type="dxa"/>
          </w:tcPr>
          <w:p w14:paraId="466AFDB8" w14:textId="77777777" w:rsidR="002B2A88" w:rsidRPr="00545717" w:rsidRDefault="002B2A88" w:rsidP="00954719">
            <w:pPr>
              <w:pStyle w:val="EndNoteBibliograph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Yemek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yemeye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başlamadan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önce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normalde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yemek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üzere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olduğum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porsiyonun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tamamını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bitirmeyi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planlarım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19461E6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47C772B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5F47275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DD7B111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56B0CCB7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B2A88" w14:paraId="7D31F870" w14:textId="77777777" w:rsidTr="00954719">
        <w:tc>
          <w:tcPr>
            <w:tcW w:w="5382" w:type="dxa"/>
          </w:tcPr>
          <w:p w14:paraId="3F14AF41" w14:textId="77777777" w:rsidR="002B2A88" w:rsidRPr="00545717" w:rsidRDefault="002B2A88" w:rsidP="00954719">
            <w:pPr>
              <w:pStyle w:val="EndNoteBibliograph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Tabağımda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nadiren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yemek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bırakırım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7942403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93640F0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165F35B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F35BE6D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2BD749AB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B2A88" w14:paraId="252FCC41" w14:textId="77777777" w:rsidTr="00954719">
        <w:tc>
          <w:tcPr>
            <w:tcW w:w="5382" w:type="dxa"/>
          </w:tcPr>
          <w:p w14:paraId="0114E04B" w14:textId="77777777" w:rsidR="002B2A88" w:rsidRPr="00545717" w:rsidRDefault="002B2A88" w:rsidP="00954719">
            <w:pPr>
              <w:pStyle w:val="EndNoteBibliograph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Yemeğin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sonunda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tabakta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çok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az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yemek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kalması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veya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tabaktakilerin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tamamen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bitmesi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benim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için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5717">
              <w:rPr>
                <w:rFonts w:ascii="Arial" w:hAnsi="Arial" w:cs="Arial"/>
                <w:sz w:val="24"/>
                <w:szCs w:val="24"/>
              </w:rPr>
              <w:t>normaldir</w:t>
            </w:r>
            <w:proofErr w:type="spellEnd"/>
            <w:r w:rsidRPr="005457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8ED5D9D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52D04A2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B17B3D4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75A7647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5478465A" w14:textId="77777777" w:rsidR="002B2A88" w:rsidRDefault="002B2A88" w:rsidP="00954719">
            <w:pPr>
              <w:pStyle w:val="EndNoteBibliography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F0DA61A" w14:textId="77777777" w:rsidR="002B2A88" w:rsidRDefault="002B2A88"/>
    <w:sectPr w:rsidR="002B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88"/>
    <w:rsid w:val="002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25376"/>
  <w15:chartTrackingRefBased/>
  <w15:docId w15:val="{271BDCE0-94B0-BF43-9142-E1AA793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A88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2B2A88"/>
    <w:rPr>
      <w:rFonts w:ascii="Calibri" w:eastAsia="SimSun" w:hAnsi="Calibri" w:cs="Calibri"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2B2A88"/>
    <w:rPr>
      <w:rFonts w:ascii="Calibri" w:eastAsia="SimSu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ŞARAHMAN KAHRAMAN</dc:creator>
  <cp:keywords/>
  <dc:description/>
  <cp:lastModifiedBy>CEREN ŞARAHMAN KAHRAMAN</cp:lastModifiedBy>
  <cp:revision>1</cp:revision>
  <dcterms:created xsi:type="dcterms:W3CDTF">2024-06-05T19:51:00Z</dcterms:created>
  <dcterms:modified xsi:type="dcterms:W3CDTF">2024-06-05T19:52:00Z</dcterms:modified>
</cp:coreProperties>
</file>