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01" w:rsidRPr="00966442" w:rsidRDefault="009D4201" w:rsidP="002464E5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4820"/>
        <w:gridCol w:w="6520"/>
      </w:tblGrid>
      <w:tr w:rsidR="00A743F0" w:rsidRPr="00966442" w:rsidTr="00A93333">
        <w:tc>
          <w:tcPr>
            <w:tcW w:w="11340" w:type="dxa"/>
            <w:gridSpan w:val="2"/>
          </w:tcPr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Uçuş Kaygısı Durumları Anketi (UKDA)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Çeşitli Uçuş Durumlarında Korkunun Ölçümü</w:t>
            </w:r>
          </w:p>
        </w:tc>
      </w:tr>
      <w:tr w:rsidR="00A743F0" w:rsidRPr="00966442" w:rsidTr="00A93333">
        <w:tc>
          <w:tcPr>
            <w:tcW w:w="11340" w:type="dxa"/>
            <w:gridSpan w:val="2"/>
          </w:tcPr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Yönerge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Aşağıdaki sorular farklı uçuş durumlarıyla ilgilidir.                                                                                                 Lütfen her durum için bu durumdan ne derece korktuğunuzu belirtiniz.</w:t>
            </w:r>
          </w:p>
        </w:tc>
      </w:tr>
      <w:tr w:rsidR="00A743F0" w:rsidRPr="00966442" w:rsidTr="00A93333">
        <w:tc>
          <w:tcPr>
            <w:tcW w:w="11340" w:type="dxa"/>
            <w:gridSpan w:val="2"/>
          </w:tcPr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Ölçek: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r w:rsidRPr="00966442">
              <w:rPr>
                <w:rFonts w:ascii="Times New Roman" w:hAnsi="Times New Roman" w:cs="Times New Roman"/>
                <w:sz w:val="24"/>
                <w:szCs w:val="24"/>
              </w:rPr>
              <w:t>kaygı yok, 2 = hafif kaygı, 3 = orta derecede kaygı, 4 = şiddetli kaygı, 5 = çok şiddetli kaygı</w:t>
            </w:r>
          </w:p>
        </w:tc>
      </w:tr>
      <w:tr w:rsidR="00A743F0" w:rsidRPr="00966442" w:rsidTr="00A93333"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Maddeler                                                                K</w:t>
            </w:r>
            <w:r w:rsidRPr="00966442">
              <w:rPr>
                <w:rFonts w:ascii="Times New Roman" w:hAnsi="Times New Roman" w:cs="Times New Roman"/>
                <w:sz w:val="24"/>
                <w:szCs w:val="24"/>
              </w:rPr>
              <w:t xml:space="preserve">aygı       Hafif       Orta Derecede       Şiddetli        Çok Şiddetli 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Yok         Kaygı             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</w:rPr>
              <w:t>Kaygı</w:t>
            </w:r>
            <w:proofErr w:type="spellEnd"/>
            <w:r w:rsidRPr="009664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</w:rPr>
              <w:t>Kaygı</w:t>
            </w:r>
            <w:proofErr w:type="spellEnd"/>
            <w:r w:rsidRPr="009664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66442">
              <w:rPr>
                <w:rFonts w:ascii="Times New Roman" w:hAnsi="Times New Roman" w:cs="Times New Roman"/>
                <w:sz w:val="24"/>
                <w:szCs w:val="24"/>
              </w:rPr>
              <w:t>Kaygı</w:t>
            </w:r>
            <w:proofErr w:type="spellEnd"/>
          </w:p>
        </w:tc>
      </w:tr>
      <w:tr w:rsidR="00A743F0" w:rsidRPr="00966442" w:rsidTr="00A93333">
        <w:tc>
          <w:tcPr>
            <w:tcW w:w="4820" w:type="dxa"/>
            <w:tcBorders>
              <w:right w:val="nil"/>
            </w:tcBorders>
          </w:tcPr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 uçak gördüğünüzde             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Uçak sesleri duyduğunuzda    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Uçuşla ilgili bir yazı okuduğunuzda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Birisini havalimanına götürdüğünüzde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Arkadaşlarınız uçuşla ilgili bir şey                                                                                                                     anlattığında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Uçakla seyahat etmeye karar verdiğinizde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Bir uçak bileti aldığınızda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Havalimanına gitmek üzere yoldayken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Havalimanına giriş yaptığınızda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Pasaport kontrolü için gümrükten geçerken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Biniş anonsunu beklerken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Kalkmakta ve inmekte olan uçakları gördüğünüzde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Giriş kapısı yönünde yürürken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Güvenlik kontrolünden geçerken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Giriş kapısından geçerken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Uçuş kabinine girdiğinizde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Kapılar kapatılırken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Kabin ekibi tarafından uçuş güvenliği yönetmelikleri hakkında bilgilendirilirken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Kalkış anons edilirken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Motorlar kalkıştan önce tam güç çalışırken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Koltuğunuza doğru geri itildiğinizde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Uçuş esnasında bazı gürültüler duyduğunuzda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Uçak sağa veya sola yattığında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Uçağın kanatları hareket ettiğinde, sallandığında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Kokpit mevcut irtifa veya uçuş seviyesi hakkında sizi bilgilendirdiğinde        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Uçak alçalmaya başladığında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Hava türbülansı anons edildiğinde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Sallandığınızda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>Motor sesi tekrar yükseldiğinde</w:t>
            </w:r>
          </w:p>
          <w:p w:rsidR="00A743F0" w:rsidRPr="00966442" w:rsidRDefault="00A743F0" w:rsidP="00A743F0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İniş anons edildiğinde         </w:t>
            </w:r>
          </w:p>
        </w:tc>
        <w:tc>
          <w:tcPr>
            <w:tcW w:w="6520" w:type="dxa"/>
            <w:tcBorders>
              <w:left w:val="nil"/>
            </w:tcBorders>
          </w:tcPr>
          <w:p w:rsidR="00A743F0" w:rsidRPr="00966442" w:rsidRDefault="00A743F0" w:rsidP="00A93333">
            <w:pPr>
              <w:pStyle w:val="ListeParagraf"/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pStyle w:val="ListeParagraf"/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pStyle w:val="ListeParagra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9D4201" w:rsidRDefault="009D4201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201" w:rsidRPr="00966442" w:rsidRDefault="009D4201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A743F0" w:rsidRPr="00966442" w:rsidRDefault="00A743F0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</w:tc>
      </w:tr>
    </w:tbl>
    <w:p w:rsidR="00A743F0" w:rsidRDefault="00A743F0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7E52" w:rsidRDefault="00D57E52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419C" w:rsidRPr="006A2161" w:rsidRDefault="000A419C" w:rsidP="000A419C">
      <w:pPr>
        <w:rPr>
          <w:rFonts w:ascii="Times New Roman" w:hAnsi="Times New Roman" w:cs="Times New Roman"/>
          <w:b/>
        </w:rPr>
      </w:pPr>
      <w:r w:rsidRPr="006A2161">
        <w:rPr>
          <w:rFonts w:ascii="Times New Roman" w:hAnsi="Times New Roman" w:cs="Times New Roman"/>
          <w:b/>
        </w:rPr>
        <w:t>FAKTÖR 1: UÇUŞ ÖNCESİ KAYGI ÖLÇEĞİ</w:t>
      </w:r>
      <w:r>
        <w:rPr>
          <w:rFonts w:ascii="Times New Roman" w:hAnsi="Times New Roman" w:cs="Times New Roman"/>
          <w:b/>
        </w:rPr>
        <w:t xml:space="preserve"> (UKDA-UÖKÖ)</w:t>
      </w:r>
    </w:p>
    <w:p w:rsidR="000A419C" w:rsidRPr="006A2161" w:rsidRDefault="000A419C" w:rsidP="000A419C">
      <w:pPr>
        <w:rPr>
          <w:rFonts w:ascii="Times New Roman" w:hAnsi="Times New Roman" w:cs="Times New Roman"/>
        </w:rPr>
      </w:pPr>
      <w:r w:rsidRPr="006A2161">
        <w:rPr>
          <w:rFonts w:ascii="Times New Roman" w:hAnsi="Times New Roman" w:cs="Times New Roman"/>
        </w:rPr>
        <w:t>(toplam 14 madde)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6, 7, 8, 9, 10, 11, 12, 13, 14, 15, 16, 17, 18, 19</w:t>
      </w:r>
    </w:p>
    <w:p w:rsidR="000A419C" w:rsidRDefault="000A419C" w:rsidP="000A419C">
      <w:pPr>
        <w:rPr>
          <w:rFonts w:ascii="Times New Roman" w:hAnsi="Times New Roman" w:cs="Times New Roman"/>
        </w:rPr>
      </w:pPr>
    </w:p>
    <w:p w:rsidR="000A419C" w:rsidRPr="008F695F" w:rsidRDefault="000A419C" w:rsidP="000A419C">
      <w:pPr>
        <w:rPr>
          <w:rFonts w:ascii="Times New Roman" w:hAnsi="Times New Roman" w:cs="Times New Roman"/>
          <w:b/>
        </w:rPr>
      </w:pPr>
      <w:r w:rsidRPr="008F695F">
        <w:rPr>
          <w:rFonts w:ascii="Times New Roman" w:hAnsi="Times New Roman" w:cs="Times New Roman"/>
          <w:b/>
        </w:rPr>
        <w:t>FAKTÖR 2: UÇUŞ ESNASI KAYGI ÖLÇEĞİ</w:t>
      </w:r>
      <w:r>
        <w:rPr>
          <w:rFonts w:ascii="Times New Roman" w:hAnsi="Times New Roman" w:cs="Times New Roman"/>
          <w:b/>
        </w:rPr>
        <w:t xml:space="preserve"> (UKDA-UEKÖ)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(toplam 11 madde)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20, 21, 22, 23, 24, 25, 26, 27, 28, 29, 30</w:t>
      </w:r>
    </w:p>
    <w:p w:rsidR="000A419C" w:rsidRDefault="000A419C" w:rsidP="000A419C">
      <w:pPr>
        <w:rPr>
          <w:rFonts w:ascii="Times New Roman" w:hAnsi="Times New Roman" w:cs="Times New Roman"/>
        </w:rPr>
      </w:pPr>
    </w:p>
    <w:p w:rsidR="000A419C" w:rsidRPr="00B47753" w:rsidRDefault="000A419C" w:rsidP="000A419C">
      <w:pPr>
        <w:rPr>
          <w:rFonts w:ascii="Times New Roman" w:hAnsi="Times New Roman" w:cs="Times New Roman"/>
          <w:b/>
        </w:rPr>
      </w:pPr>
      <w:r w:rsidRPr="00B47753">
        <w:rPr>
          <w:rFonts w:ascii="Times New Roman" w:hAnsi="Times New Roman" w:cs="Times New Roman"/>
          <w:b/>
        </w:rPr>
        <w:t>FAKTÖR 3: GENEL UÇUŞ KAYGISI ÖLÇEĞİ</w:t>
      </w:r>
      <w:r>
        <w:rPr>
          <w:rFonts w:ascii="Times New Roman" w:hAnsi="Times New Roman" w:cs="Times New Roman"/>
          <w:b/>
        </w:rPr>
        <w:t xml:space="preserve"> (UKDA-GUKÖ)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(toplam 5 madde)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1, 2, 3, 4, 5</w:t>
      </w:r>
    </w:p>
    <w:p w:rsidR="00D57E52" w:rsidRDefault="00D57E52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9456E" w:rsidRDefault="0079456E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9456E" w:rsidRDefault="0079456E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9456E" w:rsidRDefault="0079456E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9456E" w:rsidRDefault="0079456E" w:rsidP="000A419C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79456E" w:rsidRPr="008D7D83" w:rsidTr="00A93333">
        <w:tc>
          <w:tcPr>
            <w:tcW w:w="11340" w:type="dxa"/>
            <w:gridSpan w:val="2"/>
          </w:tcPr>
          <w:p w:rsidR="0079456E" w:rsidRPr="0079456E" w:rsidRDefault="0079456E" w:rsidP="00A933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Uçuş Kaygısı Tarzı Anketi (UKTA)</w:t>
            </w:r>
          </w:p>
          <w:p w:rsidR="0079456E" w:rsidRPr="0079456E" w:rsidRDefault="0079456E" w:rsidP="00A933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6E">
              <w:rPr>
                <w:rFonts w:ascii="Times New Roman" w:hAnsi="Times New Roman" w:cs="Times New Roman"/>
                <w:b/>
                <w:sz w:val="24"/>
                <w:szCs w:val="24"/>
              </w:rPr>
              <w:t>Korkumu Nasıl İfade Ederim?</w:t>
            </w:r>
          </w:p>
        </w:tc>
      </w:tr>
      <w:tr w:rsidR="0079456E" w:rsidRPr="00E01EB5" w:rsidTr="00A93333">
        <w:tc>
          <w:tcPr>
            <w:tcW w:w="11340" w:type="dxa"/>
            <w:gridSpan w:val="2"/>
          </w:tcPr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sz w:val="24"/>
                <w:szCs w:val="24"/>
              </w:rPr>
              <w:t>Yönerge</w:t>
            </w:r>
          </w:p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 xml:space="preserve">Aşağıdaki cümleler korkularınızın ifade edilme şekliyle ilişkilidir.                                                                     Lütfen her bir cümle için bir uçuş esnasındaki tepkinize çoğunlukla karşılık gelen cevabı veya bir uçuş esnasında olabileceğini düşündüğünüz tepkinizi seçiniz.   </w:t>
            </w:r>
          </w:p>
        </w:tc>
      </w:tr>
      <w:tr w:rsidR="0079456E" w:rsidRPr="00F563FF" w:rsidTr="00A93333">
        <w:tc>
          <w:tcPr>
            <w:tcW w:w="11340" w:type="dxa"/>
            <w:gridSpan w:val="2"/>
          </w:tcPr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/>
                <w:sz w:val="24"/>
                <w:szCs w:val="24"/>
              </w:rPr>
              <w:t>Ölçek:</w:t>
            </w:r>
          </w:p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hiç; 2 = biraz; 3 = oldukça; 4 = fazla; 5 = çok fazla</w:t>
            </w:r>
          </w:p>
        </w:tc>
      </w:tr>
      <w:tr w:rsidR="0079456E" w:rsidRPr="00103534" w:rsidTr="00A93333">
        <w:tc>
          <w:tcPr>
            <w:tcW w:w="11340" w:type="dxa"/>
            <w:gridSpan w:val="2"/>
          </w:tcPr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Maddeler                                                                                 Hiç        Biraz        Oldukça         Fazla         Çok Fazla</w:t>
            </w:r>
          </w:p>
        </w:tc>
      </w:tr>
      <w:tr w:rsidR="0079456E" w:rsidRPr="00FF6F52" w:rsidTr="00A93333">
        <w:tc>
          <w:tcPr>
            <w:tcW w:w="5670" w:type="dxa"/>
            <w:tcBorders>
              <w:right w:val="nil"/>
            </w:tcBorders>
          </w:tcPr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Ölmekten korkarım.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Göğsümde ağrı veya rahatsızlık yaşarım.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 xml:space="preserve">Olanları kontrol edemem ve bu beni çok korkutur. 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Bir terslik olduğuna dair aynı düşünceler kafamın içinde sürekli tekrarlanır.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Rahatsız edici uçuş durumlarıyla ilgili düşünceler sürekli aklıma geldiği için konsantre olamam.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Uçaktaki her ses veya hareket değişikliğine karşı tetikte olurum ve her şeyin yolunda olup olmadığını merak ederim.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Sürekli kabin ekibinin yüzlerine ve davranışlarına dikkat ederim.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Başım döner veya bayılacak gibi hissederim.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Bacaklarım bana hareket etme ve yürüme ihtiyacı hissettirecek şekilde gergin ve kasılmış durumda olur.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Nefesim kesilir, nefes almakta zorlanırım veya nefes nefese kalırım.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Boğuluyormuş gibi hissettiğim için nefes darlığı yaşarım.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 xml:space="preserve">Ağzım kurur. 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uçakların, özellikle de içinde olduğum uçağın, kaza yapacağını düşünürüm.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Ani sıcak veya soğuk ürpermeler yaşarım.</w:t>
            </w:r>
          </w:p>
          <w:p w:rsidR="0079456E" w:rsidRPr="0079456E" w:rsidRDefault="0079456E" w:rsidP="0079456E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sz w:val="24"/>
                <w:szCs w:val="24"/>
              </w:rPr>
              <w:t>Korkumdan dolayı bayılabileceğimi ya da bilincimi kaybedebileceğimi düşünürüm.</w:t>
            </w:r>
          </w:p>
        </w:tc>
        <w:tc>
          <w:tcPr>
            <w:tcW w:w="5670" w:type="dxa"/>
            <w:tcBorders>
              <w:left w:val="nil"/>
            </w:tcBorders>
          </w:tcPr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>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  <w:p w:rsidR="0079456E" w:rsidRPr="0079456E" w:rsidRDefault="0079456E" w:rsidP="00A933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1                 2                     3                    4                    5</w:t>
            </w:r>
          </w:p>
        </w:tc>
      </w:tr>
    </w:tbl>
    <w:p w:rsidR="000A419C" w:rsidRDefault="000A419C" w:rsidP="000A419C">
      <w:pPr>
        <w:rPr>
          <w:rFonts w:ascii="Times New Roman" w:hAnsi="Times New Roman" w:cs="Times New Roman"/>
          <w:b/>
        </w:rPr>
      </w:pPr>
    </w:p>
    <w:p w:rsidR="000A419C" w:rsidRDefault="000A419C" w:rsidP="000A419C">
      <w:pPr>
        <w:rPr>
          <w:rFonts w:ascii="Times New Roman" w:hAnsi="Times New Roman" w:cs="Times New Roman"/>
          <w:b/>
        </w:rPr>
      </w:pPr>
    </w:p>
    <w:p w:rsidR="000A419C" w:rsidRPr="00456A80" w:rsidRDefault="000A419C" w:rsidP="000A419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56A80">
        <w:rPr>
          <w:rFonts w:ascii="Times New Roman" w:hAnsi="Times New Roman" w:cs="Times New Roman"/>
          <w:b/>
        </w:rPr>
        <w:t>FAKTÖR 1: BEDENSEL TARZ ÖLÇEĞİ</w:t>
      </w:r>
      <w:r>
        <w:rPr>
          <w:rFonts w:ascii="Times New Roman" w:hAnsi="Times New Roman" w:cs="Times New Roman"/>
          <w:b/>
        </w:rPr>
        <w:t xml:space="preserve"> (UKTA-BETÖ)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(toplam 8 madde)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2, 8, 9, 10, 11, 12, 14, 15</w:t>
      </w:r>
    </w:p>
    <w:p w:rsidR="000A419C" w:rsidRDefault="000A419C" w:rsidP="000A419C">
      <w:pPr>
        <w:rPr>
          <w:rFonts w:ascii="Times New Roman" w:hAnsi="Times New Roman" w:cs="Times New Roman"/>
        </w:rPr>
      </w:pPr>
    </w:p>
    <w:p w:rsidR="000A419C" w:rsidRPr="00E628E8" w:rsidRDefault="000A419C" w:rsidP="000A41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FAKTÖR 2: BİLİŞSEL</w:t>
      </w:r>
      <w:r w:rsidRPr="00E628E8">
        <w:rPr>
          <w:rFonts w:ascii="Times New Roman" w:hAnsi="Times New Roman" w:cs="Times New Roman"/>
          <w:b/>
        </w:rPr>
        <w:t xml:space="preserve"> TARZ ÖLÇEĞİ</w:t>
      </w:r>
      <w:r>
        <w:rPr>
          <w:rFonts w:ascii="Times New Roman" w:hAnsi="Times New Roman" w:cs="Times New Roman"/>
          <w:b/>
        </w:rPr>
        <w:t xml:space="preserve"> (UKTA-BİTÖ)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(toplam 7 madde)</w:t>
      </w:r>
    </w:p>
    <w:p w:rsidR="000A419C" w:rsidRDefault="000A419C" w:rsidP="000A4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1, 3, 4, 5, 6, 7, 13</w:t>
      </w:r>
    </w:p>
    <w:p w:rsidR="0079456E" w:rsidRPr="00A8371A" w:rsidRDefault="0079456E" w:rsidP="00A837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79456E" w:rsidRPr="00A8371A" w:rsidSect="0045755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67" w:rsidRDefault="00C71367" w:rsidP="00D26042">
      <w:r>
        <w:separator/>
      </w:r>
    </w:p>
  </w:endnote>
  <w:endnote w:type="continuationSeparator" w:id="0">
    <w:p w:rsidR="00C71367" w:rsidRDefault="00C71367" w:rsidP="00D2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27552785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D26042" w:rsidRDefault="00D26042" w:rsidP="00DF196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D26042" w:rsidRDefault="00D26042" w:rsidP="00D260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Times New Roman" w:hAnsi="Times New Roman" w:cs="Times New Roman"/>
      </w:rPr>
      <w:id w:val="211046522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D26042" w:rsidRPr="00D26042" w:rsidRDefault="00D26042" w:rsidP="00DF1966">
        <w:pPr>
          <w:pStyle w:val="AltBilgi"/>
          <w:framePr w:wrap="none" w:vAnchor="text" w:hAnchor="margin" w:xAlign="right" w:y="1"/>
          <w:rPr>
            <w:rStyle w:val="SayfaNumaras"/>
            <w:rFonts w:ascii="Times New Roman" w:hAnsi="Times New Roman" w:cs="Times New Roman"/>
          </w:rPr>
        </w:pPr>
        <w:r w:rsidRPr="00D26042">
          <w:rPr>
            <w:rStyle w:val="SayfaNumaras"/>
            <w:rFonts w:ascii="Times New Roman" w:hAnsi="Times New Roman" w:cs="Times New Roman"/>
          </w:rPr>
          <w:fldChar w:fldCharType="begin"/>
        </w:r>
        <w:r w:rsidRPr="00D26042">
          <w:rPr>
            <w:rStyle w:val="SayfaNumaras"/>
            <w:rFonts w:ascii="Times New Roman" w:hAnsi="Times New Roman" w:cs="Times New Roman"/>
          </w:rPr>
          <w:instrText xml:space="preserve"> PAGE </w:instrText>
        </w:r>
        <w:r w:rsidRPr="00D26042">
          <w:rPr>
            <w:rStyle w:val="SayfaNumaras"/>
            <w:rFonts w:ascii="Times New Roman" w:hAnsi="Times New Roman" w:cs="Times New Roman"/>
          </w:rPr>
          <w:fldChar w:fldCharType="separate"/>
        </w:r>
        <w:r w:rsidR="000A419C">
          <w:rPr>
            <w:rStyle w:val="SayfaNumaras"/>
            <w:rFonts w:ascii="Times New Roman" w:hAnsi="Times New Roman" w:cs="Times New Roman"/>
            <w:noProof/>
          </w:rPr>
          <w:t>2</w:t>
        </w:r>
        <w:r w:rsidRPr="00D26042">
          <w:rPr>
            <w:rStyle w:val="SayfaNumaras"/>
            <w:rFonts w:ascii="Times New Roman" w:hAnsi="Times New Roman" w:cs="Times New Roman"/>
          </w:rPr>
          <w:fldChar w:fldCharType="end"/>
        </w:r>
      </w:p>
    </w:sdtContent>
  </w:sdt>
  <w:p w:rsidR="00D26042" w:rsidRPr="00D26042" w:rsidRDefault="00D26042" w:rsidP="00D26042">
    <w:pPr>
      <w:pStyle w:val="AltBilgi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67" w:rsidRDefault="00C71367" w:rsidP="00D26042">
      <w:r>
        <w:separator/>
      </w:r>
    </w:p>
  </w:footnote>
  <w:footnote w:type="continuationSeparator" w:id="0">
    <w:p w:rsidR="00C71367" w:rsidRDefault="00C71367" w:rsidP="00D2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C73"/>
    <w:multiLevelType w:val="multilevel"/>
    <w:tmpl w:val="AD24B1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79D3"/>
    <w:multiLevelType w:val="hybridMultilevel"/>
    <w:tmpl w:val="06AC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51E3"/>
    <w:multiLevelType w:val="hybridMultilevel"/>
    <w:tmpl w:val="4D56564A"/>
    <w:lvl w:ilvl="0" w:tplc="E0CA5E00">
      <w:start w:val="1"/>
      <w:numFmt w:val="decimal"/>
      <w:lvlText w:val="%1-"/>
      <w:lvlJc w:val="left"/>
      <w:pPr>
        <w:ind w:left="720" w:hanging="360"/>
      </w:pPr>
      <w:rPr>
        <w:rFonts w:ascii="Times New Roman" w:eastAsia="Noto Sans Symbol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53B5"/>
    <w:multiLevelType w:val="hybridMultilevel"/>
    <w:tmpl w:val="CF407050"/>
    <w:lvl w:ilvl="0" w:tplc="AEDA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2"/>
    <w:rsid w:val="00015320"/>
    <w:rsid w:val="000438C2"/>
    <w:rsid w:val="000A419C"/>
    <w:rsid w:val="00111FA8"/>
    <w:rsid w:val="00123237"/>
    <w:rsid w:val="00182F02"/>
    <w:rsid w:val="001C17D9"/>
    <w:rsid w:val="002464E5"/>
    <w:rsid w:val="00294D05"/>
    <w:rsid w:val="003B7078"/>
    <w:rsid w:val="00405E09"/>
    <w:rsid w:val="00457557"/>
    <w:rsid w:val="00496461"/>
    <w:rsid w:val="00596202"/>
    <w:rsid w:val="00664C01"/>
    <w:rsid w:val="00757DA6"/>
    <w:rsid w:val="0079456E"/>
    <w:rsid w:val="0080652E"/>
    <w:rsid w:val="00843EE6"/>
    <w:rsid w:val="008B7F8F"/>
    <w:rsid w:val="008C33C9"/>
    <w:rsid w:val="00900723"/>
    <w:rsid w:val="00966442"/>
    <w:rsid w:val="009D4201"/>
    <w:rsid w:val="009E04A8"/>
    <w:rsid w:val="009F19F2"/>
    <w:rsid w:val="009F26AA"/>
    <w:rsid w:val="00A743F0"/>
    <w:rsid w:val="00A8371A"/>
    <w:rsid w:val="00A90209"/>
    <w:rsid w:val="00B60301"/>
    <w:rsid w:val="00C3395F"/>
    <w:rsid w:val="00C4292A"/>
    <w:rsid w:val="00C71367"/>
    <w:rsid w:val="00C76F23"/>
    <w:rsid w:val="00D26042"/>
    <w:rsid w:val="00D359CB"/>
    <w:rsid w:val="00D57E52"/>
    <w:rsid w:val="00D92F54"/>
    <w:rsid w:val="00EC0884"/>
    <w:rsid w:val="00F56C97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3B1B"/>
  <w15:chartTrackingRefBased/>
  <w15:docId w15:val="{1DC3642B-30A5-DD4F-AB5D-E351721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2604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042"/>
  </w:style>
  <w:style w:type="character" w:styleId="SayfaNumaras">
    <w:name w:val="page number"/>
    <w:basedOn w:val="VarsaylanParagrafYazTipi"/>
    <w:uiPriority w:val="99"/>
    <w:semiHidden/>
    <w:unhideWhenUsed/>
    <w:rsid w:val="00D26042"/>
  </w:style>
  <w:style w:type="paragraph" w:styleId="stBilgi">
    <w:name w:val="header"/>
    <w:basedOn w:val="Normal"/>
    <w:link w:val="stBilgiChar"/>
    <w:uiPriority w:val="99"/>
    <w:unhideWhenUsed/>
    <w:rsid w:val="00D2604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042"/>
  </w:style>
  <w:style w:type="paragraph" w:styleId="ListeParagraf">
    <w:name w:val="List Paragraph"/>
    <w:basedOn w:val="Normal"/>
    <w:uiPriority w:val="34"/>
    <w:qFormat/>
    <w:rsid w:val="009E04A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table" w:styleId="TabloKlavuzu">
    <w:name w:val="Table Grid"/>
    <w:basedOn w:val="NormalTablo"/>
    <w:uiPriority w:val="39"/>
    <w:rsid w:val="00405E09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2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35</cp:revision>
  <dcterms:created xsi:type="dcterms:W3CDTF">2021-10-20T09:32:00Z</dcterms:created>
  <dcterms:modified xsi:type="dcterms:W3CDTF">2024-05-21T11:16:00Z</dcterms:modified>
</cp:coreProperties>
</file>