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CE3A5" w14:textId="77777777" w:rsidR="004D69A6" w:rsidRPr="006B1D80" w:rsidRDefault="004D69A6" w:rsidP="00E033BA">
      <w:pPr>
        <w:tabs>
          <w:tab w:val="left" w:pos="3420"/>
        </w:tabs>
        <w:spacing w:after="0" w:line="240" w:lineRule="auto"/>
        <w:contextualSpacing/>
        <w:jc w:val="center"/>
        <w:rPr>
          <w:b/>
          <w:sz w:val="20"/>
          <w:szCs w:val="20"/>
        </w:rPr>
      </w:pPr>
      <w:r w:rsidRPr="006B1D80">
        <w:rPr>
          <w:b/>
          <w:sz w:val="20"/>
          <w:szCs w:val="20"/>
        </w:rPr>
        <w:t>KİŞİSEL BİLGİ FORMU</w:t>
      </w:r>
    </w:p>
    <w:p w14:paraId="2A75FBB9" w14:textId="738D3EF4" w:rsidR="00755175" w:rsidRPr="006B1D80" w:rsidRDefault="00ED26DA" w:rsidP="004217AF">
      <w:pPr>
        <w:spacing w:after="0" w:line="240" w:lineRule="auto"/>
        <w:ind w:firstLine="708"/>
        <w:contextualSpacing/>
        <w:jc w:val="both"/>
        <w:rPr>
          <w:sz w:val="20"/>
          <w:szCs w:val="20"/>
        </w:rPr>
      </w:pPr>
      <w:r w:rsidRPr="006B1D80">
        <w:rPr>
          <w:sz w:val="20"/>
          <w:szCs w:val="20"/>
        </w:rPr>
        <w:t>Değerli ö</w:t>
      </w:r>
      <w:r w:rsidR="004D69A6" w:rsidRPr="006B1D80">
        <w:rPr>
          <w:sz w:val="20"/>
          <w:szCs w:val="20"/>
        </w:rPr>
        <w:t>ğretmen</w:t>
      </w:r>
      <w:r w:rsidR="002C5AC2" w:rsidRPr="006B1D80">
        <w:rPr>
          <w:sz w:val="20"/>
          <w:szCs w:val="20"/>
        </w:rPr>
        <w:t>im;</w:t>
      </w:r>
    </w:p>
    <w:p w14:paraId="0B46A653" w14:textId="29FA2DDA" w:rsidR="00D50C77" w:rsidRPr="006B1D80" w:rsidRDefault="00755175" w:rsidP="00C76136">
      <w:pPr>
        <w:spacing w:after="0" w:line="240" w:lineRule="auto"/>
        <w:ind w:firstLine="708"/>
        <w:contextualSpacing/>
        <w:jc w:val="both"/>
        <w:rPr>
          <w:sz w:val="20"/>
          <w:szCs w:val="20"/>
        </w:rPr>
      </w:pPr>
      <w:r w:rsidRPr="006B1D80">
        <w:rPr>
          <w:sz w:val="20"/>
          <w:szCs w:val="20"/>
        </w:rPr>
        <w:t>B</w:t>
      </w:r>
      <w:r w:rsidR="004D69A6" w:rsidRPr="006B1D80">
        <w:rPr>
          <w:sz w:val="20"/>
          <w:szCs w:val="20"/>
        </w:rPr>
        <w:t xml:space="preserve">u </w:t>
      </w:r>
      <w:r w:rsidR="00BD27D7" w:rsidRPr="006B1D80">
        <w:rPr>
          <w:sz w:val="20"/>
          <w:szCs w:val="20"/>
        </w:rPr>
        <w:t>ölçek</w:t>
      </w:r>
      <w:r w:rsidR="004D69A6" w:rsidRPr="006B1D80">
        <w:rPr>
          <w:sz w:val="20"/>
          <w:szCs w:val="20"/>
        </w:rPr>
        <w:t xml:space="preserve"> sizlerin </w:t>
      </w:r>
      <w:r w:rsidR="002C5AC2" w:rsidRPr="006B1D80">
        <w:rPr>
          <w:sz w:val="20"/>
          <w:szCs w:val="20"/>
        </w:rPr>
        <w:t>mesleki tatmin düzeyinizi</w:t>
      </w:r>
      <w:r w:rsidR="004D69A6" w:rsidRPr="006B1D80">
        <w:rPr>
          <w:sz w:val="20"/>
          <w:szCs w:val="20"/>
        </w:rPr>
        <w:t xml:space="preserve"> değerlendirmek amacıyla hazırlanmıştır. İfadeleri okuduktan sonra size uygun olan görüşe çarpı işareti </w:t>
      </w:r>
      <w:r w:rsidR="00BD27D7" w:rsidRPr="006B1D80">
        <w:rPr>
          <w:sz w:val="20"/>
          <w:szCs w:val="20"/>
        </w:rPr>
        <w:t xml:space="preserve">(x) </w:t>
      </w:r>
      <w:r w:rsidR="004D69A6" w:rsidRPr="006B1D80">
        <w:rPr>
          <w:sz w:val="20"/>
          <w:szCs w:val="20"/>
        </w:rPr>
        <w:t>koymanız yeterlidir. İsminizi yazmanıza gerek yoktur. Teşekkür ederi</w:t>
      </w:r>
      <w:r w:rsidRPr="006B1D80">
        <w:rPr>
          <w:sz w:val="20"/>
          <w:szCs w:val="20"/>
        </w:rPr>
        <w:t>z.</w:t>
      </w:r>
    </w:p>
    <w:p w14:paraId="11C07AD0" w14:textId="77777777" w:rsidR="00D50C77" w:rsidRPr="006B1D80" w:rsidRDefault="00D50C77" w:rsidP="005F2162">
      <w:pPr>
        <w:spacing w:after="0" w:line="240" w:lineRule="auto"/>
        <w:contextualSpacing/>
        <w:rPr>
          <w:b/>
          <w:sz w:val="20"/>
          <w:szCs w:val="20"/>
        </w:rPr>
      </w:pPr>
    </w:p>
    <w:p w14:paraId="10B9B6BC" w14:textId="205A7F8F" w:rsidR="00C76136" w:rsidRPr="006B1D80" w:rsidRDefault="002C5AC2" w:rsidP="006B1D80">
      <w:pPr>
        <w:pStyle w:val="ListeParagraf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6B1D80">
        <w:rPr>
          <w:rFonts w:ascii="Times New Roman" w:hAnsi="Times New Roman" w:cs="Times New Roman"/>
          <w:sz w:val="20"/>
          <w:szCs w:val="20"/>
        </w:rPr>
        <w:t xml:space="preserve">Cinsiyetiniz:  </w:t>
      </w:r>
      <w:r w:rsidR="00C76136" w:rsidRPr="006B1D80">
        <w:rPr>
          <w:rFonts w:ascii="Times New Roman" w:hAnsi="Times New Roman" w:cs="Times New Roman"/>
          <w:sz w:val="20"/>
          <w:szCs w:val="20"/>
        </w:rPr>
        <w:t xml:space="preserve"> </w:t>
      </w:r>
      <w:r w:rsidR="00C76136" w:rsidRPr="006B1D80">
        <w:rPr>
          <w:rFonts w:ascii="Times New Roman" w:hAnsi="Times New Roman" w:cs="Times New Roman"/>
          <w:sz w:val="20"/>
          <w:szCs w:val="20"/>
        </w:rPr>
        <w:tab/>
      </w:r>
      <w:r w:rsidR="00C76136" w:rsidRPr="006B1D80">
        <w:rPr>
          <w:rFonts w:ascii="Times New Roman" w:hAnsi="Times New Roman" w:cs="Times New Roman"/>
          <w:sz w:val="20"/>
          <w:szCs w:val="20"/>
        </w:rPr>
        <w:tab/>
      </w:r>
      <w:r w:rsidR="00C76136" w:rsidRPr="006B1D80">
        <w:rPr>
          <w:rFonts w:ascii="Times New Roman" w:hAnsi="Times New Roman" w:cs="Times New Roman"/>
          <w:sz w:val="20"/>
          <w:szCs w:val="20"/>
        </w:rPr>
        <w:tab/>
        <w:t>Kadın (  )                 Erkek (  )</w:t>
      </w:r>
    </w:p>
    <w:p w14:paraId="0527B21E" w14:textId="2E2957EA" w:rsidR="002C5AC2" w:rsidRPr="006B1D80" w:rsidRDefault="002C5AC2" w:rsidP="001D3676">
      <w:pPr>
        <w:pStyle w:val="ListeParagraf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6B1D80">
        <w:rPr>
          <w:rFonts w:ascii="Times New Roman" w:hAnsi="Times New Roman" w:cs="Times New Roman"/>
          <w:sz w:val="20"/>
          <w:szCs w:val="20"/>
        </w:rPr>
        <w:t xml:space="preserve">Kıdem: </w:t>
      </w:r>
      <w:r w:rsidRPr="006B1D80">
        <w:rPr>
          <w:rFonts w:ascii="Times New Roman" w:hAnsi="Times New Roman" w:cs="Times New Roman"/>
          <w:sz w:val="20"/>
          <w:szCs w:val="20"/>
        </w:rPr>
        <w:tab/>
      </w:r>
      <w:r w:rsidRPr="006B1D80">
        <w:rPr>
          <w:rFonts w:ascii="Times New Roman" w:hAnsi="Times New Roman" w:cs="Times New Roman"/>
          <w:sz w:val="20"/>
          <w:szCs w:val="20"/>
        </w:rPr>
        <w:tab/>
      </w:r>
      <w:r w:rsidRPr="006B1D80">
        <w:rPr>
          <w:rFonts w:ascii="Times New Roman" w:hAnsi="Times New Roman" w:cs="Times New Roman"/>
          <w:sz w:val="20"/>
          <w:szCs w:val="20"/>
        </w:rPr>
        <w:tab/>
      </w:r>
      <w:r w:rsidRPr="006B1D80">
        <w:rPr>
          <w:rFonts w:ascii="Times New Roman" w:hAnsi="Times New Roman" w:cs="Times New Roman"/>
          <w:sz w:val="20"/>
          <w:szCs w:val="20"/>
        </w:rPr>
        <w:tab/>
        <w:t>1-5 yıl (   )</w:t>
      </w:r>
      <w:r w:rsidRPr="006B1D80">
        <w:rPr>
          <w:rFonts w:ascii="Times New Roman" w:hAnsi="Times New Roman" w:cs="Times New Roman"/>
          <w:sz w:val="20"/>
          <w:szCs w:val="20"/>
        </w:rPr>
        <w:tab/>
        <w:t>6-10 yıl (   )</w:t>
      </w:r>
      <w:r w:rsidRPr="006B1D80">
        <w:rPr>
          <w:rFonts w:ascii="Times New Roman" w:hAnsi="Times New Roman" w:cs="Times New Roman"/>
          <w:sz w:val="20"/>
          <w:szCs w:val="20"/>
        </w:rPr>
        <w:tab/>
        <w:t>11-15 yıl (    )</w:t>
      </w:r>
      <w:r w:rsidRPr="006B1D80">
        <w:rPr>
          <w:rFonts w:ascii="Times New Roman" w:hAnsi="Times New Roman" w:cs="Times New Roman"/>
          <w:sz w:val="20"/>
          <w:szCs w:val="20"/>
        </w:rPr>
        <w:tab/>
        <w:t>16- ve sonrası (   )</w:t>
      </w:r>
    </w:p>
    <w:p w14:paraId="031E876D" w14:textId="59097EB7" w:rsidR="002C5AC2" w:rsidRPr="006B1D80" w:rsidRDefault="002C5AC2" w:rsidP="001D3676">
      <w:pPr>
        <w:pStyle w:val="ListeParagraf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6B1D80">
        <w:rPr>
          <w:rFonts w:ascii="Times New Roman" w:hAnsi="Times New Roman" w:cs="Times New Roman"/>
          <w:sz w:val="20"/>
          <w:szCs w:val="20"/>
        </w:rPr>
        <w:t xml:space="preserve">Mezuniyet: </w:t>
      </w:r>
      <w:r w:rsidRPr="006B1D80">
        <w:rPr>
          <w:rFonts w:ascii="Times New Roman" w:hAnsi="Times New Roman" w:cs="Times New Roman"/>
          <w:sz w:val="20"/>
          <w:szCs w:val="20"/>
        </w:rPr>
        <w:tab/>
      </w:r>
      <w:r w:rsidRPr="006B1D80">
        <w:rPr>
          <w:rFonts w:ascii="Times New Roman" w:hAnsi="Times New Roman" w:cs="Times New Roman"/>
          <w:sz w:val="20"/>
          <w:szCs w:val="20"/>
        </w:rPr>
        <w:tab/>
      </w:r>
      <w:r w:rsidRPr="006B1D80">
        <w:rPr>
          <w:rFonts w:ascii="Times New Roman" w:hAnsi="Times New Roman" w:cs="Times New Roman"/>
          <w:sz w:val="20"/>
          <w:szCs w:val="20"/>
        </w:rPr>
        <w:tab/>
        <w:t>Eğitim Fakültesi (   )</w:t>
      </w:r>
      <w:r w:rsidRPr="006B1D80">
        <w:rPr>
          <w:rFonts w:ascii="Times New Roman" w:hAnsi="Times New Roman" w:cs="Times New Roman"/>
          <w:sz w:val="20"/>
          <w:szCs w:val="20"/>
        </w:rPr>
        <w:tab/>
      </w:r>
      <w:r w:rsidRPr="006B1D80">
        <w:rPr>
          <w:rFonts w:ascii="Times New Roman" w:hAnsi="Times New Roman" w:cs="Times New Roman"/>
          <w:sz w:val="20"/>
          <w:szCs w:val="20"/>
        </w:rPr>
        <w:tab/>
        <w:t>Diğer (   )</w:t>
      </w:r>
    </w:p>
    <w:p w14:paraId="5C4F1635" w14:textId="4ADC495F" w:rsidR="002C5AC2" w:rsidRDefault="002C5AC2" w:rsidP="001D3676">
      <w:pPr>
        <w:pStyle w:val="ListeParagraf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6B1D80">
        <w:rPr>
          <w:rFonts w:ascii="Times New Roman" w:hAnsi="Times New Roman" w:cs="Times New Roman"/>
          <w:sz w:val="20"/>
          <w:szCs w:val="20"/>
        </w:rPr>
        <w:t>Eğitim Düzeyi:</w:t>
      </w:r>
      <w:r w:rsidRPr="006B1D80">
        <w:rPr>
          <w:rFonts w:ascii="Times New Roman" w:hAnsi="Times New Roman" w:cs="Times New Roman"/>
          <w:sz w:val="20"/>
          <w:szCs w:val="20"/>
        </w:rPr>
        <w:tab/>
      </w:r>
      <w:r w:rsidRPr="006B1D80">
        <w:rPr>
          <w:rFonts w:ascii="Times New Roman" w:hAnsi="Times New Roman" w:cs="Times New Roman"/>
          <w:sz w:val="20"/>
          <w:szCs w:val="20"/>
        </w:rPr>
        <w:tab/>
      </w:r>
      <w:r w:rsidRPr="006B1D80">
        <w:rPr>
          <w:rFonts w:ascii="Times New Roman" w:hAnsi="Times New Roman" w:cs="Times New Roman"/>
          <w:sz w:val="20"/>
          <w:szCs w:val="20"/>
        </w:rPr>
        <w:tab/>
        <w:t>Ön lisans (   )</w:t>
      </w:r>
      <w:r w:rsidRPr="006B1D80">
        <w:rPr>
          <w:rFonts w:ascii="Times New Roman" w:hAnsi="Times New Roman" w:cs="Times New Roman"/>
          <w:sz w:val="20"/>
          <w:szCs w:val="20"/>
        </w:rPr>
        <w:tab/>
        <w:t>Lisans (   )</w:t>
      </w:r>
      <w:r w:rsidRPr="006B1D80">
        <w:rPr>
          <w:rFonts w:ascii="Times New Roman" w:hAnsi="Times New Roman" w:cs="Times New Roman"/>
          <w:sz w:val="20"/>
          <w:szCs w:val="20"/>
        </w:rPr>
        <w:tab/>
        <w:t>Yüksek Lisans (    )</w:t>
      </w:r>
      <w:r w:rsidRPr="006B1D80">
        <w:rPr>
          <w:rFonts w:ascii="Times New Roman" w:hAnsi="Times New Roman" w:cs="Times New Roman"/>
          <w:sz w:val="20"/>
          <w:szCs w:val="20"/>
        </w:rPr>
        <w:tab/>
        <w:t>Doktora (   )</w:t>
      </w:r>
    </w:p>
    <w:p w14:paraId="7FF792BB" w14:textId="77777777" w:rsidR="006B1D80" w:rsidRPr="006B1D80" w:rsidRDefault="006B1D80" w:rsidP="006B1D80">
      <w:pPr>
        <w:pStyle w:val="ListeParagraf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266E5DB6" w14:textId="77777777" w:rsidR="001D3676" w:rsidRPr="006B1D80" w:rsidRDefault="001D3676" w:rsidP="001D367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0DCDAE" w14:textId="6ED63A7F" w:rsidR="009461E1" w:rsidRPr="006B1D80" w:rsidRDefault="002C5AC2" w:rsidP="004217AF">
      <w:pPr>
        <w:tabs>
          <w:tab w:val="left" w:pos="3130"/>
        </w:tabs>
        <w:spacing w:after="0"/>
        <w:contextualSpacing/>
        <w:jc w:val="center"/>
        <w:rPr>
          <w:b/>
        </w:rPr>
      </w:pPr>
      <w:r w:rsidRPr="006B1D80">
        <w:rPr>
          <w:b/>
        </w:rPr>
        <w:t>ÖĞRETMENLERİN MESLEKİ TATMİN DÜZEYLERİNİ BELİRLEME ÖLÇEĞİ (ÖMTÖ)</w:t>
      </w:r>
    </w:p>
    <w:p w14:paraId="2B8F0AFB" w14:textId="77777777" w:rsidR="008F435E" w:rsidRPr="006B1D80" w:rsidRDefault="008F435E" w:rsidP="004217AF">
      <w:pPr>
        <w:tabs>
          <w:tab w:val="left" w:pos="3130"/>
        </w:tabs>
        <w:spacing w:after="0"/>
        <w:contextualSpacing/>
        <w:jc w:val="center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066"/>
        <w:gridCol w:w="480"/>
        <w:gridCol w:w="481"/>
        <w:gridCol w:w="481"/>
        <w:gridCol w:w="481"/>
        <w:gridCol w:w="481"/>
      </w:tblGrid>
      <w:tr w:rsidR="009F734C" w:rsidRPr="006B1D80" w14:paraId="299B61AD" w14:textId="77777777" w:rsidTr="009F734C">
        <w:trPr>
          <w:cantSplit/>
          <w:trHeight w:val="1134"/>
        </w:trPr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7FBF" w14:textId="77777777" w:rsidR="009F734C" w:rsidRPr="006B1D80" w:rsidRDefault="009F734C" w:rsidP="009F73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MADDELER</w:t>
            </w:r>
            <w:r w:rsidRPr="006B1D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C69C630" w14:textId="77777777" w:rsidR="009F734C" w:rsidRPr="006B1D80" w:rsidRDefault="009F734C" w:rsidP="009F73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D80">
              <w:rPr>
                <w:rFonts w:ascii="Times New Roman" w:hAnsi="Times New Roman" w:cs="Times New Roman"/>
                <w:sz w:val="16"/>
                <w:szCs w:val="16"/>
              </w:rPr>
              <w:t>Kesinlikle katılmıyorum</w:t>
            </w:r>
            <w:r w:rsidRPr="006B1D80" w:rsidDel="00064C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0E4E665" w14:textId="77777777" w:rsidR="009F734C" w:rsidRPr="006B1D80" w:rsidRDefault="009F734C" w:rsidP="009F73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D80">
              <w:rPr>
                <w:rFonts w:ascii="Times New Roman" w:hAnsi="Times New Roman" w:cs="Times New Roman"/>
                <w:sz w:val="16"/>
                <w:szCs w:val="16"/>
              </w:rPr>
              <w:t>Katılmıyorum</w:t>
            </w:r>
            <w:r w:rsidRPr="006B1D80" w:rsidDel="00064C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8678B0F" w14:textId="77777777" w:rsidR="009F734C" w:rsidRPr="006B1D80" w:rsidRDefault="009F734C" w:rsidP="009F73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D80">
              <w:rPr>
                <w:rFonts w:ascii="Times New Roman" w:hAnsi="Times New Roman" w:cs="Times New Roman"/>
                <w:sz w:val="16"/>
                <w:szCs w:val="16"/>
              </w:rPr>
              <w:t>Kararsızım</w:t>
            </w:r>
            <w:r w:rsidRPr="006B1D80" w:rsidDel="00064C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74E742D" w14:textId="77777777" w:rsidR="009F734C" w:rsidRPr="006B1D80" w:rsidRDefault="009F734C" w:rsidP="009F73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D80">
              <w:rPr>
                <w:rFonts w:ascii="Times New Roman" w:hAnsi="Times New Roman" w:cs="Times New Roman"/>
                <w:sz w:val="16"/>
                <w:szCs w:val="16"/>
              </w:rPr>
              <w:t xml:space="preserve">Katılıyorum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7CB9EE5" w14:textId="77777777" w:rsidR="009F734C" w:rsidRPr="006B1D80" w:rsidRDefault="009F734C" w:rsidP="009F73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D80">
              <w:rPr>
                <w:rFonts w:ascii="Times New Roman" w:hAnsi="Times New Roman" w:cs="Times New Roman"/>
                <w:sz w:val="16"/>
                <w:szCs w:val="16"/>
              </w:rPr>
              <w:t xml:space="preserve">Kesinlikle Katılıyorum </w:t>
            </w:r>
          </w:p>
        </w:tc>
      </w:tr>
      <w:tr w:rsidR="006B1D80" w:rsidRPr="006B1D80" w14:paraId="1D027A40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0350" w14:textId="03227038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E941" w14:textId="26B3D2CA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 xml:space="preserve">Öğretmen olmak tamamen şahsi seçimimdir.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509B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3D06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C9D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3047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0DB4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54449455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A426" w14:textId="0877C3C1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F070" w14:textId="423A9BA7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Öğretmenlik mesleğini severek yapıyorum.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E018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64F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A61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15F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F3F4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211E3786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2950" w14:textId="346B3592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977" w14:textId="2168FE7C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Öğretmenlik sosyal bir insan olmamı sağlar.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A72F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7E74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CF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D26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BBDF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3E1B51EA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F506" w14:textId="78BE2C82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C12B" w14:textId="70EFA13F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Sabah işe giderken asık suratlı olurum.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6E3C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E95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891A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9585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D886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35D97330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18E" w14:textId="5093C1B9" w:rsidR="006B1D80" w:rsidRPr="00ED2CCC" w:rsidRDefault="006B1D80" w:rsidP="006B1D80">
            <w:pPr>
              <w:tabs>
                <w:tab w:val="left" w:pos="7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7C5D" w14:textId="74C4C09E" w:rsidR="006B1D80" w:rsidRPr="00ED2CCC" w:rsidRDefault="006B1D80" w:rsidP="006B1D80">
            <w:pPr>
              <w:tabs>
                <w:tab w:val="left" w:pos="7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Başka bir mesleğe geçiş şansım olsa düşünmeden uygularım.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FC70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29E1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ABC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AA5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2FAA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31E37397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B786" w14:textId="593CD596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8DA3" w14:textId="4FA6F7AB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Mesleğim yaratıcılığımı köreltir.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6BB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D678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ED2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757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2167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3C3730EF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2157" w14:textId="1E5C4229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CFBC" w14:textId="4156CE03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Aileler (veliler) tarafından takdir edilirim.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43ED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B2C4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09C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CE7B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2E69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709F6A29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22E8" w14:textId="6FCE256E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EF35" w14:textId="6379E278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Emekli olana kadar mesleğimi yapmak istiyorum.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E54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0739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0414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4790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00D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72E19AEC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4FA" w14:textId="66FBFD01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A43F" w14:textId="06D8A637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Mesleğim benim bilgi ve becerimi artırır.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0563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483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2E7F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8DDC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14F3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44B79034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77A" w14:textId="0961342C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E3F0" w14:textId="71BE2E3F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 xml:space="preserve">Velilerin beni takdir etmesi mesleki tatmin düzeyimi artırır.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4841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A5D4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30A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0C59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385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0583CC7E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0164" w14:textId="3C9C40A8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5BF" w14:textId="34989A48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Velilerin beni şikâyet etmesi düşüncesi mesleğimi istediğim şekilde yapmamı engeller.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AA39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0DAC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578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918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5904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01709673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2B8B" w14:textId="50911682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BB1" w14:textId="34A0042F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Yöneticilerime zor zamanlarında ulaşabilirim.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7FD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17F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B88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BAB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8AF4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757F4593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B27" w14:textId="0CE7B59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ABE9" w14:textId="31923342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Yöneticilerim bana karşı tavırlarını samimi bulurum.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C870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C67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2B5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73D3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36BA" w14:textId="7777777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185AFC4D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3117" w14:textId="74C11ADB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08B5" w14:textId="25A2D1E5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İhtiyaç duyduğumda yöneticilerim bana izin verir.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014A" w14:textId="6D8D10D1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F2F" w14:textId="57CB05E1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DCF7" w14:textId="22AD6E91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956" w14:textId="727784BE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80E1" w14:textId="6E2C6595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7A1EA60A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4922" w14:textId="687F2EC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B92" w14:textId="7BFE9D4D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Yöneticilerim benim hakkımı savunur.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14C" w14:textId="3841E902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D19B" w14:textId="5394D083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0EB6" w14:textId="0F1002D1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2912" w14:textId="7448BB81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FEB" w14:textId="254E2AD1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324055FC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8E65" w14:textId="12A65B9F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91C9" w14:textId="6FF08043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Yöneticilerimin ders dağıtımlarında adaletli olunduğunu düşünürüm.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E5F" w14:textId="42CD5D95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DEC0" w14:textId="5B8BE5CF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63C" w14:textId="20FC1762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E0A" w14:textId="0219D4A3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FD9" w14:textId="33FF1003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0148179C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683D" w14:textId="3E3CF351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2C7" w14:textId="40D28B18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 xml:space="preserve">Okullarda kurulan komisyonlar belirlenirken adil olunacağına inancım tamdır. </w:t>
            </w: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53B" w14:textId="5B160FAB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3994" w14:textId="7863F606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A0E1" w14:textId="2DE23B64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7D5" w14:textId="5B0D44DE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0606" w14:textId="2717D4D0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57F9D185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5252" w14:textId="5071139A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FCE" w14:textId="73BB7CF6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Yöneticilerim eğitsel uygulamalarda kararlarıma saygı duyarlar.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6769" w14:textId="584BF312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C1D" w14:textId="74B8ECA0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BD9F" w14:textId="755AB653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7BD6" w14:textId="34118643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357" w14:textId="1F5898C6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3357059C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069B" w14:textId="1EBBE31B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174A" w14:textId="09A26684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Aileler ile sorun yaşadığımda yöneticilerim yanımda durur.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4774" w14:textId="24E9B501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F140" w14:textId="34D1AF5F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025D" w14:textId="6B41985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2A7" w14:textId="4E7E30B9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9BB3" w14:textId="5A20116E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2C7E9019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C691" w14:textId="23D1071B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86DD" w14:textId="0D42220D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Kurumdan kuruma tatmin düzeyim değişmektedir.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8C1F" w14:textId="1B499C34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782C" w14:textId="71FA384D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3F1" w14:textId="274ED1C4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C3DE" w14:textId="15D22658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1C7" w14:textId="3A15C52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699B3C6E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19D4" w14:textId="17AB1A5E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DF0" w14:textId="1F2390C4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Mesleki özgüvenim yüksektir.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473" w14:textId="70393212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C576" w14:textId="5D42D2A0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16DC" w14:textId="6797282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CB57" w14:textId="2CEC4CD1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525" w14:textId="004BAFF1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585B78A5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9D3C" w14:textId="3A3C8670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A89" w14:textId="38283B1A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Mesleğimi yaparken işime karışan çok olur.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C43" w14:textId="72A964FF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9ECC" w14:textId="67949088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C464" w14:textId="4979B069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E05C" w14:textId="5C718169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D75" w14:textId="097E8E1C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26483CC5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E2B1" w14:textId="3B6A337A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E7E" w14:textId="6F274681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Daha esnek çalışma saatleri olsa mesleğimi daha da severek yaparım.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D878" w14:textId="571E906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657C" w14:textId="4A969D2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37C" w14:textId="0F17C3ED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2EF" w14:textId="1DC41E03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07DB" w14:textId="07C01470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02516CAB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782" w14:textId="2EDC228D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B5E0" w14:textId="75A1682B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Evrak işleri benim için yüktür.</w:t>
            </w: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85D" w14:textId="6EDCBAC4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526" w14:textId="24F5E63E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2B9" w14:textId="088EA7E0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445C" w14:textId="63CAFD90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D42" w14:textId="7D6E5832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1E3BB38A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343" w14:textId="2E63A674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8543" w14:textId="4EF443CE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Mesleğimin maddi giderleri çok fazladır (ulaşım, giyim, kırtasiye vb.).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1F99" w14:textId="0D3A8308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1CA2" w14:textId="18C18FF8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37C" w14:textId="54BCCA33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B1A" w14:textId="69A5EDB4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0FC" w14:textId="1D9CF0CD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50EBAA18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10FF" w14:textId="475F8F04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B1D" w14:textId="3D345E88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Mesai saatlerine özen gösteririm.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A7A0" w14:textId="28CEBD38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B23" w14:textId="1E3DD188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AC7" w14:textId="449C0D1F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1EB2" w14:textId="31B03960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7AAA" w14:textId="5095ECEB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4A700A2E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15C" w14:textId="330C3AEC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D816" w14:textId="0ADB6902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Öğretmenliği arkadaşlarıma öneririm.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B2F7" w14:textId="22AED36E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61A8" w14:textId="27F1F78F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3F27" w14:textId="08B2DF33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BD4" w14:textId="51296E7C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ADA" w14:textId="3D806569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7E94CDBA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21A8" w14:textId="04B8240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04A0" w14:textId="61FB44A8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Mesleğimi önemli bulurum.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265" w14:textId="01BF493C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CDE" w14:textId="22693F5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A8FD" w14:textId="3AAFBD75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5FD" w14:textId="0303FB9D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979B" w14:textId="4AD85BCC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497947ED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4EFA" w14:textId="7C4D1A24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3F6" w14:textId="50072AE1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Ek derslerim zamanında yatmaz.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7B8" w14:textId="69468FEE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48A8" w14:textId="530C80BD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FD58" w14:textId="21B3C65A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E82C" w14:textId="08CD2F8F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33C" w14:textId="42A631A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28AACC0E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2D5" w14:textId="15AB007A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3CC" w14:textId="28AE712E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Mesleğim ile ilgili yayınları takip ederim.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B85A" w14:textId="7CCBB00D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3DD" w14:textId="2D2DE181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D7A" w14:textId="5430D23A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FA5E" w14:textId="6FFDD608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42A" w14:textId="7808DE60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7D095B6A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D188" w14:textId="51A0EAE4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B0F" w14:textId="6CC149B0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Mesleki tatmini en çok etkileyen unsur kişinin kendisidir.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E151" w14:textId="0747F141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C95" w14:textId="6DFEFF23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938" w14:textId="6A8EC837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210" w14:textId="02A3D268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E5B1" w14:textId="61CB8CE3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1D80" w:rsidRPr="006B1D80" w14:paraId="2B809B70" w14:textId="77777777" w:rsidTr="009F734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B317" w14:textId="726DA2F3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FDE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5C90" w14:textId="5F214009" w:rsidR="006B1D80" w:rsidRPr="00ED2CCC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CCC">
              <w:rPr>
                <w:rFonts w:ascii="Times New Roman" w:hAnsi="Times New Roman" w:cs="Times New Roman"/>
                <w:sz w:val="18"/>
                <w:szCs w:val="18"/>
              </w:rPr>
              <w:t>Emekli olana kadar mesleğimi yapmak istiyorum.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C6AC" w14:textId="58E8C7A4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7D77" w14:textId="753FD3FD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4EB" w14:textId="2CB482F4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81A4" w14:textId="24108FCD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D99" w14:textId="2A69780D" w:rsidR="006B1D80" w:rsidRPr="006B1D80" w:rsidRDefault="006B1D80" w:rsidP="006B1D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D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</w:tbl>
    <w:p w14:paraId="0CF70D77" w14:textId="77777777" w:rsidR="00617389" w:rsidRDefault="00617389" w:rsidP="00617389">
      <w:pPr>
        <w:pStyle w:val="ListeParagraf"/>
        <w:spacing w:line="240" w:lineRule="auto"/>
        <w:rPr>
          <w:b/>
          <w:bCs/>
        </w:rPr>
      </w:pPr>
    </w:p>
    <w:p w14:paraId="6A822766" w14:textId="5DCA8A69" w:rsidR="00ED2CCC" w:rsidRPr="00ED2CCC" w:rsidRDefault="00ED2CCC" w:rsidP="00ED2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2CCC">
        <w:rPr>
          <w:rFonts w:ascii="Times New Roman" w:hAnsi="Times New Roman" w:cs="Times New Roman"/>
          <w:b/>
          <w:bCs/>
        </w:rPr>
        <w:t xml:space="preserve">Boyut </w:t>
      </w:r>
      <w:r w:rsidRPr="00ED2CCC">
        <w:rPr>
          <w:rFonts w:ascii="Times New Roman" w:hAnsi="Times New Roman" w:cs="Times New Roman"/>
          <w:b/>
          <w:bCs/>
        </w:rPr>
        <w:t>1.</w:t>
      </w:r>
      <w:r w:rsidRPr="00ED2CCC">
        <w:rPr>
          <w:rFonts w:ascii="Times New Roman" w:hAnsi="Times New Roman" w:cs="Times New Roman"/>
        </w:rPr>
        <w:t xml:space="preserve"> 1, 2, 3, 4, 5, 6 ,7 ,8, 9, 10, 21, 24, 28, 30, 31, 32.</w:t>
      </w:r>
    </w:p>
    <w:p w14:paraId="1E2E6DAA" w14:textId="19D98757" w:rsidR="00ED2CCC" w:rsidRPr="00ED2CCC" w:rsidRDefault="00ED2CCC" w:rsidP="00ED2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2CCC">
        <w:rPr>
          <w:rFonts w:ascii="Times New Roman" w:hAnsi="Times New Roman" w:cs="Times New Roman"/>
          <w:b/>
          <w:bCs/>
        </w:rPr>
        <w:t xml:space="preserve">Boyut </w:t>
      </w:r>
      <w:r w:rsidRPr="00ED2CCC">
        <w:rPr>
          <w:rFonts w:ascii="Times New Roman" w:hAnsi="Times New Roman" w:cs="Times New Roman"/>
          <w:b/>
          <w:bCs/>
        </w:rPr>
        <w:t>2.</w:t>
      </w:r>
      <w:r w:rsidRPr="00ED2CCC">
        <w:rPr>
          <w:rFonts w:ascii="Times New Roman" w:hAnsi="Times New Roman" w:cs="Times New Roman"/>
        </w:rPr>
        <w:t xml:space="preserve"> 12, 13,14,15,16,17,18,19, 20, 29.</w:t>
      </w:r>
    </w:p>
    <w:p w14:paraId="7631E507" w14:textId="0A2FE3E8" w:rsidR="00ED2CCC" w:rsidRPr="00ED2CCC" w:rsidRDefault="00ED2CCC" w:rsidP="00ED2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2CCC">
        <w:rPr>
          <w:rFonts w:ascii="Times New Roman" w:hAnsi="Times New Roman" w:cs="Times New Roman"/>
          <w:b/>
          <w:bCs/>
        </w:rPr>
        <w:t xml:space="preserve">Boyut </w:t>
      </w:r>
      <w:r w:rsidRPr="00ED2CCC">
        <w:rPr>
          <w:rFonts w:ascii="Times New Roman" w:hAnsi="Times New Roman" w:cs="Times New Roman"/>
          <w:b/>
          <w:bCs/>
        </w:rPr>
        <w:t>3.</w:t>
      </w:r>
      <w:r w:rsidRPr="00ED2CCC">
        <w:rPr>
          <w:rFonts w:ascii="Times New Roman" w:hAnsi="Times New Roman" w:cs="Times New Roman"/>
        </w:rPr>
        <w:t xml:space="preserve"> 11, 22, 23, 25, 26, 27.</w:t>
      </w:r>
    </w:p>
    <w:p w14:paraId="0F21E140" w14:textId="732C2850" w:rsidR="00ED2CCC" w:rsidRPr="00ED2CCC" w:rsidRDefault="00ED2CCC" w:rsidP="00ED2CCC">
      <w:pPr>
        <w:tabs>
          <w:tab w:val="left" w:pos="1005"/>
        </w:tabs>
        <w:jc w:val="center"/>
        <w:rPr>
          <w:rFonts w:ascii="Times New Roman" w:hAnsi="Times New Roman" w:cs="Times New Roman"/>
        </w:rPr>
      </w:pPr>
      <w:r w:rsidRPr="00ED2CCC">
        <w:rPr>
          <w:rFonts w:ascii="Times New Roman" w:hAnsi="Times New Roman" w:cs="Times New Roman"/>
          <w:b/>
          <w:bCs/>
        </w:rPr>
        <w:t>Ters maddeler:</w:t>
      </w:r>
      <w:r w:rsidRPr="00ED2CCC">
        <w:rPr>
          <w:rFonts w:ascii="Times New Roman" w:hAnsi="Times New Roman" w:cs="Times New Roman"/>
        </w:rPr>
        <w:t xml:space="preserve"> 4, 5, 6, 11, 22, 23, 24, 25, 29.</w:t>
      </w:r>
    </w:p>
    <w:sectPr w:rsidR="00ED2CCC" w:rsidRPr="00ED2CCC" w:rsidSect="00724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86D0E"/>
    <w:multiLevelType w:val="hybridMultilevel"/>
    <w:tmpl w:val="0CFC6D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76AB"/>
    <w:multiLevelType w:val="hybridMultilevel"/>
    <w:tmpl w:val="0CFC6D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7D2E"/>
    <w:multiLevelType w:val="hybridMultilevel"/>
    <w:tmpl w:val="17824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D4458"/>
    <w:multiLevelType w:val="hybridMultilevel"/>
    <w:tmpl w:val="39AA9B4E"/>
    <w:lvl w:ilvl="0" w:tplc="D680699E">
      <w:start w:val="1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9261401"/>
    <w:multiLevelType w:val="hybridMultilevel"/>
    <w:tmpl w:val="0CFC6D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176678">
    <w:abstractNumId w:val="4"/>
  </w:num>
  <w:num w:numId="2" w16cid:durableId="521011847">
    <w:abstractNumId w:val="0"/>
  </w:num>
  <w:num w:numId="3" w16cid:durableId="1937639345">
    <w:abstractNumId w:val="1"/>
  </w:num>
  <w:num w:numId="4" w16cid:durableId="873544849">
    <w:abstractNumId w:val="3"/>
  </w:num>
  <w:num w:numId="5" w16cid:durableId="1056054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A6"/>
    <w:rsid w:val="0000228C"/>
    <w:rsid w:val="00022F27"/>
    <w:rsid w:val="00046771"/>
    <w:rsid w:val="00047AB5"/>
    <w:rsid w:val="00064C23"/>
    <w:rsid w:val="000B46AD"/>
    <w:rsid w:val="000D28B0"/>
    <w:rsid w:val="000D456D"/>
    <w:rsid w:val="000E22D5"/>
    <w:rsid w:val="00122D9B"/>
    <w:rsid w:val="00130746"/>
    <w:rsid w:val="001D3676"/>
    <w:rsid w:val="001E48AE"/>
    <w:rsid w:val="00217CA1"/>
    <w:rsid w:val="0025482D"/>
    <w:rsid w:val="00266FB5"/>
    <w:rsid w:val="002B6D93"/>
    <w:rsid w:val="002C5AC2"/>
    <w:rsid w:val="002D5DFB"/>
    <w:rsid w:val="002E3D84"/>
    <w:rsid w:val="002F79EF"/>
    <w:rsid w:val="0035529A"/>
    <w:rsid w:val="003A1A92"/>
    <w:rsid w:val="003B32EC"/>
    <w:rsid w:val="004217AF"/>
    <w:rsid w:val="00455F4B"/>
    <w:rsid w:val="0046455C"/>
    <w:rsid w:val="0049601F"/>
    <w:rsid w:val="004B3048"/>
    <w:rsid w:val="004D0AAD"/>
    <w:rsid w:val="004D133E"/>
    <w:rsid w:val="004D69A6"/>
    <w:rsid w:val="00551079"/>
    <w:rsid w:val="005C157D"/>
    <w:rsid w:val="005F2162"/>
    <w:rsid w:val="00601A1B"/>
    <w:rsid w:val="00611EC2"/>
    <w:rsid w:val="00617389"/>
    <w:rsid w:val="006268AC"/>
    <w:rsid w:val="00643EB7"/>
    <w:rsid w:val="00643F21"/>
    <w:rsid w:val="00655BA9"/>
    <w:rsid w:val="00673DED"/>
    <w:rsid w:val="00683F5F"/>
    <w:rsid w:val="006A4ED9"/>
    <w:rsid w:val="006B1D80"/>
    <w:rsid w:val="006D0165"/>
    <w:rsid w:val="006E4360"/>
    <w:rsid w:val="006F2609"/>
    <w:rsid w:val="00724B59"/>
    <w:rsid w:val="0072515A"/>
    <w:rsid w:val="00755175"/>
    <w:rsid w:val="0077181D"/>
    <w:rsid w:val="00775748"/>
    <w:rsid w:val="007B487C"/>
    <w:rsid w:val="007F24B0"/>
    <w:rsid w:val="008017D1"/>
    <w:rsid w:val="00831752"/>
    <w:rsid w:val="0087547A"/>
    <w:rsid w:val="008A0648"/>
    <w:rsid w:val="008B0C28"/>
    <w:rsid w:val="008F234B"/>
    <w:rsid w:val="008F435E"/>
    <w:rsid w:val="009346F6"/>
    <w:rsid w:val="009461E1"/>
    <w:rsid w:val="009D1D35"/>
    <w:rsid w:val="009E2511"/>
    <w:rsid w:val="009F734C"/>
    <w:rsid w:val="00A05C33"/>
    <w:rsid w:val="00A81046"/>
    <w:rsid w:val="00A82FC5"/>
    <w:rsid w:val="00AC5733"/>
    <w:rsid w:val="00AF524A"/>
    <w:rsid w:val="00B711E5"/>
    <w:rsid w:val="00BD27D7"/>
    <w:rsid w:val="00C03164"/>
    <w:rsid w:val="00C04050"/>
    <w:rsid w:val="00C46963"/>
    <w:rsid w:val="00C5018F"/>
    <w:rsid w:val="00C56DE5"/>
    <w:rsid w:val="00C76136"/>
    <w:rsid w:val="00CC5159"/>
    <w:rsid w:val="00CE1325"/>
    <w:rsid w:val="00CF0F27"/>
    <w:rsid w:val="00D50C77"/>
    <w:rsid w:val="00DE64B4"/>
    <w:rsid w:val="00E033BA"/>
    <w:rsid w:val="00E16AB8"/>
    <w:rsid w:val="00E32889"/>
    <w:rsid w:val="00E5305A"/>
    <w:rsid w:val="00ED26DA"/>
    <w:rsid w:val="00ED2CCC"/>
    <w:rsid w:val="00F26577"/>
    <w:rsid w:val="00F37C9A"/>
    <w:rsid w:val="00F7054F"/>
    <w:rsid w:val="00F7328F"/>
    <w:rsid w:val="00F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0DA6"/>
  <w15:docId w15:val="{C7D5939B-7F45-4EAC-B7B1-A6C5EDE3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9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889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47A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7A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7AB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7A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7AB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A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6136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2">
    <w:name w:val="A2"/>
    <w:uiPriority w:val="99"/>
    <w:rsid w:val="001D3676"/>
    <w:rPr>
      <w:rFonts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HAKEM</cp:lastModifiedBy>
  <cp:revision>3</cp:revision>
  <cp:lastPrinted>2022-12-27T08:10:00Z</cp:lastPrinted>
  <dcterms:created xsi:type="dcterms:W3CDTF">2024-02-02T06:43:00Z</dcterms:created>
  <dcterms:modified xsi:type="dcterms:W3CDTF">2024-05-01T04:59:00Z</dcterms:modified>
</cp:coreProperties>
</file>