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BDA" w:rsidRPr="0039642F" w:rsidRDefault="0039642F">
      <w:pPr>
        <w:rPr>
          <w:b/>
          <w:bCs/>
        </w:rPr>
      </w:pPr>
      <w:r w:rsidRPr="0039642F">
        <w:rPr>
          <w:b/>
          <w:bCs/>
        </w:rPr>
        <w:t>Deprem Anksiyetesi Ölçeği</w:t>
      </w:r>
    </w:p>
    <w:p w:rsidR="0039642F" w:rsidRDefault="0039642F"/>
    <w:p w:rsidR="0039642F" w:rsidRDefault="0039642F">
      <w:r>
        <w:t>5. Tamamen Katılıyorum</w:t>
      </w:r>
    </w:p>
    <w:p w:rsidR="0039642F" w:rsidRDefault="0039642F">
      <w:r>
        <w:t>4. Katılıyorum</w:t>
      </w:r>
    </w:p>
    <w:p w:rsidR="0039642F" w:rsidRDefault="0039642F">
      <w:r>
        <w:t>3. Ne katılıyorum ne de Katılmıyorum</w:t>
      </w:r>
    </w:p>
    <w:p w:rsidR="0039642F" w:rsidRDefault="0039642F">
      <w:r>
        <w:t>2. Katılmıyorum</w:t>
      </w:r>
    </w:p>
    <w:p w:rsidR="0039642F" w:rsidRDefault="0039642F">
      <w:r>
        <w:t>1. Hiç Katılmıyorum</w:t>
      </w:r>
    </w:p>
    <w:p w:rsidR="0039642F" w:rsidRDefault="0039642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6331"/>
        <w:gridCol w:w="338"/>
        <w:gridCol w:w="424"/>
        <w:gridCol w:w="424"/>
        <w:gridCol w:w="424"/>
        <w:gridCol w:w="560"/>
      </w:tblGrid>
      <w:tr w:rsidR="0039642F" w:rsidTr="0039642F">
        <w:tc>
          <w:tcPr>
            <w:tcW w:w="562" w:type="dxa"/>
          </w:tcPr>
          <w:p w:rsidR="0039642F" w:rsidRDefault="0039642F">
            <w:r>
              <w:t>No</w:t>
            </w:r>
          </w:p>
        </w:tc>
        <w:tc>
          <w:tcPr>
            <w:tcW w:w="6379" w:type="dxa"/>
          </w:tcPr>
          <w:p w:rsidR="0039642F" w:rsidRDefault="0039642F">
            <w:r>
              <w:t>Maddeler</w:t>
            </w:r>
          </w:p>
        </w:tc>
        <w:tc>
          <w:tcPr>
            <w:tcW w:w="284" w:type="dxa"/>
          </w:tcPr>
          <w:p w:rsidR="0039642F" w:rsidRDefault="0039642F">
            <w:r>
              <w:t>1</w:t>
            </w:r>
          </w:p>
        </w:tc>
        <w:tc>
          <w:tcPr>
            <w:tcW w:w="425" w:type="dxa"/>
          </w:tcPr>
          <w:p w:rsidR="0039642F" w:rsidRDefault="0039642F">
            <w:r>
              <w:t>2</w:t>
            </w:r>
          </w:p>
        </w:tc>
        <w:tc>
          <w:tcPr>
            <w:tcW w:w="425" w:type="dxa"/>
          </w:tcPr>
          <w:p w:rsidR="0039642F" w:rsidRDefault="0039642F">
            <w:r>
              <w:t>3</w:t>
            </w:r>
          </w:p>
        </w:tc>
        <w:tc>
          <w:tcPr>
            <w:tcW w:w="425" w:type="dxa"/>
          </w:tcPr>
          <w:p w:rsidR="0039642F" w:rsidRDefault="0039642F">
            <w:r>
              <w:t>4</w:t>
            </w:r>
          </w:p>
        </w:tc>
        <w:tc>
          <w:tcPr>
            <w:tcW w:w="562" w:type="dxa"/>
          </w:tcPr>
          <w:p w:rsidR="0039642F" w:rsidRDefault="0039642F">
            <w:r>
              <w:t>5</w:t>
            </w:r>
          </w:p>
        </w:tc>
      </w:tr>
      <w:tr w:rsidR="0039642F" w:rsidTr="0039642F">
        <w:tc>
          <w:tcPr>
            <w:tcW w:w="562" w:type="dxa"/>
          </w:tcPr>
          <w:p w:rsidR="0039642F" w:rsidRDefault="0039642F" w:rsidP="0039642F">
            <w:r>
              <w:t>1</w:t>
            </w:r>
          </w:p>
        </w:tc>
        <w:tc>
          <w:tcPr>
            <w:tcW w:w="6379" w:type="dxa"/>
          </w:tcPr>
          <w:p w:rsidR="0039642F" w:rsidRPr="00E80DB2" w:rsidRDefault="0039642F" w:rsidP="0039642F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E80DB2">
              <w:rPr>
                <w:rFonts w:ascii="Cambria" w:eastAsia="Calibri" w:hAnsi="Cambria" w:cs="Times New Roman"/>
                <w:sz w:val="22"/>
                <w:szCs w:val="22"/>
              </w:rPr>
              <w:t>Deprem olacağını düşündükçe kalbim hızla çarpıyor</w:t>
            </w:r>
          </w:p>
        </w:tc>
        <w:tc>
          <w:tcPr>
            <w:tcW w:w="284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562" w:type="dxa"/>
          </w:tcPr>
          <w:p w:rsidR="0039642F" w:rsidRDefault="0039642F" w:rsidP="0039642F"/>
        </w:tc>
      </w:tr>
      <w:tr w:rsidR="0039642F" w:rsidTr="0039642F">
        <w:tc>
          <w:tcPr>
            <w:tcW w:w="562" w:type="dxa"/>
          </w:tcPr>
          <w:p w:rsidR="0039642F" w:rsidRDefault="0039642F" w:rsidP="0039642F">
            <w:r>
              <w:t>2</w:t>
            </w:r>
          </w:p>
        </w:tc>
        <w:tc>
          <w:tcPr>
            <w:tcW w:w="6379" w:type="dxa"/>
          </w:tcPr>
          <w:p w:rsidR="0039642F" w:rsidRPr="00E80DB2" w:rsidRDefault="0039642F" w:rsidP="0039642F">
            <w:pPr>
              <w:ind w:left="27" w:hanging="27"/>
              <w:jc w:val="both"/>
              <w:rPr>
                <w:rFonts w:ascii="Cambria" w:eastAsia="Calibri" w:hAnsi="Cambria"/>
                <w:sz w:val="22"/>
                <w:szCs w:val="22"/>
                <w:lang w:val="en-US"/>
              </w:rPr>
            </w:pP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Deprem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nedeniyle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hayatımı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kaybetmekten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korkuyorum</w:t>
            </w:r>
            <w:proofErr w:type="spellEnd"/>
          </w:p>
        </w:tc>
        <w:tc>
          <w:tcPr>
            <w:tcW w:w="284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562" w:type="dxa"/>
          </w:tcPr>
          <w:p w:rsidR="0039642F" w:rsidRDefault="0039642F" w:rsidP="0039642F"/>
        </w:tc>
      </w:tr>
      <w:tr w:rsidR="0039642F" w:rsidTr="0039642F">
        <w:tc>
          <w:tcPr>
            <w:tcW w:w="562" w:type="dxa"/>
          </w:tcPr>
          <w:p w:rsidR="0039642F" w:rsidRDefault="0039642F" w:rsidP="0039642F">
            <w:r>
              <w:t>3</w:t>
            </w:r>
          </w:p>
        </w:tc>
        <w:tc>
          <w:tcPr>
            <w:tcW w:w="6379" w:type="dxa"/>
          </w:tcPr>
          <w:p w:rsidR="0039642F" w:rsidRPr="00E80DB2" w:rsidRDefault="0039642F" w:rsidP="0039642F">
            <w:pPr>
              <w:ind w:left="27" w:hanging="27"/>
              <w:jc w:val="both"/>
              <w:rPr>
                <w:rFonts w:ascii="Cambria" w:eastAsia="Calibri" w:hAnsi="Cambria"/>
                <w:sz w:val="22"/>
                <w:szCs w:val="22"/>
                <w:lang w:val="en-US"/>
              </w:rPr>
            </w:pP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Deprem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korkusu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yaşam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kalitemi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olumsuz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şekilde</w:t>
            </w:r>
            <w:proofErr w:type="spellEnd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0DB2">
              <w:rPr>
                <w:rFonts w:ascii="Cambria" w:eastAsia="Calibri" w:hAnsi="Cambria" w:cs="Times New Roman"/>
                <w:sz w:val="22"/>
                <w:szCs w:val="22"/>
                <w:lang w:val="en-US"/>
              </w:rPr>
              <w:t>etkiliyor</w:t>
            </w:r>
            <w:proofErr w:type="spellEnd"/>
          </w:p>
        </w:tc>
        <w:tc>
          <w:tcPr>
            <w:tcW w:w="284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562" w:type="dxa"/>
          </w:tcPr>
          <w:p w:rsidR="0039642F" w:rsidRDefault="0039642F" w:rsidP="0039642F"/>
        </w:tc>
      </w:tr>
      <w:tr w:rsidR="0039642F" w:rsidTr="0039642F">
        <w:tc>
          <w:tcPr>
            <w:tcW w:w="562" w:type="dxa"/>
          </w:tcPr>
          <w:p w:rsidR="0039642F" w:rsidRDefault="0039642F" w:rsidP="0039642F">
            <w:r>
              <w:t>4</w:t>
            </w:r>
          </w:p>
        </w:tc>
        <w:tc>
          <w:tcPr>
            <w:tcW w:w="6379" w:type="dxa"/>
          </w:tcPr>
          <w:p w:rsidR="0039642F" w:rsidRPr="00E80DB2" w:rsidRDefault="0039642F" w:rsidP="0039642F">
            <w:pPr>
              <w:tabs>
                <w:tab w:val="left" w:pos="851"/>
              </w:tabs>
              <w:ind w:left="27" w:hanging="27"/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E80DB2">
              <w:rPr>
                <w:rFonts w:ascii="Cambria" w:eastAsia="Calibri" w:hAnsi="Cambria" w:cs="Times New Roman"/>
                <w:sz w:val="22"/>
                <w:szCs w:val="22"/>
              </w:rPr>
              <w:t>Herhangi bir binaya girdiğimde deprem olacakmış kaygısı taşıyorum</w:t>
            </w:r>
          </w:p>
        </w:tc>
        <w:tc>
          <w:tcPr>
            <w:tcW w:w="284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562" w:type="dxa"/>
          </w:tcPr>
          <w:p w:rsidR="0039642F" w:rsidRDefault="0039642F" w:rsidP="0039642F"/>
        </w:tc>
      </w:tr>
      <w:tr w:rsidR="0039642F" w:rsidTr="0039642F">
        <w:tc>
          <w:tcPr>
            <w:tcW w:w="562" w:type="dxa"/>
          </w:tcPr>
          <w:p w:rsidR="0039642F" w:rsidRDefault="0039642F" w:rsidP="0039642F">
            <w:r>
              <w:t>5</w:t>
            </w:r>
          </w:p>
        </w:tc>
        <w:tc>
          <w:tcPr>
            <w:tcW w:w="6379" w:type="dxa"/>
          </w:tcPr>
          <w:p w:rsidR="0039642F" w:rsidRPr="00E80DB2" w:rsidRDefault="0039642F" w:rsidP="0039642F">
            <w:pPr>
              <w:ind w:left="27" w:hanging="27"/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E80DB2">
              <w:rPr>
                <w:rFonts w:ascii="Cambria" w:eastAsia="Calibri" w:hAnsi="Cambria" w:cs="Times New Roman"/>
                <w:sz w:val="22"/>
                <w:szCs w:val="22"/>
              </w:rPr>
              <w:t>Evlere bakarken deprem olduğunda nasıl yıkılacağını hayal ediyorum</w:t>
            </w:r>
          </w:p>
        </w:tc>
        <w:tc>
          <w:tcPr>
            <w:tcW w:w="284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562" w:type="dxa"/>
          </w:tcPr>
          <w:p w:rsidR="0039642F" w:rsidRDefault="0039642F" w:rsidP="0039642F"/>
        </w:tc>
      </w:tr>
      <w:tr w:rsidR="0039642F" w:rsidTr="0039642F">
        <w:tc>
          <w:tcPr>
            <w:tcW w:w="562" w:type="dxa"/>
          </w:tcPr>
          <w:p w:rsidR="0039642F" w:rsidRDefault="0039642F" w:rsidP="0039642F">
            <w:r>
              <w:t>6</w:t>
            </w:r>
          </w:p>
        </w:tc>
        <w:tc>
          <w:tcPr>
            <w:tcW w:w="6379" w:type="dxa"/>
          </w:tcPr>
          <w:p w:rsidR="0039642F" w:rsidRPr="00E80DB2" w:rsidRDefault="0039642F" w:rsidP="0039642F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E80DB2">
              <w:rPr>
                <w:rFonts w:ascii="Cambria" w:eastAsia="Calibri" w:hAnsi="Cambria" w:cs="Times New Roman"/>
                <w:sz w:val="22"/>
                <w:szCs w:val="22"/>
              </w:rPr>
              <w:t>Deprem korkusu beni o kadar gerginleştiriyor ki normalde yaptığım şeyleri yapamıyorum</w:t>
            </w:r>
          </w:p>
        </w:tc>
        <w:tc>
          <w:tcPr>
            <w:tcW w:w="284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562" w:type="dxa"/>
          </w:tcPr>
          <w:p w:rsidR="0039642F" w:rsidRDefault="0039642F" w:rsidP="0039642F"/>
        </w:tc>
      </w:tr>
      <w:tr w:rsidR="0039642F" w:rsidTr="0039642F">
        <w:tc>
          <w:tcPr>
            <w:tcW w:w="562" w:type="dxa"/>
          </w:tcPr>
          <w:p w:rsidR="0039642F" w:rsidRDefault="0039642F" w:rsidP="0039642F">
            <w:r>
              <w:t>7</w:t>
            </w:r>
          </w:p>
        </w:tc>
        <w:tc>
          <w:tcPr>
            <w:tcW w:w="6379" w:type="dxa"/>
          </w:tcPr>
          <w:p w:rsidR="0039642F" w:rsidRPr="00E80DB2" w:rsidRDefault="0039642F" w:rsidP="0039642F">
            <w:pPr>
              <w:ind w:left="27" w:hanging="27"/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E80DB2">
              <w:rPr>
                <w:rFonts w:ascii="Cambria" w:eastAsia="Calibri" w:hAnsi="Cambria" w:cs="Times New Roman"/>
                <w:sz w:val="22"/>
                <w:szCs w:val="22"/>
              </w:rPr>
              <w:t>Yüksek binalara girerken yıkılacağını düşünüp korkuyorum</w:t>
            </w:r>
          </w:p>
        </w:tc>
        <w:tc>
          <w:tcPr>
            <w:tcW w:w="284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562" w:type="dxa"/>
          </w:tcPr>
          <w:p w:rsidR="0039642F" w:rsidRDefault="0039642F" w:rsidP="0039642F"/>
        </w:tc>
      </w:tr>
      <w:tr w:rsidR="0039642F" w:rsidTr="0039642F">
        <w:tc>
          <w:tcPr>
            <w:tcW w:w="562" w:type="dxa"/>
          </w:tcPr>
          <w:p w:rsidR="0039642F" w:rsidRDefault="0039642F" w:rsidP="0039642F">
            <w:r>
              <w:t>8</w:t>
            </w:r>
          </w:p>
        </w:tc>
        <w:tc>
          <w:tcPr>
            <w:tcW w:w="6379" w:type="dxa"/>
          </w:tcPr>
          <w:p w:rsidR="0039642F" w:rsidRPr="00E80DB2" w:rsidRDefault="0039642F" w:rsidP="0039642F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E80DB2">
              <w:rPr>
                <w:rFonts w:ascii="Cambria" w:eastAsia="Calibri" w:hAnsi="Cambria" w:cs="Times New Roman"/>
                <w:sz w:val="22"/>
                <w:szCs w:val="22"/>
              </w:rPr>
              <w:t>Birisi depremle ilgili konuştuğunda huzursuz oluyorum</w:t>
            </w:r>
          </w:p>
        </w:tc>
        <w:tc>
          <w:tcPr>
            <w:tcW w:w="284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562" w:type="dxa"/>
          </w:tcPr>
          <w:p w:rsidR="0039642F" w:rsidRDefault="0039642F" w:rsidP="0039642F"/>
        </w:tc>
      </w:tr>
      <w:tr w:rsidR="0039642F" w:rsidTr="0039642F">
        <w:tc>
          <w:tcPr>
            <w:tcW w:w="562" w:type="dxa"/>
          </w:tcPr>
          <w:p w:rsidR="0039642F" w:rsidRDefault="0039642F" w:rsidP="0039642F">
            <w:r>
              <w:t>9</w:t>
            </w:r>
          </w:p>
        </w:tc>
        <w:tc>
          <w:tcPr>
            <w:tcW w:w="6379" w:type="dxa"/>
          </w:tcPr>
          <w:p w:rsidR="0039642F" w:rsidRPr="00E80DB2" w:rsidRDefault="0039642F" w:rsidP="0039642F">
            <w:pPr>
              <w:jc w:val="both"/>
              <w:rPr>
                <w:rFonts w:ascii="Cambria" w:eastAsia="Calibri" w:hAnsi="Cambria"/>
                <w:sz w:val="22"/>
                <w:szCs w:val="22"/>
                <w:lang w:val="en-US"/>
              </w:rPr>
            </w:pPr>
            <w:r w:rsidRPr="00E80DB2">
              <w:rPr>
                <w:rFonts w:ascii="Cambria" w:eastAsia="Calibri" w:hAnsi="Cambria" w:cs="Times New Roman"/>
                <w:sz w:val="22"/>
                <w:szCs w:val="22"/>
              </w:rPr>
              <w:t>Ailemi deprem konusunda bilgilendiriyorum</w:t>
            </w:r>
          </w:p>
        </w:tc>
        <w:tc>
          <w:tcPr>
            <w:tcW w:w="284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425" w:type="dxa"/>
          </w:tcPr>
          <w:p w:rsidR="0039642F" w:rsidRDefault="0039642F" w:rsidP="0039642F"/>
        </w:tc>
        <w:tc>
          <w:tcPr>
            <w:tcW w:w="562" w:type="dxa"/>
          </w:tcPr>
          <w:p w:rsidR="0039642F" w:rsidRDefault="0039642F" w:rsidP="0039642F"/>
        </w:tc>
      </w:tr>
    </w:tbl>
    <w:p w:rsidR="0039642F" w:rsidRDefault="0039642F"/>
    <w:p w:rsidR="0077522D" w:rsidRDefault="0077522D" w:rsidP="0077522D">
      <w:proofErr w:type="gramStart"/>
      <w:r>
        <w:t>9 -</w:t>
      </w:r>
      <w:proofErr w:type="gramEnd"/>
      <w:r>
        <w:t xml:space="preserve"> 21      Düşük Kaygı</w:t>
      </w:r>
    </w:p>
    <w:p w:rsidR="0077522D" w:rsidRDefault="0077522D" w:rsidP="0077522D">
      <w:proofErr w:type="gramStart"/>
      <w:r>
        <w:t>22 -</w:t>
      </w:r>
      <w:proofErr w:type="gramEnd"/>
      <w:r>
        <w:t xml:space="preserve"> 33   Orta  Kaygı</w:t>
      </w:r>
    </w:p>
    <w:p w:rsidR="0077522D" w:rsidRDefault="0077522D" w:rsidP="0077522D">
      <w:r>
        <w:t>34 - 45   Yüksek Kaygı</w:t>
      </w:r>
    </w:p>
    <w:sectPr w:rsidR="0077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2F"/>
    <w:rsid w:val="0039642F"/>
    <w:rsid w:val="0060796E"/>
    <w:rsid w:val="0077522D"/>
    <w:rsid w:val="00EC5BDA"/>
    <w:rsid w:val="00F3579B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C530"/>
  <w15:chartTrackingRefBased/>
  <w15:docId w15:val="{ADF4B5EC-0A01-704F-A4E5-29589066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5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2"/>
    <w:autoRedefine/>
    <w:qFormat/>
    <w:rsid w:val="00F3579B"/>
    <w:pPr>
      <w:spacing w:before="200" w:line="480" w:lineRule="auto"/>
      <w:jc w:val="both"/>
    </w:pPr>
    <w:rPr>
      <w:rFonts w:ascii="Times New Roman" w:hAnsi="Times New Roman" w:cs="Times New Roman"/>
      <w:bCs/>
      <w:color w:val="000000" w:themeColor="text1"/>
      <w:kern w:val="0"/>
      <w:sz w:val="24"/>
      <w14:ligatures w14:val="none"/>
    </w:rPr>
  </w:style>
  <w:style w:type="paragraph" w:customStyle="1" w:styleId="Stil2">
    <w:name w:val="Stil2"/>
    <w:basedOn w:val="Normal"/>
    <w:autoRedefine/>
    <w:qFormat/>
    <w:rsid w:val="0060796E"/>
    <w:pPr>
      <w:spacing w:line="480" w:lineRule="auto"/>
      <w:jc w:val="both"/>
    </w:pPr>
    <w:rPr>
      <w:rFonts w:ascii="Times New Roman" w:hAnsi="Times New Roman" w:cs="Times New Roman"/>
      <w:b/>
      <w:kern w:val="0"/>
      <w14:ligatures w14:val="none"/>
    </w:rPr>
  </w:style>
  <w:style w:type="paragraph" w:customStyle="1" w:styleId="Stil3">
    <w:name w:val="Stil3"/>
    <w:basedOn w:val="Normal"/>
    <w:autoRedefine/>
    <w:qFormat/>
    <w:rsid w:val="0060796E"/>
    <w:pPr>
      <w:spacing w:line="480" w:lineRule="auto"/>
      <w:jc w:val="both"/>
    </w:pPr>
    <w:rPr>
      <w:rFonts w:ascii="Times New Roman" w:hAnsi="Times New Roman" w:cs="Times New Roman"/>
      <w:b/>
      <w:i/>
      <w:kern w:val="0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57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9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2024-05-16T13:45:00Z</dcterms:created>
  <dcterms:modified xsi:type="dcterms:W3CDTF">2024-05-16T14:09:00Z</dcterms:modified>
</cp:coreProperties>
</file>