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210B" w14:textId="00268754" w:rsidR="007E0869" w:rsidRDefault="007E0869" w:rsidP="007E086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B0DE3">
        <w:rPr>
          <w:rFonts w:ascii="Times New Roman" w:hAnsi="Times New Roman" w:cs="Times New Roman"/>
          <w:b/>
          <w:sz w:val="24"/>
          <w:szCs w:val="24"/>
          <w:lang w:val="tr-TR"/>
        </w:rPr>
        <w:t>Bakım Vermenin Olumlu Yönleri Ölçeği</w:t>
      </w:r>
    </w:p>
    <w:tbl>
      <w:tblPr>
        <w:tblStyle w:val="TabloKlavuzu"/>
        <w:tblW w:w="9104" w:type="dxa"/>
        <w:tblLook w:val="04A0" w:firstRow="1" w:lastRow="0" w:firstColumn="1" w:lastColumn="0" w:noHBand="0" w:noVBand="1"/>
      </w:tblPr>
      <w:tblGrid>
        <w:gridCol w:w="5240"/>
        <w:gridCol w:w="772"/>
        <w:gridCol w:w="773"/>
        <w:gridCol w:w="773"/>
        <w:gridCol w:w="773"/>
        <w:gridCol w:w="773"/>
      </w:tblGrid>
      <w:tr w:rsidR="008B0DE3" w:rsidRPr="008B0DE3" w14:paraId="71B221DF" w14:textId="77777777" w:rsidTr="00575D89">
        <w:trPr>
          <w:cantSplit/>
          <w:trHeight w:val="1134"/>
        </w:trPr>
        <w:tc>
          <w:tcPr>
            <w:tcW w:w="5240" w:type="dxa"/>
          </w:tcPr>
          <w:p w14:paraId="52FE5B47" w14:textId="0300879E" w:rsid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14:paraId="465F5D30" w14:textId="4F6727D6" w:rsid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3702305" w14:textId="77777777" w:rsid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79BA42E" w14:textId="28F66788" w:rsid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FEE98C3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73002E9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2" w:type="dxa"/>
            <w:textDirection w:val="btLr"/>
          </w:tcPr>
          <w:p w14:paraId="77EC61B5" w14:textId="77777777" w:rsidR="008B0DE3" w:rsidRPr="008B0DE3" w:rsidRDefault="008B0DE3" w:rsidP="008B0DE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Kesinlikle katılmıyorum</w:t>
            </w:r>
          </w:p>
        </w:tc>
        <w:tc>
          <w:tcPr>
            <w:tcW w:w="773" w:type="dxa"/>
            <w:textDirection w:val="btLr"/>
          </w:tcPr>
          <w:p w14:paraId="426D5E61" w14:textId="77777777" w:rsidR="008B0DE3" w:rsidRPr="008B0DE3" w:rsidRDefault="008B0DE3" w:rsidP="008B0DE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Katılmıyorum</w:t>
            </w:r>
          </w:p>
        </w:tc>
        <w:tc>
          <w:tcPr>
            <w:tcW w:w="773" w:type="dxa"/>
            <w:textDirection w:val="btLr"/>
          </w:tcPr>
          <w:p w14:paraId="78CA925E" w14:textId="77777777" w:rsidR="008B0DE3" w:rsidRPr="008B0DE3" w:rsidRDefault="008B0DE3" w:rsidP="008B0DE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773" w:type="dxa"/>
            <w:textDirection w:val="btLr"/>
          </w:tcPr>
          <w:p w14:paraId="0E5E05E8" w14:textId="77777777" w:rsidR="008B0DE3" w:rsidRPr="008B0DE3" w:rsidRDefault="008B0DE3" w:rsidP="008B0DE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Kararsızım</w:t>
            </w:r>
          </w:p>
        </w:tc>
        <w:tc>
          <w:tcPr>
            <w:tcW w:w="773" w:type="dxa"/>
            <w:textDirection w:val="btLr"/>
          </w:tcPr>
          <w:p w14:paraId="48153C2B" w14:textId="77777777" w:rsidR="008B0DE3" w:rsidRPr="008B0DE3" w:rsidRDefault="008B0DE3" w:rsidP="008B0DE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Kesinlikle katılıyorum</w:t>
            </w:r>
          </w:p>
        </w:tc>
      </w:tr>
      <w:tr w:rsidR="008B0DE3" w:rsidRPr="008B0DE3" w14:paraId="4DB2AB4E" w14:textId="77777777" w:rsidTr="00575D89">
        <w:tc>
          <w:tcPr>
            <w:tcW w:w="5240" w:type="dxa"/>
          </w:tcPr>
          <w:p w14:paraId="59CA6990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Hastanıza bakım verdiğiniz için onunla aranızda daha fazla bağlılık oluştuğunu hissediyor musunuz?</w:t>
            </w:r>
          </w:p>
        </w:tc>
        <w:tc>
          <w:tcPr>
            <w:tcW w:w="772" w:type="dxa"/>
          </w:tcPr>
          <w:p w14:paraId="45409566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59B04CF5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5B854A37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237CF972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0C7A5F9C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5EB401D6" w14:textId="77777777" w:rsidTr="00575D89">
        <w:tc>
          <w:tcPr>
            <w:tcW w:w="5240" w:type="dxa"/>
          </w:tcPr>
          <w:p w14:paraId="5A629BB0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Geçmişe kıyasla hastanızla daha yakın olduğunuzu düşünüyor musunuz?</w:t>
            </w:r>
          </w:p>
        </w:tc>
        <w:tc>
          <w:tcPr>
            <w:tcW w:w="772" w:type="dxa"/>
          </w:tcPr>
          <w:p w14:paraId="13FB8C4D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344225E3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68B44CFB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67FA1904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009E9482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54151153" w14:textId="77777777" w:rsidTr="00575D89">
        <w:tc>
          <w:tcPr>
            <w:tcW w:w="5240" w:type="dxa"/>
          </w:tcPr>
          <w:p w14:paraId="3AB75AF1" w14:textId="77777777" w:rsidR="008B0DE3" w:rsidRPr="008B0DE3" w:rsidRDefault="008B0DE3" w:rsidP="008B0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Hastanıza bakım verdiğiniz için hayatınızın daha anlamlı hale geldiğini düşünüyor musunuz?</w:t>
            </w:r>
          </w:p>
        </w:tc>
        <w:tc>
          <w:tcPr>
            <w:tcW w:w="772" w:type="dxa"/>
          </w:tcPr>
          <w:p w14:paraId="27289995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5B98AE49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0B631977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73D48FC4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3C9C527B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486CFD5F" w14:textId="77777777" w:rsidTr="00575D89">
        <w:tc>
          <w:tcPr>
            <w:tcW w:w="5240" w:type="dxa"/>
          </w:tcPr>
          <w:p w14:paraId="4746726C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Bakım vermenin hastanıza borcunuzu ödeme fırsatı verdiği için memnuniyet duymanızı sağladığını düşünüyor musunuz?</w:t>
            </w:r>
          </w:p>
        </w:tc>
        <w:tc>
          <w:tcPr>
            <w:tcW w:w="772" w:type="dxa"/>
          </w:tcPr>
          <w:p w14:paraId="74A067D5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48BC44F9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79AEE230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4528548E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3740B503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3AA95BCB" w14:textId="77777777" w:rsidTr="00575D89">
        <w:tc>
          <w:tcPr>
            <w:tcW w:w="5240" w:type="dxa"/>
          </w:tcPr>
          <w:p w14:paraId="1840F1B7" w14:textId="77777777" w:rsidR="008B0DE3" w:rsidRPr="008B0DE3" w:rsidRDefault="008B0DE3" w:rsidP="008B0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Hastanıza bakım vermenin bir sonucu olarak, geçmişinize kıyasla daha iyi bir insan olduğunuza inanıyor musunuz?</w:t>
            </w:r>
          </w:p>
        </w:tc>
        <w:tc>
          <w:tcPr>
            <w:tcW w:w="772" w:type="dxa"/>
          </w:tcPr>
          <w:p w14:paraId="0E85C8E8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3D793470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6DDD8374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6608E004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7D86E26D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657D41C0" w14:textId="77777777" w:rsidTr="00575D89">
        <w:tc>
          <w:tcPr>
            <w:tcW w:w="5240" w:type="dxa"/>
          </w:tcPr>
          <w:p w14:paraId="0E335FAE" w14:textId="77777777" w:rsidR="008B0DE3" w:rsidRPr="008B0DE3" w:rsidRDefault="008B0DE3" w:rsidP="008B0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Hastanızın bakımında yaptığınız işbirliğinin aile üyelerini birbirlerine daha yakınlaştırdığına inanıyor musunuz?</w:t>
            </w:r>
          </w:p>
        </w:tc>
        <w:tc>
          <w:tcPr>
            <w:tcW w:w="772" w:type="dxa"/>
          </w:tcPr>
          <w:p w14:paraId="63EA3D06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2C33EC78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5F03708A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220139C6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24121A07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3200ACBE" w14:textId="77777777" w:rsidTr="00575D89">
        <w:tc>
          <w:tcPr>
            <w:tcW w:w="5240" w:type="dxa"/>
          </w:tcPr>
          <w:p w14:paraId="11506055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Hastanıza bakım verirken inancınızın size güç ve huzur kaynağı olduğunu düşünüyor musunuz?</w:t>
            </w:r>
          </w:p>
        </w:tc>
        <w:tc>
          <w:tcPr>
            <w:tcW w:w="772" w:type="dxa"/>
          </w:tcPr>
          <w:p w14:paraId="538C60D7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4B6BE847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05BAD346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6B47D1FC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3D4F9B2C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4F981452" w14:textId="77777777" w:rsidTr="00575D89">
        <w:tc>
          <w:tcPr>
            <w:tcW w:w="5240" w:type="dxa"/>
          </w:tcPr>
          <w:p w14:paraId="5EEFD2FB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Hastanıza bakım verirken birçok yararlı şey öğrendiğinize inanıyor musunuz?</w:t>
            </w:r>
          </w:p>
        </w:tc>
        <w:tc>
          <w:tcPr>
            <w:tcW w:w="772" w:type="dxa"/>
          </w:tcPr>
          <w:p w14:paraId="317DDED8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44DAE161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1C052912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0D05616C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22772375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702227C6" w14:textId="77777777" w:rsidTr="00575D89">
        <w:tc>
          <w:tcPr>
            <w:tcW w:w="5240" w:type="dxa"/>
          </w:tcPr>
          <w:p w14:paraId="18507F4F" w14:textId="77777777" w:rsidR="008B0DE3" w:rsidRPr="008B0DE3" w:rsidRDefault="008B0DE3" w:rsidP="008B0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Hastanıza bakım vermenin manevi mükâfatı olduğuna inanıyor musunuz?</w:t>
            </w:r>
          </w:p>
        </w:tc>
        <w:tc>
          <w:tcPr>
            <w:tcW w:w="772" w:type="dxa"/>
          </w:tcPr>
          <w:p w14:paraId="6330B44B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5E817CBB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289B09D2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5ED488BE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1A8EB77E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B0DE3" w:rsidRPr="008B0DE3" w14:paraId="00F95C84" w14:textId="77777777" w:rsidTr="00575D89">
        <w:tc>
          <w:tcPr>
            <w:tcW w:w="5240" w:type="dxa"/>
          </w:tcPr>
          <w:p w14:paraId="695CD050" w14:textId="77777777" w:rsidR="008B0DE3" w:rsidRPr="008B0DE3" w:rsidRDefault="008B0DE3" w:rsidP="008B0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D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10.</w:t>
            </w:r>
            <w:r w:rsidRPr="008B0D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Verdiğiniz bakımın hastanız için yararlı olduğuna inanıyor musunuz?</w:t>
            </w:r>
          </w:p>
        </w:tc>
        <w:tc>
          <w:tcPr>
            <w:tcW w:w="772" w:type="dxa"/>
          </w:tcPr>
          <w:p w14:paraId="28B070CB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13E3EC86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29F57CD0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49C210E0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73" w:type="dxa"/>
          </w:tcPr>
          <w:p w14:paraId="350E4EFF" w14:textId="77777777" w:rsidR="008B0DE3" w:rsidRPr="008B0DE3" w:rsidRDefault="008B0DE3" w:rsidP="008B0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38350C6" w14:textId="43BE27A2" w:rsidR="00D039CE" w:rsidRPr="00D039CE" w:rsidRDefault="00D039CE" w:rsidP="001A1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9CE" w:rsidRPr="00D039CE" w:rsidSect="0035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CB1A" w16cex:dateUtc="2021-08-04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F94BA" w16cid:durableId="24B4CB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8C71" w14:textId="77777777" w:rsidR="00132797" w:rsidRDefault="00132797">
      <w:pPr>
        <w:spacing w:after="0" w:line="240" w:lineRule="auto"/>
      </w:pPr>
      <w:r>
        <w:separator/>
      </w:r>
    </w:p>
  </w:endnote>
  <w:endnote w:type="continuationSeparator" w:id="0">
    <w:p w14:paraId="781CC8AB" w14:textId="77777777" w:rsidR="00132797" w:rsidRDefault="0013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3C60" w14:textId="77777777" w:rsidR="00132797" w:rsidRDefault="00132797">
      <w:pPr>
        <w:spacing w:after="0" w:line="240" w:lineRule="auto"/>
      </w:pPr>
      <w:r>
        <w:separator/>
      </w:r>
    </w:p>
  </w:footnote>
  <w:footnote w:type="continuationSeparator" w:id="0">
    <w:p w14:paraId="42C15AEB" w14:textId="77777777" w:rsidR="00132797" w:rsidRDefault="0013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28BC"/>
    <w:multiLevelType w:val="hybridMultilevel"/>
    <w:tmpl w:val="E8CEAF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20"/>
    <w:rsid w:val="00132797"/>
    <w:rsid w:val="001A12BE"/>
    <w:rsid w:val="00245320"/>
    <w:rsid w:val="00271DD6"/>
    <w:rsid w:val="00356EE2"/>
    <w:rsid w:val="003D0C42"/>
    <w:rsid w:val="005E7C89"/>
    <w:rsid w:val="00751989"/>
    <w:rsid w:val="007E0869"/>
    <w:rsid w:val="007F5F18"/>
    <w:rsid w:val="00802E8D"/>
    <w:rsid w:val="008413B8"/>
    <w:rsid w:val="008B0DE3"/>
    <w:rsid w:val="00AC1DA9"/>
    <w:rsid w:val="00B62CF4"/>
    <w:rsid w:val="00B80A38"/>
    <w:rsid w:val="00D039CE"/>
    <w:rsid w:val="00D51FFD"/>
    <w:rsid w:val="00D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413"/>
  <w15:chartTrackingRefBased/>
  <w15:docId w15:val="{550FCBE1-D37D-4AD1-BC8E-251AD49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7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next w:val="stBilgi"/>
    <w:link w:val="stBilgiChar"/>
    <w:uiPriority w:val="99"/>
    <w:unhideWhenUsed/>
    <w:rsid w:val="00D7592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1"/>
    <w:uiPriority w:val="99"/>
    <w:rsid w:val="00D75925"/>
  </w:style>
  <w:style w:type="table" w:styleId="TabloKlavuzu">
    <w:name w:val="Table Grid"/>
    <w:basedOn w:val="NormalTablo"/>
    <w:uiPriority w:val="59"/>
    <w:rsid w:val="00D7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D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D7592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5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6EE2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80A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80A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80A38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0A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0A38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2B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Aliye Akyol</dc:creator>
  <cp:keywords/>
  <dc:description/>
  <cp:lastModifiedBy>Hakem</cp:lastModifiedBy>
  <cp:revision>20</cp:revision>
  <dcterms:created xsi:type="dcterms:W3CDTF">2019-10-31T08:43:00Z</dcterms:created>
  <dcterms:modified xsi:type="dcterms:W3CDTF">2024-05-06T07:34:00Z</dcterms:modified>
</cp:coreProperties>
</file>