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C8BBC" w14:textId="77777777" w:rsidR="00995D7C" w:rsidRPr="00924D9B" w:rsidRDefault="00995D7C" w:rsidP="00995D7C">
      <w:pPr>
        <w:rPr>
          <w:sz w:val="48"/>
          <w:lang w:val="tr-TR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7"/>
        <w:gridCol w:w="6564"/>
        <w:gridCol w:w="413"/>
        <w:gridCol w:w="292"/>
        <w:gridCol w:w="415"/>
        <w:gridCol w:w="292"/>
        <w:gridCol w:w="409"/>
      </w:tblGrid>
      <w:tr w:rsidR="00716E78" w:rsidRPr="00C116B2" w14:paraId="400EA19F" w14:textId="77777777" w:rsidTr="00C116B2">
        <w:trPr>
          <w:trHeight w:val="2684"/>
          <w:jc w:val="center"/>
        </w:trPr>
        <w:tc>
          <w:tcPr>
            <w:tcW w:w="359" w:type="pct"/>
            <w:vAlign w:val="center"/>
          </w:tcPr>
          <w:p w14:paraId="157E3279" w14:textId="77777777" w:rsidR="00995D7C" w:rsidRPr="00990A87" w:rsidRDefault="00995D7C" w:rsidP="00995D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bookmarkStart w:id="0" w:name="_GoBack"/>
            <w:r w:rsidRPr="00990A87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SORU</w:t>
            </w:r>
          </w:p>
          <w:p w14:paraId="25631012" w14:textId="77777777" w:rsidR="00995D7C" w:rsidRPr="00C116B2" w:rsidRDefault="00995D7C" w:rsidP="00995D7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990A87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NO</w:t>
            </w:r>
            <w:bookmarkEnd w:id="0"/>
          </w:p>
        </w:tc>
        <w:tc>
          <w:tcPr>
            <w:tcW w:w="3627" w:type="pct"/>
            <w:vAlign w:val="center"/>
          </w:tcPr>
          <w:p w14:paraId="541979C5" w14:textId="2B4B0D69" w:rsidR="00995D7C" w:rsidRPr="00503F9A" w:rsidRDefault="00995D7C" w:rsidP="002759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 w:rsidRPr="00503F9A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 xml:space="preserve">Bıkkınlık Sendromu (Boreout) </w:t>
            </w:r>
            <w:r w:rsidR="00CB02E6" w:rsidRPr="00503F9A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Ölçeği</w:t>
            </w:r>
          </w:p>
          <w:p w14:paraId="5DEDAB19" w14:textId="77777777" w:rsidR="00450E41" w:rsidRPr="00C116B2" w:rsidRDefault="00450E41" w:rsidP="00CB02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  <w:p w14:paraId="4F65A752" w14:textId="77777777" w:rsidR="00450E41" w:rsidRPr="00C116B2" w:rsidRDefault="00450E41" w:rsidP="00450E41">
            <w:pPr>
              <w:rPr>
                <w:rFonts w:ascii="Times New Roman" w:hAnsi="Times New Roman"/>
                <w:color w:val="0070C0"/>
                <w:sz w:val="24"/>
                <w:szCs w:val="24"/>
                <w:lang w:val="tr-TR"/>
              </w:rPr>
            </w:pPr>
            <w:r w:rsidRPr="00C116B2">
              <w:rPr>
                <w:rFonts w:ascii="Times New Roman" w:hAnsi="Times New Roman"/>
                <w:color w:val="0070C0"/>
                <w:sz w:val="24"/>
                <w:szCs w:val="24"/>
                <w:lang w:val="tr-TR"/>
              </w:rPr>
              <w:t xml:space="preserve">Puanlama: </w:t>
            </w: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>Ölçek 1-5 puanlama sistemine sahiptir.</w:t>
            </w:r>
          </w:p>
          <w:p w14:paraId="09D0C2A5" w14:textId="7441CF4A" w:rsidR="00450E41" w:rsidRPr="00C116B2" w:rsidRDefault="00450E41" w:rsidP="00450E41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>1-</w:t>
            </w: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ab/>
            </w:r>
            <w:r w:rsidR="00D23747" w:rsidRPr="00C116B2">
              <w:rPr>
                <w:rFonts w:ascii="Times New Roman" w:hAnsi="Times New Roman"/>
                <w:sz w:val="24"/>
                <w:szCs w:val="24"/>
                <w:lang w:val="tr-TR"/>
              </w:rPr>
              <w:t>Kesinlikle</w:t>
            </w: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katılmıyorum</w:t>
            </w:r>
          </w:p>
          <w:p w14:paraId="28C7DCDB" w14:textId="77777777" w:rsidR="00450E41" w:rsidRPr="00C116B2" w:rsidRDefault="00450E41" w:rsidP="00450E41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>2-</w:t>
            </w: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ab/>
              <w:t>Katılmıyorum</w:t>
            </w:r>
          </w:p>
          <w:p w14:paraId="167077C8" w14:textId="77777777" w:rsidR="00450E41" w:rsidRPr="00C116B2" w:rsidRDefault="00450E41" w:rsidP="00450E41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>3-</w:t>
            </w: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ab/>
              <w:t>Az katılıyorum</w:t>
            </w:r>
          </w:p>
          <w:p w14:paraId="73AFEC4D" w14:textId="77777777" w:rsidR="00450E41" w:rsidRPr="00C116B2" w:rsidRDefault="00450E41" w:rsidP="00450E41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>4-</w:t>
            </w: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ab/>
              <w:t>Katılıyorum</w:t>
            </w:r>
          </w:p>
          <w:p w14:paraId="2704E1C1" w14:textId="7170B93F" w:rsidR="00716E78" w:rsidRPr="00C116B2" w:rsidRDefault="00450E41" w:rsidP="00450E41">
            <w:pPr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>5-</w:t>
            </w: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ab/>
            </w:r>
            <w:r w:rsidR="00D23747" w:rsidRPr="00C116B2">
              <w:rPr>
                <w:rFonts w:ascii="Times New Roman" w:hAnsi="Times New Roman"/>
                <w:sz w:val="24"/>
                <w:szCs w:val="24"/>
                <w:lang w:val="tr-TR"/>
              </w:rPr>
              <w:t>Kesinlikle</w:t>
            </w: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katılıyorum</w:t>
            </w:r>
          </w:p>
        </w:tc>
        <w:tc>
          <w:tcPr>
            <w:tcW w:w="234" w:type="pct"/>
            <w:textDirection w:val="btLr"/>
            <w:vAlign w:val="center"/>
          </w:tcPr>
          <w:p w14:paraId="01557DC9" w14:textId="77777777" w:rsidR="00995D7C" w:rsidRPr="00C116B2" w:rsidRDefault="00995D7C" w:rsidP="00995D7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C116B2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Kesinlikle katılmıyorum</w:t>
            </w:r>
          </w:p>
        </w:tc>
        <w:tc>
          <w:tcPr>
            <w:tcW w:w="156" w:type="pct"/>
            <w:textDirection w:val="btLr"/>
            <w:vAlign w:val="center"/>
          </w:tcPr>
          <w:p w14:paraId="47C7453C" w14:textId="77777777" w:rsidR="00995D7C" w:rsidRPr="00C116B2" w:rsidRDefault="00995D7C" w:rsidP="00995D7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C116B2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Katılmıyorum</w:t>
            </w:r>
          </w:p>
        </w:tc>
        <w:tc>
          <w:tcPr>
            <w:tcW w:w="235" w:type="pct"/>
            <w:textDirection w:val="btLr"/>
            <w:vAlign w:val="center"/>
          </w:tcPr>
          <w:p w14:paraId="42B7F7FF" w14:textId="77777777" w:rsidR="00995D7C" w:rsidRPr="00C116B2" w:rsidRDefault="00995D7C" w:rsidP="00995D7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C116B2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Az katılıyorum</w:t>
            </w:r>
          </w:p>
        </w:tc>
        <w:tc>
          <w:tcPr>
            <w:tcW w:w="156" w:type="pct"/>
            <w:textDirection w:val="btLr"/>
            <w:vAlign w:val="center"/>
          </w:tcPr>
          <w:p w14:paraId="26B1D7D7" w14:textId="77777777" w:rsidR="00995D7C" w:rsidRPr="00C116B2" w:rsidRDefault="00995D7C" w:rsidP="00995D7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C116B2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Katılıyorum</w:t>
            </w:r>
          </w:p>
        </w:tc>
        <w:tc>
          <w:tcPr>
            <w:tcW w:w="232" w:type="pct"/>
            <w:textDirection w:val="btLr"/>
            <w:vAlign w:val="center"/>
          </w:tcPr>
          <w:p w14:paraId="0FB223A8" w14:textId="77777777" w:rsidR="00995D7C" w:rsidRPr="00C116B2" w:rsidRDefault="00995D7C" w:rsidP="00995D7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C116B2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Kesinlikle Katılıyorum</w:t>
            </w:r>
          </w:p>
        </w:tc>
      </w:tr>
      <w:tr w:rsidR="00716E78" w:rsidRPr="00C116B2" w14:paraId="4A3CEBF7" w14:textId="77777777" w:rsidTr="00C116B2">
        <w:trPr>
          <w:trHeight w:val="428"/>
          <w:jc w:val="center"/>
        </w:trPr>
        <w:tc>
          <w:tcPr>
            <w:tcW w:w="359" w:type="pct"/>
          </w:tcPr>
          <w:p w14:paraId="0C5B3671" w14:textId="120F3430" w:rsidR="00995D7C" w:rsidRPr="00C116B2" w:rsidRDefault="008C1E28" w:rsidP="008C1E28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3627" w:type="pct"/>
          </w:tcPr>
          <w:p w14:paraId="22445330" w14:textId="0E615CE9" w:rsidR="00995D7C" w:rsidRPr="00C116B2" w:rsidRDefault="00F2197D" w:rsidP="00F2197D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>Mevcut görevimin potansiyelimin altında olduğunu düşünüyorum.</w:t>
            </w:r>
          </w:p>
        </w:tc>
        <w:tc>
          <w:tcPr>
            <w:tcW w:w="234" w:type="pct"/>
          </w:tcPr>
          <w:p w14:paraId="32380C84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56" w:type="pct"/>
          </w:tcPr>
          <w:p w14:paraId="2B44E0A6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35" w:type="pct"/>
          </w:tcPr>
          <w:p w14:paraId="0C6AF8BB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56" w:type="pct"/>
          </w:tcPr>
          <w:p w14:paraId="7ED4C8CA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32" w:type="pct"/>
          </w:tcPr>
          <w:p w14:paraId="4427E9B0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16E78" w:rsidRPr="00C116B2" w14:paraId="4657C3FF" w14:textId="77777777" w:rsidTr="00C116B2">
        <w:trPr>
          <w:trHeight w:val="400"/>
          <w:jc w:val="center"/>
        </w:trPr>
        <w:tc>
          <w:tcPr>
            <w:tcW w:w="359" w:type="pct"/>
          </w:tcPr>
          <w:p w14:paraId="1E353335" w14:textId="1C7DDDAD" w:rsidR="00995D7C" w:rsidRPr="00C116B2" w:rsidRDefault="008C1E28" w:rsidP="008C1E28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3627" w:type="pct"/>
          </w:tcPr>
          <w:p w14:paraId="79FA2EE0" w14:textId="363BE48A" w:rsidR="00995D7C" w:rsidRPr="00C116B2" w:rsidRDefault="00F2197D" w:rsidP="00F2197D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>Yaptığım işe yeterince ilgi duymuyorum.</w:t>
            </w:r>
          </w:p>
        </w:tc>
        <w:tc>
          <w:tcPr>
            <w:tcW w:w="234" w:type="pct"/>
          </w:tcPr>
          <w:p w14:paraId="0DE5312D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56" w:type="pct"/>
          </w:tcPr>
          <w:p w14:paraId="2C9C511B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35" w:type="pct"/>
          </w:tcPr>
          <w:p w14:paraId="03E056C6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56" w:type="pct"/>
          </w:tcPr>
          <w:p w14:paraId="506D94DD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32" w:type="pct"/>
          </w:tcPr>
          <w:p w14:paraId="16F4BF33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16E78" w:rsidRPr="00C116B2" w14:paraId="15A5CF21" w14:textId="77777777" w:rsidTr="00C116B2">
        <w:trPr>
          <w:trHeight w:val="414"/>
          <w:jc w:val="center"/>
        </w:trPr>
        <w:tc>
          <w:tcPr>
            <w:tcW w:w="359" w:type="pct"/>
          </w:tcPr>
          <w:p w14:paraId="486177E9" w14:textId="655DBE79" w:rsidR="00995D7C" w:rsidRPr="00C116B2" w:rsidRDefault="00FA01F3" w:rsidP="008C1E28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3627" w:type="pct"/>
          </w:tcPr>
          <w:p w14:paraId="5E420913" w14:textId="28097133" w:rsidR="00995D7C" w:rsidRPr="00C116B2" w:rsidRDefault="00F2197D" w:rsidP="006C63CE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>Çalışma saatlerinde görevim dışındaki işler ile ilgileniyorum.</w:t>
            </w:r>
          </w:p>
        </w:tc>
        <w:tc>
          <w:tcPr>
            <w:tcW w:w="234" w:type="pct"/>
          </w:tcPr>
          <w:p w14:paraId="2662F92B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56" w:type="pct"/>
          </w:tcPr>
          <w:p w14:paraId="3DFDA33D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35" w:type="pct"/>
          </w:tcPr>
          <w:p w14:paraId="466C32FA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56" w:type="pct"/>
          </w:tcPr>
          <w:p w14:paraId="3FEC762A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32" w:type="pct"/>
          </w:tcPr>
          <w:p w14:paraId="6D7DFED3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16E78" w:rsidRPr="00C116B2" w14:paraId="034B0E48" w14:textId="77777777" w:rsidTr="00C116B2">
        <w:trPr>
          <w:trHeight w:val="340"/>
          <w:jc w:val="center"/>
        </w:trPr>
        <w:tc>
          <w:tcPr>
            <w:tcW w:w="359" w:type="pct"/>
          </w:tcPr>
          <w:p w14:paraId="69AED766" w14:textId="1F46617D" w:rsidR="00995D7C" w:rsidRPr="00C116B2" w:rsidRDefault="00FA01F3" w:rsidP="008C1E28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3627" w:type="pct"/>
          </w:tcPr>
          <w:p w14:paraId="738A5AF7" w14:textId="76013423" w:rsidR="00995D7C" w:rsidRPr="00C116B2" w:rsidRDefault="00F2197D" w:rsidP="00F2197D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>Günlük görev süremin uzun olduğunu düşünüyorum.</w:t>
            </w:r>
          </w:p>
        </w:tc>
        <w:tc>
          <w:tcPr>
            <w:tcW w:w="234" w:type="pct"/>
          </w:tcPr>
          <w:p w14:paraId="1DD099B0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56" w:type="pct"/>
          </w:tcPr>
          <w:p w14:paraId="66A4B466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35" w:type="pct"/>
          </w:tcPr>
          <w:p w14:paraId="57A9A77D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56" w:type="pct"/>
          </w:tcPr>
          <w:p w14:paraId="228B389C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32" w:type="pct"/>
          </w:tcPr>
          <w:p w14:paraId="5207761D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16E78" w:rsidRPr="00C116B2" w14:paraId="65794587" w14:textId="77777777" w:rsidTr="00C116B2">
        <w:trPr>
          <w:trHeight w:val="655"/>
          <w:jc w:val="center"/>
        </w:trPr>
        <w:tc>
          <w:tcPr>
            <w:tcW w:w="359" w:type="pct"/>
          </w:tcPr>
          <w:p w14:paraId="5EC7B350" w14:textId="02C175A8" w:rsidR="00995D7C" w:rsidRPr="00C116B2" w:rsidRDefault="00FA01F3" w:rsidP="008C1E28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3627" w:type="pct"/>
          </w:tcPr>
          <w:p w14:paraId="2E36DECD" w14:textId="7360BD99" w:rsidR="00995D7C" w:rsidRPr="00C116B2" w:rsidRDefault="00F2197D" w:rsidP="00F2197D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>Görevlerimi daha hızlı tamamlayabileceğim halde, işime yoğunlaşmakta zorluk çekiyorum.</w:t>
            </w:r>
          </w:p>
        </w:tc>
        <w:tc>
          <w:tcPr>
            <w:tcW w:w="234" w:type="pct"/>
          </w:tcPr>
          <w:p w14:paraId="0A0E370B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56" w:type="pct"/>
          </w:tcPr>
          <w:p w14:paraId="5E6248EE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35" w:type="pct"/>
          </w:tcPr>
          <w:p w14:paraId="7B94CB8B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56" w:type="pct"/>
          </w:tcPr>
          <w:p w14:paraId="165181B8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32" w:type="pct"/>
          </w:tcPr>
          <w:p w14:paraId="4FEA2AD0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16E78" w:rsidRPr="00C116B2" w14:paraId="33BFE49B" w14:textId="77777777" w:rsidTr="00C116B2">
        <w:trPr>
          <w:trHeight w:val="418"/>
          <w:jc w:val="center"/>
        </w:trPr>
        <w:tc>
          <w:tcPr>
            <w:tcW w:w="359" w:type="pct"/>
          </w:tcPr>
          <w:p w14:paraId="0FBD507B" w14:textId="61CFAE39" w:rsidR="00995D7C" w:rsidRPr="00C116B2" w:rsidRDefault="00FA01F3" w:rsidP="008C1E28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>6</w:t>
            </w:r>
          </w:p>
        </w:tc>
        <w:tc>
          <w:tcPr>
            <w:tcW w:w="3627" w:type="pct"/>
          </w:tcPr>
          <w:p w14:paraId="6CC5438A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>Gün sonunda az iş yapsam da kendimi mutsuz ve yorgun hissediyorum.</w:t>
            </w:r>
          </w:p>
        </w:tc>
        <w:tc>
          <w:tcPr>
            <w:tcW w:w="234" w:type="pct"/>
          </w:tcPr>
          <w:p w14:paraId="66BD0290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56" w:type="pct"/>
          </w:tcPr>
          <w:p w14:paraId="7C182AD8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35" w:type="pct"/>
          </w:tcPr>
          <w:p w14:paraId="4630AD2F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56" w:type="pct"/>
          </w:tcPr>
          <w:p w14:paraId="5470C2B5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32" w:type="pct"/>
          </w:tcPr>
          <w:p w14:paraId="04EA8368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16E78" w:rsidRPr="00C116B2" w14:paraId="10058020" w14:textId="77777777" w:rsidTr="00C116B2">
        <w:trPr>
          <w:trHeight w:val="410"/>
          <w:jc w:val="center"/>
        </w:trPr>
        <w:tc>
          <w:tcPr>
            <w:tcW w:w="359" w:type="pct"/>
          </w:tcPr>
          <w:p w14:paraId="63B1CE25" w14:textId="13B736D5" w:rsidR="00995D7C" w:rsidRPr="00C116B2" w:rsidRDefault="00FA01F3" w:rsidP="008C1E28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>7</w:t>
            </w:r>
          </w:p>
        </w:tc>
        <w:tc>
          <w:tcPr>
            <w:tcW w:w="3627" w:type="pct"/>
          </w:tcPr>
          <w:p w14:paraId="6DD058A6" w14:textId="100B3355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>İşim bana kişisel gelişme ve büyüme fırsatları</w:t>
            </w:r>
            <w:r w:rsidR="00F2197D" w:rsidRPr="00C116B2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>sunuyor.</w:t>
            </w:r>
          </w:p>
        </w:tc>
        <w:tc>
          <w:tcPr>
            <w:tcW w:w="234" w:type="pct"/>
          </w:tcPr>
          <w:p w14:paraId="6CE5BDFB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56" w:type="pct"/>
          </w:tcPr>
          <w:p w14:paraId="44B632C1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35" w:type="pct"/>
          </w:tcPr>
          <w:p w14:paraId="1CC5F799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56" w:type="pct"/>
          </w:tcPr>
          <w:p w14:paraId="71B8681E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32" w:type="pct"/>
          </w:tcPr>
          <w:p w14:paraId="4A7F484D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16E78" w:rsidRPr="00C116B2" w14:paraId="258539B9" w14:textId="77777777" w:rsidTr="00C116B2">
        <w:trPr>
          <w:trHeight w:val="669"/>
          <w:jc w:val="center"/>
        </w:trPr>
        <w:tc>
          <w:tcPr>
            <w:tcW w:w="359" w:type="pct"/>
          </w:tcPr>
          <w:p w14:paraId="3E111069" w14:textId="219FAE75" w:rsidR="00995D7C" w:rsidRPr="00C116B2" w:rsidRDefault="00FA01F3" w:rsidP="008C1E28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>8</w:t>
            </w:r>
          </w:p>
        </w:tc>
        <w:tc>
          <w:tcPr>
            <w:tcW w:w="3627" w:type="pct"/>
          </w:tcPr>
          <w:p w14:paraId="2FAF5C3F" w14:textId="3F28EE36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Çalıştığım kurumun başarısına ya da başarısızlığına </w:t>
            </w:r>
            <w:r w:rsidR="00E670B4" w:rsidRPr="00C116B2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kendimi </w:t>
            </w:r>
            <w:r w:rsidRPr="00C116B2">
              <w:rPr>
                <w:rFonts w:ascii="Times New Roman" w:hAnsi="Times New Roman"/>
                <w:sz w:val="24"/>
                <w:szCs w:val="24"/>
                <w:lang w:val="tr-TR"/>
              </w:rPr>
              <w:t>kayıtsız hissediyorum.</w:t>
            </w:r>
          </w:p>
        </w:tc>
        <w:tc>
          <w:tcPr>
            <w:tcW w:w="234" w:type="pct"/>
          </w:tcPr>
          <w:p w14:paraId="75729707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56" w:type="pct"/>
          </w:tcPr>
          <w:p w14:paraId="4818E5F2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35" w:type="pct"/>
          </w:tcPr>
          <w:p w14:paraId="7E3A5F3C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56" w:type="pct"/>
          </w:tcPr>
          <w:p w14:paraId="20647756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32" w:type="pct"/>
          </w:tcPr>
          <w:p w14:paraId="4942DF81" w14:textId="77777777" w:rsidR="00995D7C" w:rsidRPr="00C116B2" w:rsidRDefault="00995D7C" w:rsidP="00995D7C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748E6323" w14:textId="77777777" w:rsidR="00995D7C" w:rsidRPr="00924D9B" w:rsidRDefault="00995D7C" w:rsidP="00995D7C">
      <w:pPr>
        <w:rPr>
          <w:sz w:val="24"/>
          <w:lang w:val="tr-TR"/>
        </w:rPr>
      </w:pPr>
    </w:p>
    <w:sectPr w:rsidR="00995D7C" w:rsidRPr="0092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81AF1"/>
    <w:multiLevelType w:val="hybridMultilevel"/>
    <w:tmpl w:val="830E4D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F3"/>
    <w:rsid w:val="002759C8"/>
    <w:rsid w:val="00307930"/>
    <w:rsid w:val="003673F2"/>
    <w:rsid w:val="00373FD1"/>
    <w:rsid w:val="003900F3"/>
    <w:rsid w:val="00450E41"/>
    <w:rsid w:val="004C1D80"/>
    <w:rsid w:val="00503F9A"/>
    <w:rsid w:val="00511E87"/>
    <w:rsid w:val="005F11A0"/>
    <w:rsid w:val="00665599"/>
    <w:rsid w:val="006C63CE"/>
    <w:rsid w:val="00716E78"/>
    <w:rsid w:val="007440CC"/>
    <w:rsid w:val="00762DB5"/>
    <w:rsid w:val="00866AA4"/>
    <w:rsid w:val="008939C0"/>
    <w:rsid w:val="00895521"/>
    <w:rsid w:val="008C1E28"/>
    <w:rsid w:val="00924D9B"/>
    <w:rsid w:val="0093424A"/>
    <w:rsid w:val="00944862"/>
    <w:rsid w:val="00990A87"/>
    <w:rsid w:val="00995D7C"/>
    <w:rsid w:val="009B4C45"/>
    <w:rsid w:val="009B5D68"/>
    <w:rsid w:val="009C0A79"/>
    <w:rsid w:val="00A90411"/>
    <w:rsid w:val="00C116B2"/>
    <w:rsid w:val="00C65911"/>
    <w:rsid w:val="00CB02E6"/>
    <w:rsid w:val="00CC02A8"/>
    <w:rsid w:val="00D23747"/>
    <w:rsid w:val="00D76685"/>
    <w:rsid w:val="00E670B4"/>
    <w:rsid w:val="00EF1518"/>
    <w:rsid w:val="00F2197D"/>
    <w:rsid w:val="00FA01F3"/>
    <w:rsid w:val="00FB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7359"/>
  <w15:chartTrackingRefBased/>
  <w15:docId w15:val="{C4CFEFF2-3DED-40E4-9ECF-6EABCCC0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before="8" w:after="120"/>
        <w:ind w:left="862" w:hanging="72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11A0"/>
    <w:pPr>
      <w:widowControl w:val="0"/>
      <w:autoSpaceDE w:val="0"/>
      <w:autoSpaceDN w:val="0"/>
      <w:spacing w:before="0" w:after="0"/>
      <w:ind w:left="0" w:firstLine="0"/>
    </w:pPr>
    <w:rPr>
      <w:rFonts w:eastAsia="Times New Roman" w:cs="Times New Roman"/>
      <w:sz w:val="22"/>
      <w:lang w:val="en-US"/>
    </w:rPr>
  </w:style>
  <w:style w:type="paragraph" w:styleId="Balk1">
    <w:name w:val="heading 1"/>
    <w:basedOn w:val="Normal"/>
    <w:link w:val="Balk1Char"/>
    <w:uiPriority w:val="1"/>
    <w:qFormat/>
    <w:rsid w:val="008939C0"/>
    <w:pPr>
      <w:spacing w:before="75"/>
      <w:ind w:left="213" w:hanging="720"/>
      <w:jc w:val="center"/>
      <w:outlineLvl w:val="0"/>
    </w:pPr>
    <w:rPr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8939C0"/>
    <w:rPr>
      <w:rFonts w:ascii="Times New Roman" w:eastAsia="Times New Roman" w:hAnsi="Times New Roman" w:cs="Times New Roman"/>
      <w:b/>
      <w:bCs/>
      <w:sz w:val="24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F11A0"/>
    <w:pPr>
      <w:widowControl w:val="0"/>
      <w:autoSpaceDE w:val="0"/>
      <w:autoSpaceDN w:val="0"/>
      <w:spacing w:before="0" w:after="0"/>
      <w:ind w:left="0" w:firstLine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11A0"/>
  </w:style>
  <w:style w:type="character" w:styleId="AklamaBavurusu">
    <w:name w:val="annotation reference"/>
    <w:basedOn w:val="VarsaylanParagrafYazTipi"/>
    <w:uiPriority w:val="99"/>
    <w:semiHidden/>
    <w:unhideWhenUsed/>
    <w:rsid w:val="00511E8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11E8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11E87"/>
    <w:rPr>
      <w:rFonts w:eastAsia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11E8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11E87"/>
    <w:rPr>
      <w:rFonts w:eastAsia="Times New Roman" w:cs="Times New Roman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9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Çağatay</dc:creator>
  <cp:keywords/>
  <dc:description/>
  <cp:lastModifiedBy>HP</cp:lastModifiedBy>
  <cp:revision>34</cp:revision>
  <dcterms:created xsi:type="dcterms:W3CDTF">2021-10-16T12:57:00Z</dcterms:created>
  <dcterms:modified xsi:type="dcterms:W3CDTF">2022-03-21T19:59:00Z</dcterms:modified>
</cp:coreProperties>
</file>