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AD1B2" w14:textId="77777777" w:rsidR="00B61BE2" w:rsidRPr="00A303AA" w:rsidRDefault="00B61BE2">
      <w:pPr>
        <w:pStyle w:val="GvdeMetni"/>
        <w:rPr>
          <w:b/>
        </w:rPr>
      </w:pPr>
    </w:p>
    <w:p w14:paraId="1BEB66EB" w14:textId="77777777" w:rsidR="00B61BE2" w:rsidRPr="00A303AA" w:rsidRDefault="00B61BE2">
      <w:pPr>
        <w:pStyle w:val="GvdeMetni"/>
        <w:spacing w:before="5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803"/>
        <w:gridCol w:w="579"/>
        <w:gridCol w:w="425"/>
        <w:gridCol w:w="425"/>
        <w:gridCol w:w="427"/>
        <w:gridCol w:w="483"/>
      </w:tblGrid>
      <w:tr w:rsidR="00A303AA" w:rsidRPr="00A303AA" w14:paraId="7D70F474" w14:textId="77777777">
        <w:trPr>
          <w:trHeight w:val="1957"/>
        </w:trPr>
        <w:tc>
          <w:tcPr>
            <w:tcW w:w="711" w:type="dxa"/>
            <w:tcBorders>
              <w:right w:val="single" w:sz="4" w:space="0" w:color="000000"/>
            </w:tcBorders>
          </w:tcPr>
          <w:p w14:paraId="30D80343" w14:textId="77777777" w:rsidR="00B61BE2" w:rsidRPr="00A303AA" w:rsidRDefault="00B61BE2">
            <w:pPr>
              <w:pStyle w:val="TableParagraph"/>
              <w:rPr>
                <w:b/>
              </w:rPr>
            </w:pPr>
          </w:p>
          <w:p w14:paraId="6A01FC86" w14:textId="77777777" w:rsidR="00B61BE2" w:rsidRPr="00A303AA" w:rsidRDefault="00B61BE2">
            <w:pPr>
              <w:pStyle w:val="TableParagraph"/>
              <w:rPr>
                <w:b/>
              </w:rPr>
            </w:pPr>
          </w:p>
          <w:p w14:paraId="6941A30D" w14:textId="77777777" w:rsidR="00B61BE2" w:rsidRPr="00A303AA" w:rsidRDefault="00B61B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192C07" w14:textId="77777777" w:rsidR="00B61BE2" w:rsidRPr="00A303AA" w:rsidRDefault="00E21B4F">
            <w:pPr>
              <w:pStyle w:val="TableParagraph"/>
              <w:ind w:left="244"/>
              <w:rPr>
                <w:sz w:val="20"/>
              </w:rPr>
            </w:pPr>
            <w:r w:rsidRPr="00A303AA">
              <w:rPr>
                <w:sz w:val="20"/>
              </w:rPr>
              <w:t>No</w:t>
            </w:r>
          </w:p>
        </w:tc>
        <w:tc>
          <w:tcPr>
            <w:tcW w:w="4803" w:type="dxa"/>
            <w:tcBorders>
              <w:left w:val="single" w:sz="4" w:space="0" w:color="000000"/>
              <w:right w:val="single" w:sz="4" w:space="0" w:color="000000"/>
            </w:tcBorders>
          </w:tcPr>
          <w:p w14:paraId="5EBAB726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tcBorders>
              <w:left w:val="single" w:sz="4" w:space="0" w:color="000000"/>
            </w:tcBorders>
            <w:textDirection w:val="btLr"/>
          </w:tcPr>
          <w:p w14:paraId="3C1105E5" w14:textId="77777777" w:rsidR="00B61BE2" w:rsidRPr="00A303AA" w:rsidRDefault="00E21B4F">
            <w:pPr>
              <w:pStyle w:val="TableParagraph"/>
              <w:spacing w:before="22" w:line="244" w:lineRule="auto"/>
              <w:ind w:left="563" w:firstLine="76"/>
              <w:rPr>
                <w:sz w:val="20"/>
              </w:rPr>
            </w:pPr>
            <w:r w:rsidRPr="00A303AA">
              <w:rPr>
                <w:sz w:val="20"/>
              </w:rPr>
              <w:t xml:space="preserve">Kesinlikle </w:t>
            </w:r>
            <w:r w:rsidRPr="00A303AA">
              <w:rPr>
                <w:w w:val="95"/>
                <w:sz w:val="20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741BFAE7" w14:textId="77777777" w:rsidR="00B61BE2" w:rsidRPr="00A303AA" w:rsidRDefault="00E21B4F">
            <w:pPr>
              <w:pStyle w:val="TableParagraph"/>
              <w:spacing w:before="70"/>
              <w:ind w:left="561"/>
              <w:rPr>
                <w:sz w:val="20"/>
              </w:rPr>
            </w:pPr>
            <w:r w:rsidRPr="00A303AA">
              <w:rPr>
                <w:sz w:val="20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70757284" w14:textId="77777777" w:rsidR="00B61BE2" w:rsidRPr="00A303AA" w:rsidRDefault="00E21B4F">
            <w:pPr>
              <w:pStyle w:val="TableParagraph"/>
              <w:spacing w:before="69"/>
              <w:ind w:left="628"/>
              <w:rPr>
                <w:sz w:val="20"/>
              </w:rPr>
            </w:pPr>
            <w:r w:rsidRPr="00A303AA">
              <w:rPr>
                <w:sz w:val="20"/>
              </w:rPr>
              <w:t>Kararsızım</w:t>
            </w:r>
          </w:p>
        </w:tc>
        <w:tc>
          <w:tcPr>
            <w:tcW w:w="427" w:type="dxa"/>
            <w:textDirection w:val="btLr"/>
          </w:tcPr>
          <w:p w14:paraId="64B722DE" w14:textId="77777777" w:rsidR="00B61BE2" w:rsidRPr="00A303AA" w:rsidRDefault="00E21B4F">
            <w:pPr>
              <w:pStyle w:val="TableParagraph"/>
              <w:spacing w:before="72"/>
              <w:ind w:left="484"/>
              <w:rPr>
                <w:sz w:val="20"/>
              </w:rPr>
            </w:pPr>
            <w:r w:rsidRPr="00A303AA">
              <w:rPr>
                <w:sz w:val="20"/>
              </w:rPr>
              <w:t>Katılmıyorum</w:t>
            </w:r>
          </w:p>
        </w:tc>
        <w:tc>
          <w:tcPr>
            <w:tcW w:w="483" w:type="dxa"/>
            <w:textDirection w:val="btLr"/>
          </w:tcPr>
          <w:p w14:paraId="60C194A9" w14:textId="77777777" w:rsidR="00B61BE2" w:rsidRPr="00A303AA" w:rsidRDefault="00E21B4F">
            <w:pPr>
              <w:pStyle w:val="TableParagraph"/>
              <w:spacing w:before="22" w:line="230" w:lineRule="atLeast"/>
              <w:ind w:left="496" w:firstLine="156"/>
              <w:rPr>
                <w:sz w:val="20"/>
              </w:rPr>
            </w:pPr>
            <w:r w:rsidRPr="00A303AA">
              <w:rPr>
                <w:sz w:val="20"/>
              </w:rPr>
              <w:t xml:space="preserve">Kesinlikle </w:t>
            </w:r>
            <w:r w:rsidRPr="00A303AA">
              <w:rPr>
                <w:w w:val="95"/>
                <w:sz w:val="20"/>
              </w:rPr>
              <w:t>Katılmıyorum</w:t>
            </w:r>
          </w:p>
        </w:tc>
      </w:tr>
      <w:tr w:rsidR="00A303AA" w:rsidRPr="00A303AA" w14:paraId="08D5216C" w14:textId="77777777">
        <w:trPr>
          <w:trHeight w:val="469"/>
        </w:trPr>
        <w:tc>
          <w:tcPr>
            <w:tcW w:w="711" w:type="dxa"/>
          </w:tcPr>
          <w:p w14:paraId="715EF6E8" w14:textId="77777777" w:rsidR="00B61BE2" w:rsidRPr="00A303AA" w:rsidRDefault="00E21B4F" w:rsidP="0079331D">
            <w:pPr>
              <w:pStyle w:val="TableParagraph"/>
              <w:spacing w:before="180" w:after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1</w:t>
            </w:r>
          </w:p>
        </w:tc>
        <w:tc>
          <w:tcPr>
            <w:tcW w:w="4803" w:type="dxa"/>
          </w:tcPr>
          <w:p w14:paraId="63330A5B" w14:textId="6DA5E6F9" w:rsidR="00B61BE2" w:rsidRPr="00A303AA" w:rsidRDefault="004465C3" w:rsidP="0079331D">
            <w:pPr>
              <w:pStyle w:val="TableParagraph"/>
              <w:tabs>
                <w:tab w:val="left" w:pos="1125"/>
              </w:tabs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hareket ederken sak</w:t>
            </w:r>
            <w:r w:rsidR="000F5500" w:rsidRPr="00A303AA">
              <w:rPr>
                <w:sz w:val="20"/>
              </w:rPr>
              <w:t>atlanacağımı düşünmeye başladım/başlıyorum</w:t>
            </w:r>
            <w:r w:rsidR="00427FCC" w:rsidRPr="00A303AA">
              <w:rPr>
                <w:sz w:val="20"/>
              </w:rPr>
              <w:t>.</w:t>
            </w:r>
          </w:p>
        </w:tc>
        <w:tc>
          <w:tcPr>
            <w:tcW w:w="579" w:type="dxa"/>
          </w:tcPr>
          <w:p w14:paraId="38212A70" w14:textId="77777777" w:rsidR="00B61BE2" w:rsidRPr="00A303AA" w:rsidRDefault="00B61BE2" w:rsidP="000202C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B65DB4F" w14:textId="77777777" w:rsidR="00B61BE2" w:rsidRPr="00A303AA" w:rsidRDefault="00B61BE2" w:rsidP="000202C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D9B509F" w14:textId="77777777" w:rsidR="00B61BE2" w:rsidRPr="00A303AA" w:rsidRDefault="00B61BE2" w:rsidP="000202C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A70C566" w14:textId="77777777" w:rsidR="00B61BE2" w:rsidRPr="00A303AA" w:rsidRDefault="00B61BE2" w:rsidP="000202C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2351812B" w14:textId="77777777" w:rsidR="00B61BE2" w:rsidRPr="00A303AA" w:rsidRDefault="00B61BE2" w:rsidP="000202C9">
            <w:pPr>
              <w:pStyle w:val="TableParagraph"/>
              <w:rPr>
                <w:sz w:val="18"/>
              </w:rPr>
            </w:pPr>
          </w:p>
        </w:tc>
      </w:tr>
      <w:tr w:rsidR="00A303AA" w:rsidRPr="00A303AA" w14:paraId="078CA88D" w14:textId="77777777" w:rsidTr="001D4F51">
        <w:trPr>
          <w:trHeight w:val="538"/>
        </w:trPr>
        <w:tc>
          <w:tcPr>
            <w:tcW w:w="711" w:type="dxa"/>
          </w:tcPr>
          <w:p w14:paraId="736FD4B1" w14:textId="77777777" w:rsidR="00B61BE2" w:rsidRPr="00A303AA" w:rsidRDefault="00E21B4F" w:rsidP="001D4F51">
            <w:pPr>
              <w:pStyle w:val="TableParagraph"/>
              <w:spacing w:before="180" w:after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2</w:t>
            </w:r>
          </w:p>
        </w:tc>
        <w:tc>
          <w:tcPr>
            <w:tcW w:w="4803" w:type="dxa"/>
          </w:tcPr>
          <w:p w14:paraId="243F8DCD" w14:textId="0EDE6E98" w:rsidR="00B61BE2" w:rsidRPr="00A303AA" w:rsidRDefault="004465C3" w:rsidP="0079331D">
            <w:pPr>
              <w:pStyle w:val="TableParagraph"/>
              <w:spacing w:before="120" w:after="120" w:line="23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 xml:space="preserve">Pandemi döneminde kişisel bakım faaliyetlerini yerine </w:t>
            </w:r>
            <w:r w:rsidR="000F5500" w:rsidRPr="00A303AA">
              <w:rPr>
                <w:sz w:val="20"/>
              </w:rPr>
              <w:t>getirmekte zorlandım/zorlanıyorum.</w:t>
            </w:r>
          </w:p>
        </w:tc>
        <w:tc>
          <w:tcPr>
            <w:tcW w:w="579" w:type="dxa"/>
          </w:tcPr>
          <w:p w14:paraId="352FC2EC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4559C39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356EAEE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87F9D75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72C841AE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</w:tr>
      <w:tr w:rsidR="00A303AA" w:rsidRPr="00A303AA" w14:paraId="253E403D" w14:textId="77777777" w:rsidTr="001D4F51">
        <w:trPr>
          <w:trHeight w:val="109"/>
        </w:trPr>
        <w:tc>
          <w:tcPr>
            <w:tcW w:w="711" w:type="dxa"/>
          </w:tcPr>
          <w:p w14:paraId="3A2AD1E9" w14:textId="77777777" w:rsidR="00B61BE2" w:rsidRPr="00A303AA" w:rsidRDefault="00E21B4F" w:rsidP="0079331D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3</w:t>
            </w:r>
          </w:p>
        </w:tc>
        <w:tc>
          <w:tcPr>
            <w:tcW w:w="4803" w:type="dxa"/>
          </w:tcPr>
          <w:p w14:paraId="17C3A353" w14:textId="51FD80CB" w:rsidR="00B61BE2" w:rsidRPr="00A303AA" w:rsidRDefault="004465C3" w:rsidP="0079331D">
            <w:pPr>
              <w:pStyle w:val="TableParagraph"/>
              <w:spacing w:before="120" w:after="120" w:line="23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</w:t>
            </w:r>
            <w:r w:rsidR="000F5500" w:rsidRPr="00A303AA">
              <w:rPr>
                <w:sz w:val="20"/>
              </w:rPr>
              <w:t>nde yaşamımda kısıtlamalar oldu/oluyor.</w:t>
            </w:r>
          </w:p>
        </w:tc>
        <w:tc>
          <w:tcPr>
            <w:tcW w:w="579" w:type="dxa"/>
          </w:tcPr>
          <w:p w14:paraId="475D6C29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60B45E5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9855CB3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C421831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3EA6EF7C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</w:tr>
      <w:tr w:rsidR="00A303AA" w:rsidRPr="00A303AA" w14:paraId="2EB8FCC9" w14:textId="77777777" w:rsidTr="001D4F51">
        <w:trPr>
          <w:trHeight w:val="201"/>
        </w:trPr>
        <w:tc>
          <w:tcPr>
            <w:tcW w:w="711" w:type="dxa"/>
          </w:tcPr>
          <w:p w14:paraId="603335FB" w14:textId="77777777" w:rsidR="00B61BE2" w:rsidRPr="00A303AA" w:rsidRDefault="00E21B4F" w:rsidP="0079331D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4</w:t>
            </w:r>
          </w:p>
        </w:tc>
        <w:tc>
          <w:tcPr>
            <w:tcW w:w="4803" w:type="dxa"/>
          </w:tcPr>
          <w:p w14:paraId="27AAC583" w14:textId="2FB3A9D3" w:rsidR="00B61BE2" w:rsidRPr="00A303AA" w:rsidRDefault="004465C3" w:rsidP="0079331D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</w:t>
            </w:r>
            <w:r w:rsidR="000F5500" w:rsidRPr="00A303AA">
              <w:rPr>
                <w:sz w:val="20"/>
              </w:rPr>
              <w:t xml:space="preserve"> sürecinde yaşam kalitem azaldı/azalıyor.</w:t>
            </w:r>
          </w:p>
        </w:tc>
        <w:tc>
          <w:tcPr>
            <w:tcW w:w="579" w:type="dxa"/>
          </w:tcPr>
          <w:p w14:paraId="5D67F892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8B7EBE7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2E1E837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F966403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7787C5B7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</w:tr>
      <w:tr w:rsidR="00A303AA" w:rsidRPr="00A303AA" w14:paraId="6FFF9E92" w14:textId="77777777" w:rsidTr="001D4F51">
        <w:trPr>
          <w:trHeight w:val="421"/>
        </w:trPr>
        <w:tc>
          <w:tcPr>
            <w:tcW w:w="711" w:type="dxa"/>
          </w:tcPr>
          <w:p w14:paraId="09C675E0" w14:textId="77777777" w:rsidR="00B61BE2" w:rsidRPr="00A303AA" w:rsidRDefault="00E21B4F" w:rsidP="0079331D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5</w:t>
            </w:r>
          </w:p>
        </w:tc>
        <w:tc>
          <w:tcPr>
            <w:tcW w:w="4803" w:type="dxa"/>
          </w:tcPr>
          <w:p w14:paraId="1DA4D776" w14:textId="5D6FF0F5" w:rsidR="00B61BE2" w:rsidRPr="00A303AA" w:rsidRDefault="004465C3" w:rsidP="0079331D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</w:t>
            </w:r>
            <w:r w:rsidR="000F5500" w:rsidRPr="00A303AA">
              <w:rPr>
                <w:sz w:val="20"/>
              </w:rPr>
              <w:t>ecinde günlük adım sayım azaldı/azalıyor</w:t>
            </w:r>
          </w:p>
        </w:tc>
        <w:tc>
          <w:tcPr>
            <w:tcW w:w="579" w:type="dxa"/>
          </w:tcPr>
          <w:p w14:paraId="57EA8F79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C8F0B58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6B30881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D5A3F63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1A3EA2FE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</w:tr>
      <w:tr w:rsidR="00A303AA" w:rsidRPr="00A303AA" w14:paraId="29B99A1B" w14:textId="77777777" w:rsidTr="001D4F51">
        <w:trPr>
          <w:trHeight w:val="357"/>
        </w:trPr>
        <w:tc>
          <w:tcPr>
            <w:tcW w:w="711" w:type="dxa"/>
          </w:tcPr>
          <w:p w14:paraId="3C733F00" w14:textId="77777777" w:rsidR="00B61BE2" w:rsidRPr="00A303AA" w:rsidRDefault="00E21B4F" w:rsidP="0079331D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6</w:t>
            </w:r>
          </w:p>
        </w:tc>
        <w:tc>
          <w:tcPr>
            <w:tcW w:w="4803" w:type="dxa"/>
          </w:tcPr>
          <w:p w14:paraId="2C44B57F" w14:textId="1E9BD29C" w:rsidR="00B61BE2" w:rsidRPr="00A303AA" w:rsidRDefault="004465C3" w:rsidP="0079331D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</w:t>
            </w:r>
            <w:r w:rsidR="000F5500" w:rsidRPr="00A303AA">
              <w:rPr>
                <w:sz w:val="20"/>
              </w:rPr>
              <w:t>ecinde evde düzenli spor yaptım/yapıyorum.</w:t>
            </w:r>
          </w:p>
        </w:tc>
        <w:tc>
          <w:tcPr>
            <w:tcW w:w="579" w:type="dxa"/>
          </w:tcPr>
          <w:p w14:paraId="62F3A273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7AC0366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D0B2FED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13A8911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0DA90F38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5731B174" w14:textId="77777777" w:rsidTr="0074268A">
        <w:trPr>
          <w:trHeight w:val="636"/>
        </w:trPr>
        <w:tc>
          <w:tcPr>
            <w:tcW w:w="711" w:type="dxa"/>
          </w:tcPr>
          <w:p w14:paraId="5059D194" w14:textId="77777777" w:rsidR="00737C69" w:rsidRPr="00A303AA" w:rsidRDefault="00737C69" w:rsidP="00737C69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7</w:t>
            </w:r>
          </w:p>
        </w:tc>
        <w:tc>
          <w:tcPr>
            <w:tcW w:w="4803" w:type="dxa"/>
          </w:tcPr>
          <w:p w14:paraId="20C9F774" w14:textId="4557774C" w:rsidR="00737C69" w:rsidRPr="00A303AA" w:rsidRDefault="00737C69" w:rsidP="00737C69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kendimi yorgun hissettim/hissediyorum.</w:t>
            </w:r>
          </w:p>
        </w:tc>
        <w:tc>
          <w:tcPr>
            <w:tcW w:w="579" w:type="dxa"/>
          </w:tcPr>
          <w:p w14:paraId="7F26EB1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314C16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E4D026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B62362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51C394D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274F5A14" w14:textId="77777777" w:rsidTr="001D4F51">
        <w:trPr>
          <w:trHeight w:val="385"/>
        </w:trPr>
        <w:tc>
          <w:tcPr>
            <w:tcW w:w="711" w:type="dxa"/>
          </w:tcPr>
          <w:p w14:paraId="28719592" w14:textId="77777777" w:rsidR="00737C69" w:rsidRPr="00A303AA" w:rsidRDefault="00737C69" w:rsidP="00737C69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8</w:t>
            </w:r>
          </w:p>
        </w:tc>
        <w:tc>
          <w:tcPr>
            <w:tcW w:w="4803" w:type="dxa"/>
          </w:tcPr>
          <w:p w14:paraId="2883C121" w14:textId="4C0F7674" w:rsidR="00737C69" w:rsidRPr="00A303AA" w:rsidRDefault="00737C69" w:rsidP="00737C69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her gün spor yaptım/yapıyorum.</w:t>
            </w:r>
          </w:p>
        </w:tc>
        <w:tc>
          <w:tcPr>
            <w:tcW w:w="579" w:type="dxa"/>
          </w:tcPr>
          <w:p w14:paraId="6194E69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85EA292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18F769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7C601A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523A72B5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14C86670" w14:textId="77777777" w:rsidTr="001D4F51">
        <w:trPr>
          <w:trHeight w:val="322"/>
        </w:trPr>
        <w:tc>
          <w:tcPr>
            <w:tcW w:w="711" w:type="dxa"/>
          </w:tcPr>
          <w:p w14:paraId="2A3F8051" w14:textId="77777777" w:rsidR="00737C69" w:rsidRPr="00A303AA" w:rsidRDefault="00737C69" w:rsidP="00737C69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A303AA">
              <w:rPr>
                <w:b/>
                <w:w w:val="88"/>
                <w:sz w:val="20"/>
              </w:rPr>
              <w:t>9</w:t>
            </w:r>
          </w:p>
        </w:tc>
        <w:tc>
          <w:tcPr>
            <w:tcW w:w="4803" w:type="dxa"/>
          </w:tcPr>
          <w:p w14:paraId="612A6F1A" w14:textId="164E4FFF" w:rsidR="00737C69" w:rsidRPr="00A303AA" w:rsidRDefault="00737C69" w:rsidP="00737C69">
            <w:pPr>
              <w:pStyle w:val="TableParagraph"/>
              <w:spacing w:before="120" w:after="120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tek başıma egzersiz programı yapmak beni motive etmedi/etmiyor.</w:t>
            </w:r>
          </w:p>
        </w:tc>
        <w:tc>
          <w:tcPr>
            <w:tcW w:w="579" w:type="dxa"/>
          </w:tcPr>
          <w:p w14:paraId="33F523D2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E6BEDE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D93979A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22BEE7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7A6877C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6A424529" w14:textId="77777777" w:rsidTr="001D4F51">
        <w:trPr>
          <w:trHeight w:val="526"/>
        </w:trPr>
        <w:tc>
          <w:tcPr>
            <w:tcW w:w="711" w:type="dxa"/>
          </w:tcPr>
          <w:p w14:paraId="670E9972" w14:textId="77777777" w:rsidR="00737C69" w:rsidRPr="00A303AA" w:rsidRDefault="00737C69" w:rsidP="00737C69">
            <w:pPr>
              <w:pStyle w:val="TableParagraph"/>
              <w:spacing w:before="180" w:after="12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10</w:t>
            </w:r>
          </w:p>
        </w:tc>
        <w:tc>
          <w:tcPr>
            <w:tcW w:w="4803" w:type="dxa"/>
          </w:tcPr>
          <w:p w14:paraId="3621A48C" w14:textId="0C1A6D4F" w:rsidR="00737C69" w:rsidRPr="00A303AA" w:rsidRDefault="00737C69" w:rsidP="00737C69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hareketlerim yavaşladı/yavaşlıyor.</w:t>
            </w:r>
          </w:p>
        </w:tc>
        <w:tc>
          <w:tcPr>
            <w:tcW w:w="579" w:type="dxa"/>
          </w:tcPr>
          <w:p w14:paraId="43B26B8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ED4A7C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F35A04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75206C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0DBC5D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209996AA" w14:textId="77777777" w:rsidTr="001D4F51">
        <w:trPr>
          <w:trHeight w:val="395"/>
        </w:trPr>
        <w:tc>
          <w:tcPr>
            <w:tcW w:w="711" w:type="dxa"/>
          </w:tcPr>
          <w:p w14:paraId="0B643799" w14:textId="77777777" w:rsidR="00737C69" w:rsidRPr="00A303AA" w:rsidRDefault="00737C69" w:rsidP="00737C69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11</w:t>
            </w:r>
          </w:p>
        </w:tc>
        <w:tc>
          <w:tcPr>
            <w:tcW w:w="4803" w:type="dxa"/>
          </w:tcPr>
          <w:p w14:paraId="1EB5AC2B" w14:textId="01121E7C" w:rsidR="00737C69" w:rsidRPr="00A303AA" w:rsidRDefault="00737C69" w:rsidP="00737C69">
            <w:pPr>
              <w:pStyle w:val="TableParagraph"/>
              <w:spacing w:before="120" w:after="120" w:line="23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beden duruşum bozuldu/bozuluyor.</w:t>
            </w:r>
          </w:p>
        </w:tc>
        <w:tc>
          <w:tcPr>
            <w:tcW w:w="579" w:type="dxa"/>
          </w:tcPr>
          <w:p w14:paraId="3A9AC15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DF7162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B195B7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6D7A047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592CA3E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0C14A02E" w14:textId="77777777" w:rsidTr="001D4F51">
        <w:trPr>
          <w:trHeight w:val="176"/>
        </w:trPr>
        <w:tc>
          <w:tcPr>
            <w:tcW w:w="711" w:type="dxa"/>
          </w:tcPr>
          <w:p w14:paraId="3F35A9E3" w14:textId="77777777" w:rsidR="00737C69" w:rsidRPr="00A303AA" w:rsidRDefault="00737C69" w:rsidP="00737C69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12</w:t>
            </w:r>
          </w:p>
        </w:tc>
        <w:tc>
          <w:tcPr>
            <w:tcW w:w="4803" w:type="dxa"/>
          </w:tcPr>
          <w:p w14:paraId="08C330CD" w14:textId="076B6FD3" w:rsidR="00737C69" w:rsidRPr="00A303AA" w:rsidRDefault="00737C69" w:rsidP="00737C69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 xml:space="preserve">Pandemi </w:t>
            </w:r>
            <w:r>
              <w:rPr>
                <w:sz w:val="20"/>
              </w:rPr>
              <w:t>döneminde günlük rutinlerim</w:t>
            </w:r>
            <w:r w:rsidRPr="00A303AA">
              <w:rPr>
                <w:sz w:val="20"/>
              </w:rPr>
              <w:t xml:space="preserve"> devam etti/ediyor.</w:t>
            </w:r>
          </w:p>
        </w:tc>
        <w:tc>
          <w:tcPr>
            <w:tcW w:w="579" w:type="dxa"/>
          </w:tcPr>
          <w:p w14:paraId="4333D8F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716D02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13B1A0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362D73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11E7FE5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7E9883ED" w14:textId="77777777" w:rsidTr="001D4F51">
        <w:trPr>
          <w:trHeight w:val="409"/>
        </w:trPr>
        <w:tc>
          <w:tcPr>
            <w:tcW w:w="711" w:type="dxa"/>
          </w:tcPr>
          <w:p w14:paraId="0E51B904" w14:textId="77777777" w:rsidR="00737C69" w:rsidRPr="00A303AA" w:rsidRDefault="00737C69" w:rsidP="00737C69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13</w:t>
            </w:r>
          </w:p>
        </w:tc>
        <w:tc>
          <w:tcPr>
            <w:tcW w:w="4803" w:type="dxa"/>
          </w:tcPr>
          <w:p w14:paraId="703379AF" w14:textId="3149789E" w:rsidR="00737C69" w:rsidRPr="00A303AA" w:rsidRDefault="00737C69" w:rsidP="00737C69">
            <w:pPr>
              <w:pStyle w:val="TableParagraph"/>
              <w:spacing w:before="120" w:after="120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evde daha fazla fiziksel aktivite yaptım/yapıyorum.</w:t>
            </w:r>
          </w:p>
        </w:tc>
        <w:tc>
          <w:tcPr>
            <w:tcW w:w="579" w:type="dxa"/>
          </w:tcPr>
          <w:p w14:paraId="01D0275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982C6C5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9103EF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F4BB06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35BBBEEE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0FF87A65" w14:textId="77777777" w:rsidTr="001D4F51">
        <w:trPr>
          <w:trHeight w:val="388"/>
        </w:trPr>
        <w:tc>
          <w:tcPr>
            <w:tcW w:w="711" w:type="dxa"/>
          </w:tcPr>
          <w:p w14:paraId="3C0A28A3" w14:textId="77777777" w:rsidR="00737C69" w:rsidRPr="00A303AA" w:rsidRDefault="00737C69" w:rsidP="00737C69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14</w:t>
            </w:r>
          </w:p>
        </w:tc>
        <w:tc>
          <w:tcPr>
            <w:tcW w:w="4803" w:type="dxa"/>
          </w:tcPr>
          <w:p w14:paraId="6CC5D3B2" w14:textId="0DDE909B" w:rsidR="00737C69" w:rsidRPr="00A303AA" w:rsidRDefault="00737C69" w:rsidP="00737C69">
            <w:pPr>
              <w:pStyle w:val="TableParagraph"/>
              <w:spacing w:before="120" w:after="120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sırasında hastalık bulaşmaması için evden dışarı çıkmadım/çıkmıyorum.</w:t>
            </w:r>
          </w:p>
        </w:tc>
        <w:tc>
          <w:tcPr>
            <w:tcW w:w="579" w:type="dxa"/>
          </w:tcPr>
          <w:p w14:paraId="7C5755B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D811A1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CD2A38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7D803E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15198B0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17173BAC" w14:textId="77777777" w:rsidTr="001D4F51">
        <w:trPr>
          <w:trHeight w:val="183"/>
        </w:trPr>
        <w:tc>
          <w:tcPr>
            <w:tcW w:w="711" w:type="dxa"/>
          </w:tcPr>
          <w:p w14:paraId="4A7C3428" w14:textId="77777777" w:rsidR="00737C69" w:rsidRPr="00A303AA" w:rsidRDefault="00737C69" w:rsidP="00737C69">
            <w:pPr>
              <w:pStyle w:val="TableParagraph"/>
              <w:spacing w:before="122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15</w:t>
            </w:r>
          </w:p>
        </w:tc>
        <w:tc>
          <w:tcPr>
            <w:tcW w:w="4803" w:type="dxa"/>
          </w:tcPr>
          <w:p w14:paraId="19E9B69A" w14:textId="68C12308" w:rsidR="00737C69" w:rsidRPr="00A303AA" w:rsidRDefault="00737C69" w:rsidP="00737C69">
            <w:pPr>
              <w:pStyle w:val="TableParagraph"/>
              <w:spacing w:before="120" w:after="120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sırasında Yoga, Tai-Chi, Meditasyon gibi uzak doğu sporlarıyla ilgilendim/ilgileniyorum.</w:t>
            </w:r>
          </w:p>
        </w:tc>
        <w:tc>
          <w:tcPr>
            <w:tcW w:w="579" w:type="dxa"/>
          </w:tcPr>
          <w:p w14:paraId="360F0425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91EBCE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B4101D8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7F089EA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1E7DD07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</w:tbl>
    <w:p w14:paraId="4C4748AB" w14:textId="77777777" w:rsidR="00B61BE2" w:rsidRPr="00A303AA" w:rsidRDefault="00B61BE2">
      <w:pPr>
        <w:rPr>
          <w:sz w:val="18"/>
        </w:rPr>
        <w:sectPr w:rsidR="00B61BE2" w:rsidRPr="00A303AA" w:rsidSect="00105688">
          <w:type w:val="continuous"/>
          <w:pgSz w:w="9080" w:h="13620"/>
          <w:pgMar w:top="760" w:right="34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803"/>
        <w:gridCol w:w="579"/>
        <w:gridCol w:w="425"/>
        <w:gridCol w:w="425"/>
        <w:gridCol w:w="427"/>
        <w:gridCol w:w="483"/>
      </w:tblGrid>
      <w:tr w:rsidR="00A303AA" w:rsidRPr="00A303AA" w14:paraId="5376AFA5" w14:textId="77777777">
        <w:trPr>
          <w:trHeight w:val="1687"/>
        </w:trPr>
        <w:tc>
          <w:tcPr>
            <w:tcW w:w="711" w:type="dxa"/>
          </w:tcPr>
          <w:p w14:paraId="65BB9751" w14:textId="77777777" w:rsidR="00B61BE2" w:rsidRPr="00A303AA" w:rsidRDefault="00B61BE2">
            <w:pPr>
              <w:pStyle w:val="TableParagraph"/>
              <w:rPr>
                <w:b/>
              </w:rPr>
            </w:pPr>
          </w:p>
          <w:p w14:paraId="68A8FE67" w14:textId="77777777" w:rsidR="00B61BE2" w:rsidRPr="00A303AA" w:rsidRDefault="00B61BE2">
            <w:pPr>
              <w:pStyle w:val="TableParagraph"/>
              <w:rPr>
                <w:b/>
              </w:rPr>
            </w:pPr>
          </w:p>
          <w:p w14:paraId="3634988D" w14:textId="77777777" w:rsidR="00B61BE2" w:rsidRPr="00A303AA" w:rsidRDefault="00B61BE2">
            <w:pPr>
              <w:pStyle w:val="TableParagraph"/>
              <w:rPr>
                <w:b/>
              </w:rPr>
            </w:pPr>
          </w:p>
          <w:p w14:paraId="1ACD189D" w14:textId="77777777" w:rsidR="00B61BE2" w:rsidRPr="00A303AA" w:rsidRDefault="00E21B4F">
            <w:pPr>
              <w:pStyle w:val="TableParagraph"/>
              <w:ind w:right="260"/>
              <w:jc w:val="right"/>
              <w:rPr>
                <w:sz w:val="20"/>
              </w:rPr>
            </w:pPr>
            <w:r w:rsidRPr="00A303AA">
              <w:rPr>
                <w:w w:val="95"/>
                <w:sz w:val="20"/>
              </w:rPr>
              <w:t>No</w:t>
            </w:r>
          </w:p>
        </w:tc>
        <w:tc>
          <w:tcPr>
            <w:tcW w:w="4803" w:type="dxa"/>
          </w:tcPr>
          <w:p w14:paraId="49360C23" w14:textId="77777777" w:rsidR="00B61BE2" w:rsidRPr="00A303AA" w:rsidRDefault="00B61BE2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textDirection w:val="btLr"/>
          </w:tcPr>
          <w:p w14:paraId="397C7108" w14:textId="77777777" w:rsidR="00B61BE2" w:rsidRPr="00A303AA" w:rsidRDefault="00E21B4F">
            <w:pPr>
              <w:pStyle w:val="TableParagraph"/>
              <w:spacing w:before="116" w:line="230" w:lineRule="atLeast"/>
              <w:ind w:left="335" w:firstLine="79"/>
              <w:rPr>
                <w:sz w:val="20"/>
              </w:rPr>
            </w:pPr>
            <w:r w:rsidRPr="00A303AA">
              <w:rPr>
                <w:sz w:val="20"/>
              </w:rPr>
              <w:t xml:space="preserve">Kesinlikle </w:t>
            </w:r>
            <w:r w:rsidRPr="00A303AA">
              <w:rPr>
                <w:w w:val="95"/>
                <w:sz w:val="20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76092355" w14:textId="77777777" w:rsidR="00B61BE2" w:rsidRPr="00A303AA" w:rsidRDefault="00E21B4F">
            <w:pPr>
              <w:pStyle w:val="TableParagraph"/>
              <w:spacing w:before="115"/>
              <w:ind w:left="335"/>
              <w:rPr>
                <w:sz w:val="20"/>
              </w:rPr>
            </w:pPr>
            <w:r w:rsidRPr="00A303AA">
              <w:rPr>
                <w:sz w:val="20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579D7581" w14:textId="77777777" w:rsidR="00B61BE2" w:rsidRPr="00A303AA" w:rsidRDefault="00E21B4F">
            <w:pPr>
              <w:pStyle w:val="TableParagraph"/>
              <w:spacing w:before="115"/>
              <w:ind w:left="402"/>
              <w:rPr>
                <w:sz w:val="20"/>
              </w:rPr>
            </w:pPr>
            <w:r w:rsidRPr="00A303AA">
              <w:rPr>
                <w:sz w:val="20"/>
              </w:rPr>
              <w:t>Kararsızım</w:t>
            </w:r>
          </w:p>
        </w:tc>
        <w:tc>
          <w:tcPr>
            <w:tcW w:w="427" w:type="dxa"/>
            <w:textDirection w:val="btLr"/>
          </w:tcPr>
          <w:p w14:paraId="4EB1B8FE" w14:textId="77777777" w:rsidR="00B61BE2" w:rsidRPr="00A303AA" w:rsidRDefault="00E21B4F">
            <w:pPr>
              <w:pStyle w:val="TableParagraph"/>
              <w:spacing w:before="132"/>
              <w:ind w:left="285"/>
              <w:rPr>
                <w:sz w:val="20"/>
              </w:rPr>
            </w:pPr>
            <w:r w:rsidRPr="00A303AA">
              <w:rPr>
                <w:sz w:val="20"/>
              </w:rPr>
              <w:t>Katılmıyorum</w:t>
            </w:r>
          </w:p>
        </w:tc>
        <w:tc>
          <w:tcPr>
            <w:tcW w:w="483" w:type="dxa"/>
            <w:textDirection w:val="btLr"/>
          </w:tcPr>
          <w:p w14:paraId="1312CE07" w14:textId="77777777" w:rsidR="00B61BE2" w:rsidRPr="00A303AA" w:rsidRDefault="00E21B4F">
            <w:pPr>
              <w:pStyle w:val="TableParagraph"/>
              <w:spacing w:before="9" w:line="230" w:lineRule="atLeast"/>
              <w:ind w:left="258" w:firstLine="156"/>
              <w:rPr>
                <w:sz w:val="20"/>
              </w:rPr>
            </w:pPr>
            <w:r w:rsidRPr="00A303AA">
              <w:rPr>
                <w:sz w:val="20"/>
              </w:rPr>
              <w:t xml:space="preserve">Kesinlikle </w:t>
            </w:r>
            <w:r w:rsidRPr="00A303AA">
              <w:rPr>
                <w:w w:val="95"/>
                <w:sz w:val="20"/>
              </w:rPr>
              <w:t>Katılmıyorum</w:t>
            </w:r>
          </w:p>
        </w:tc>
      </w:tr>
      <w:tr w:rsidR="00737C69" w:rsidRPr="00A303AA" w14:paraId="490B546D" w14:textId="77777777" w:rsidTr="001D4F51">
        <w:trPr>
          <w:trHeight w:val="409"/>
        </w:trPr>
        <w:tc>
          <w:tcPr>
            <w:tcW w:w="711" w:type="dxa"/>
          </w:tcPr>
          <w:p w14:paraId="0B3D2343" w14:textId="6C73FA70" w:rsidR="00737C69" w:rsidRPr="00A303AA" w:rsidRDefault="00737C69" w:rsidP="00737C69">
            <w:pPr>
              <w:pStyle w:val="TableParagraph"/>
              <w:spacing w:before="120" w:after="240"/>
              <w:jc w:val="center"/>
              <w:rPr>
                <w:b/>
                <w:sz w:val="20"/>
              </w:rPr>
            </w:pPr>
            <w:r w:rsidRPr="00A303AA">
              <w:rPr>
                <w:b/>
                <w:sz w:val="20"/>
              </w:rPr>
              <w:t>16</w:t>
            </w:r>
          </w:p>
        </w:tc>
        <w:tc>
          <w:tcPr>
            <w:tcW w:w="4803" w:type="dxa"/>
          </w:tcPr>
          <w:p w14:paraId="437E7E68" w14:textId="31B09A1B" w:rsidR="00737C69" w:rsidRPr="00A303AA" w:rsidRDefault="00737C69" w:rsidP="00737C69">
            <w:pPr>
              <w:pStyle w:val="TableParagraph"/>
              <w:spacing w:beforeLines="40" w:before="96" w:afterLines="40" w:after="96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sırasında yapmayı ertelediğim işlere yoğunlaşma fırsatı buldum/buluyorum.</w:t>
            </w:r>
          </w:p>
        </w:tc>
        <w:tc>
          <w:tcPr>
            <w:tcW w:w="579" w:type="dxa"/>
          </w:tcPr>
          <w:p w14:paraId="66C4370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08083F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D53E5A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69D739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1670A8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2675F636" w14:textId="77777777" w:rsidTr="001D4F51">
        <w:trPr>
          <w:trHeight w:val="391"/>
        </w:trPr>
        <w:tc>
          <w:tcPr>
            <w:tcW w:w="711" w:type="dxa"/>
          </w:tcPr>
          <w:p w14:paraId="52B2B7B5" w14:textId="5EEBC431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17</w:t>
            </w:r>
          </w:p>
        </w:tc>
        <w:tc>
          <w:tcPr>
            <w:tcW w:w="4803" w:type="dxa"/>
          </w:tcPr>
          <w:p w14:paraId="2D3E79FD" w14:textId="4320985A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çok yoğun fiziksel aktivite yaptım/yapıyorum.</w:t>
            </w:r>
          </w:p>
        </w:tc>
        <w:tc>
          <w:tcPr>
            <w:tcW w:w="579" w:type="dxa"/>
          </w:tcPr>
          <w:p w14:paraId="50DAB39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1281858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A3AD12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D77395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51E056F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6399A14F" w14:textId="77777777" w:rsidTr="001D4F51">
        <w:trPr>
          <w:trHeight w:val="373"/>
        </w:trPr>
        <w:tc>
          <w:tcPr>
            <w:tcW w:w="711" w:type="dxa"/>
          </w:tcPr>
          <w:p w14:paraId="16734857" w14:textId="07054D6F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18</w:t>
            </w:r>
          </w:p>
        </w:tc>
        <w:tc>
          <w:tcPr>
            <w:tcW w:w="4803" w:type="dxa"/>
          </w:tcPr>
          <w:p w14:paraId="5FAAF976" w14:textId="76795F20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egzersizlerimi düzenli yaptım/ yapıyorum.</w:t>
            </w:r>
          </w:p>
        </w:tc>
        <w:tc>
          <w:tcPr>
            <w:tcW w:w="579" w:type="dxa"/>
          </w:tcPr>
          <w:p w14:paraId="3D31052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C9E6DA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4E0542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D099C3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4BA8BF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70749408" w14:textId="77777777" w:rsidTr="001D4F51">
        <w:trPr>
          <w:trHeight w:val="182"/>
        </w:trPr>
        <w:tc>
          <w:tcPr>
            <w:tcW w:w="711" w:type="dxa"/>
          </w:tcPr>
          <w:p w14:paraId="17CE2E37" w14:textId="64233C52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19</w:t>
            </w:r>
          </w:p>
        </w:tc>
        <w:tc>
          <w:tcPr>
            <w:tcW w:w="4803" w:type="dxa"/>
          </w:tcPr>
          <w:p w14:paraId="5BCFB7A4" w14:textId="60CAAC47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ev içinde kullanılabilecek spor aletleriyle egzersiz yaptım/ yapıyorum.</w:t>
            </w:r>
          </w:p>
        </w:tc>
        <w:tc>
          <w:tcPr>
            <w:tcW w:w="579" w:type="dxa"/>
          </w:tcPr>
          <w:p w14:paraId="4AC4E93E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F34C11E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5E194A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A11CFE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78625C1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6073EBC6" w14:textId="77777777" w:rsidTr="001D4F51">
        <w:trPr>
          <w:trHeight w:val="529"/>
        </w:trPr>
        <w:tc>
          <w:tcPr>
            <w:tcW w:w="711" w:type="dxa"/>
          </w:tcPr>
          <w:p w14:paraId="435FEC78" w14:textId="4B03375E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20</w:t>
            </w:r>
          </w:p>
        </w:tc>
        <w:tc>
          <w:tcPr>
            <w:tcW w:w="4803" w:type="dxa"/>
          </w:tcPr>
          <w:p w14:paraId="51FF9148" w14:textId="1D9225AD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evde düzenli kuvvet antrenmanı egzersizleri yaptım/ yapıyorum.</w:t>
            </w:r>
          </w:p>
        </w:tc>
        <w:tc>
          <w:tcPr>
            <w:tcW w:w="579" w:type="dxa"/>
          </w:tcPr>
          <w:p w14:paraId="5475614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620DC3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5AE2A5D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59C0495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D6896F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1C85A520" w14:textId="77777777" w:rsidTr="001D4F51">
        <w:trPr>
          <w:trHeight w:val="539"/>
        </w:trPr>
        <w:tc>
          <w:tcPr>
            <w:tcW w:w="711" w:type="dxa"/>
          </w:tcPr>
          <w:p w14:paraId="5A2902BD" w14:textId="2CB9F8B6" w:rsidR="00737C69" w:rsidRPr="0074268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74268A">
              <w:rPr>
                <w:b/>
                <w:w w:val="85"/>
                <w:sz w:val="20"/>
              </w:rPr>
              <w:t>21</w:t>
            </w:r>
          </w:p>
        </w:tc>
        <w:tc>
          <w:tcPr>
            <w:tcW w:w="4803" w:type="dxa"/>
          </w:tcPr>
          <w:p w14:paraId="725AF781" w14:textId="3F19061D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evde denge ve koordinasyon egzersizleri yaptım/ yapıyorum.</w:t>
            </w:r>
          </w:p>
        </w:tc>
        <w:tc>
          <w:tcPr>
            <w:tcW w:w="579" w:type="dxa"/>
          </w:tcPr>
          <w:p w14:paraId="26D610D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D4FECA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E35B9F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E2D5FD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5DC2FD8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1F6AAC50" w14:textId="77777777" w:rsidTr="001D4F51">
        <w:trPr>
          <w:trHeight w:val="379"/>
        </w:trPr>
        <w:tc>
          <w:tcPr>
            <w:tcW w:w="711" w:type="dxa"/>
          </w:tcPr>
          <w:p w14:paraId="4E1C781E" w14:textId="10D03399" w:rsidR="00737C69" w:rsidRPr="0074268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74268A">
              <w:rPr>
                <w:b/>
                <w:w w:val="85"/>
                <w:sz w:val="20"/>
              </w:rPr>
              <w:t>22</w:t>
            </w:r>
          </w:p>
        </w:tc>
        <w:tc>
          <w:tcPr>
            <w:tcW w:w="4803" w:type="dxa"/>
          </w:tcPr>
          <w:p w14:paraId="3538F948" w14:textId="4562A67D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döneminde esneklik egzersizleri yaptım/ yapıyorum.</w:t>
            </w:r>
          </w:p>
        </w:tc>
        <w:tc>
          <w:tcPr>
            <w:tcW w:w="579" w:type="dxa"/>
          </w:tcPr>
          <w:p w14:paraId="65C0059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2A341C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C204E6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E6CCC1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4EDD6B50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44CA7CDB" w14:textId="77777777" w:rsidTr="001D4F51">
        <w:trPr>
          <w:trHeight w:val="613"/>
        </w:trPr>
        <w:tc>
          <w:tcPr>
            <w:tcW w:w="711" w:type="dxa"/>
          </w:tcPr>
          <w:p w14:paraId="5A614124" w14:textId="398A3563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23</w:t>
            </w:r>
          </w:p>
        </w:tc>
        <w:tc>
          <w:tcPr>
            <w:tcW w:w="4803" w:type="dxa"/>
          </w:tcPr>
          <w:p w14:paraId="600CF83D" w14:textId="3C81FA60" w:rsidR="00737C69" w:rsidRPr="00A303AA" w:rsidRDefault="00737C69" w:rsidP="00737C69">
            <w:pPr>
              <w:pStyle w:val="TableParagraph"/>
              <w:spacing w:beforeLines="40" w:before="96" w:afterLines="40" w:after="96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evde egzersiz yapmak beni mutlu etti/ediyor.</w:t>
            </w:r>
          </w:p>
        </w:tc>
        <w:tc>
          <w:tcPr>
            <w:tcW w:w="579" w:type="dxa"/>
          </w:tcPr>
          <w:p w14:paraId="6C9C2728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D97120F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79C8BE9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BB047E7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34C35617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3ED015DB" w14:textId="77777777" w:rsidTr="001D4F51">
        <w:trPr>
          <w:trHeight w:val="155"/>
        </w:trPr>
        <w:tc>
          <w:tcPr>
            <w:tcW w:w="711" w:type="dxa"/>
          </w:tcPr>
          <w:p w14:paraId="2724C8DC" w14:textId="432A403E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24</w:t>
            </w:r>
          </w:p>
        </w:tc>
        <w:tc>
          <w:tcPr>
            <w:tcW w:w="4803" w:type="dxa"/>
          </w:tcPr>
          <w:p w14:paraId="493A5798" w14:textId="3C0E0960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evde egzersiz ekipmanını (egzersiz lastiği, ağırlıklar, egzersiz topu vb) kullanmak beni mutlu etti/ediyor.</w:t>
            </w:r>
          </w:p>
        </w:tc>
        <w:tc>
          <w:tcPr>
            <w:tcW w:w="579" w:type="dxa"/>
          </w:tcPr>
          <w:p w14:paraId="5E3F3A7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AB37FD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33C17F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36F8BA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694CB53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551EA2B1" w14:textId="77777777" w:rsidTr="001D4F51">
        <w:trPr>
          <w:trHeight w:val="517"/>
        </w:trPr>
        <w:tc>
          <w:tcPr>
            <w:tcW w:w="711" w:type="dxa"/>
          </w:tcPr>
          <w:p w14:paraId="4FE35277" w14:textId="59A69FF9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25</w:t>
            </w:r>
          </w:p>
        </w:tc>
        <w:tc>
          <w:tcPr>
            <w:tcW w:w="4803" w:type="dxa"/>
          </w:tcPr>
          <w:p w14:paraId="5EDF8C40" w14:textId="2CB1A00A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uyguladığım düzenli fiziksel aktivite kendimi iyi hissettirdi/hissettiriyor.</w:t>
            </w:r>
          </w:p>
        </w:tc>
        <w:tc>
          <w:tcPr>
            <w:tcW w:w="579" w:type="dxa"/>
          </w:tcPr>
          <w:p w14:paraId="4114581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484CA04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546DCD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A93C2DA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11A72AB8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5EC07B7A" w14:textId="77777777">
        <w:trPr>
          <w:trHeight w:val="469"/>
        </w:trPr>
        <w:tc>
          <w:tcPr>
            <w:tcW w:w="711" w:type="dxa"/>
          </w:tcPr>
          <w:p w14:paraId="0836BC10" w14:textId="64DFEDE4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26</w:t>
            </w:r>
          </w:p>
        </w:tc>
        <w:tc>
          <w:tcPr>
            <w:tcW w:w="4803" w:type="dxa"/>
          </w:tcPr>
          <w:p w14:paraId="36D96CA2" w14:textId="2E29698E" w:rsidR="00737C69" w:rsidRPr="00A303AA" w:rsidRDefault="00737C69" w:rsidP="00737C69">
            <w:pPr>
              <w:pStyle w:val="TableParagraph"/>
              <w:spacing w:beforeLines="40" w:before="96" w:afterLines="40" w:after="96" w:line="240" w:lineRule="atLeast"/>
              <w:ind w:left="170" w:right="113"/>
              <w:rPr>
                <w:sz w:val="20"/>
              </w:rPr>
            </w:pPr>
            <w:r w:rsidRPr="00A303AA">
              <w:rPr>
                <w:sz w:val="20"/>
                <w:szCs w:val="20"/>
              </w:rPr>
              <w:t>Pandemi sürecinde fiziksel aktivite programına (</w:t>
            </w:r>
            <w:r w:rsidRPr="00A303AA">
              <w:rPr>
                <w:sz w:val="20"/>
                <w:szCs w:val="20"/>
                <w:shd w:val="clear" w:color="auto" w:fill="FFFFFF"/>
              </w:rPr>
              <w:t>yüzme, sıçrama, bisiklete binme, dans vb</w:t>
            </w:r>
            <w:r w:rsidRPr="00A303AA">
              <w:rPr>
                <w:sz w:val="20"/>
                <w:szCs w:val="20"/>
              </w:rPr>
              <w:t>) düzenli bir şekilde zaman ayırmak benim için önemliydi/önemli</w:t>
            </w:r>
          </w:p>
        </w:tc>
        <w:tc>
          <w:tcPr>
            <w:tcW w:w="579" w:type="dxa"/>
          </w:tcPr>
          <w:p w14:paraId="4E294CE1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1773F4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6C2B9EA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7633846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2472AF6C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  <w:tr w:rsidR="00737C69" w:rsidRPr="00A303AA" w14:paraId="329D7A52" w14:textId="77777777" w:rsidTr="001D4F51">
        <w:trPr>
          <w:trHeight w:val="587"/>
        </w:trPr>
        <w:tc>
          <w:tcPr>
            <w:tcW w:w="711" w:type="dxa"/>
          </w:tcPr>
          <w:p w14:paraId="194DEED5" w14:textId="61B2AAF4" w:rsidR="00737C69" w:rsidRPr="00A303AA" w:rsidRDefault="00737C69" w:rsidP="00737C69">
            <w:pPr>
              <w:pStyle w:val="TableParagraph"/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A303AA">
              <w:rPr>
                <w:b/>
                <w:w w:val="85"/>
                <w:sz w:val="20"/>
              </w:rPr>
              <w:t>27</w:t>
            </w:r>
          </w:p>
        </w:tc>
        <w:tc>
          <w:tcPr>
            <w:tcW w:w="4803" w:type="dxa"/>
          </w:tcPr>
          <w:p w14:paraId="5DD0305A" w14:textId="6BFAC5E0" w:rsidR="00737C69" w:rsidRPr="00A303AA" w:rsidRDefault="00737C69" w:rsidP="00737C69">
            <w:pPr>
              <w:pStyle w:val="TableParagraph"/>
              <w:spacing w:beforeLines="40" w:before="96" w:afterLines="40" w:after="96"/>
              <w:ind w:left="170" w:right="113"/>
              <w:rPr>
                <w:sz w:val="20"/>
              </w:rPr>
            </w:pPr>
            <w:r w:rsidRPr="00A303AA">
              <w:rPr>
                <w:sz w:val="20"/>
              </w:rPr>
              <w:t>Pandemi sürecinde fiziksel aktivite ile ilgili broşür ve kitap okuma sıklığım arttı/artıyor.</w:t>
            </w:r>
          </w:p>
        </w:tc>
        <w:tc>
          <w:tcPr>
            <w:tcW w:w="579" w:type="dxa"/>
          </w:tcPr>
          <w:p w14:paraId="16DBD7C5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AF169B3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A70B64A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10E32E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18C4026B" w14:textId="77777777" w:rsidR="00737C69" w:rsidRPr="00A303AA" w:rsidRDefault="00737C69" w:rsidP="00737C69">
            <w:pPr>
              <w:pStyle w:val="TableParagraph"/>
              <w:rPr>
                <w:sz w:val="18"/>
              </w:rPr>
            </w:pPr>
          </w:p>
        </w:tc>
      </w:tr>
    </w:tbl>
    <w:p w14:paraId="0C598DC0" w14:textId="77777777" w:rsidR="00B61BE2" w:rsidRPr="00A303AA" w:rsidRDefault="00B61BE2" w:rsidP="0005421E">
      <w:pPr>
        <w:tabs>
          <w:tab w:val="left" w:pos="1250"/>
          <w:tab w:val="left" w:pos="1251"/>
          <w:tab w:val="left" w:leader="dot" w:pos="3199"/>
        </w:tabs>
        <w:rPr>
          <w:sz w:val="20"/>
        </w:rPr>
        <w:sectPr w:rsidR="00B61BE2" w:rsidRPr="00A303AA" w:rsidSect="00105688">
          <w:pgSz w:w="9080" w:h="13620"/>
          <w:pgMar w:top="640" w:right="340" w:bottom="280" w:left="660" w:header="708" w:footer="708" w:gutter="0"/>
          <w:cols w:space="708"/>
        </w:sectPr>
      </w:pPr>
    </w:p>
    <w:p w14:paraId="629FB525" w14:textId="77777777" w:rsidR="0079331D" w:rsidRPr="00A303AA" w:rsidRDefault="0079331D" w:rsidP="0005421E">
      <w:pPr>
        <w:pStyle w:val="ListeParagraf"/>
        <w:tabs>
          <w:tab w:val="left" w:pos="683"/>
        </w:tabs>
        <w:spacing w:before="68" w:line="441" w:lineRule="auto"/>
        <w:ind w:left="379" w:right="935" w:firstLine="0"/>
        <w:rPr>
          <w:b/>
          <w:sz w:val="20"/>
        </w:rPr>
      </w:pPr>
    </w:p>
    <w:p w14:paraId="23F547B3" w14:textId="2811805C" w:rsidR="0005421E" w:rsidRPr="00A303AA" w:rsidRDefault="00737C69" w:rsidP="0005421E">
      <w:pPr>
        <w:pStyle w:val="ListeParagraf"/>
        <w:tabs>
          <w:tab w:val="left" w:pos="683"/>
        </w:tabs>
        <w:spacing w:before="68" w:line="441" w:lineRule="auto"/>
        <w:ind w:left="379" w:right="935" w:firstLine="0"/>
        <w:rPr>
          <w:sz w:val="20"/>
        </w:rPr>
      </w:pPr>
      <w:r>
        <w:rPr>
          <w:b/>
          <w:sz w:val="20"/>
        </w:rPr>
        <w:t>28</w:t>
      </w:r>
      <w:r w:rsidR="0005421E" w:rsidRPr="00A303AA">
        <w:rPr>
          <w:b/>
          <w:sz w:val="20"/>
        </w:rPr>
        <w:t>.</w:t>
      </w:r>
      <w:r w:rsidR="0005421E" w:rsidRPr="00A303AA">
        <w:rPr>
          <w:sz w:val="20"/>
        </w:rPr>
        <w:t xml:space="preserve"> Pandemi sürecinden önceki dönemde günlük yaşamınızda hangi sporu </w:t>
      </w:r>
      <w:r w:rsidR="00413B61" w:rsidRPr="00A303AA">
        <w:rPr>
          <w:sz w:val="20"/>
        </w:rPr>
        <w:t>yaptınız?</w:t>
      </w:r>
      <w:r w:rsidR="0005421E" w:rsidRPr="00A303AA">
        <w:rPr>
          <w:sz w:val="20"/>
        </w:rPr>
        <w:t xml:space="preserve"> Yukarıda belirttiğiniz sporu haftada kaç gün ve günde kaç dakika </w:t>
      </w:r>
      <w:r w:rsidR="000A0811" w:rsidRPr="00A303AA">
        <w:rPr>
          <w:sz w:val="20"/>
        </w:rPr>
        <w:t>yaptınız</w:t>
      </w:r>
      <w:r w:rsidR="000A0811" w:rsidRPr="00A303AA">
        <w:rPr>
          <w:spacing w:val="-7"/>
          <w:sz w:val="20"/>
        </w:rPr>
        <w:t>?</w:t>
      </w:r>
    </w:p>
    <w:p w14:paraId="13CC7027" w14:textId="77777777" w:rsidR="0005421E" w:rsidRPr="00A303AA" w:rsidRDefault="0005421E" w:rsidP="0005421E">
      <w:pPr>
        <w:pStyle w:val="ListeParagraf"/>
        <w:numPr>
          <w:ilvl w:val="1"/>
          <w:numId w:val="1"/>
        </w:numPr>
        <w:tabs>
          <w:tab w:val="left" w:pos="1250"/>
          <w:tab w:val="left" w:pos="1251"/>
          <w:tab w:val="left" w:pos="2957"/>
        </w:tabs>
        <w:spacing w:before="9"/>
        <w:ind w:hanging="361"/>
        <w:rPr>
          <w:sz w:val="20"/>
        </w:rPr>
      </w:pPr>
      <w:r w:rsidRPr="00A303AA">
        <w:rPr>
          <w:w w:val="99"/>
          <w:sz w:val="20"/>
          <w:u w:val="dotted"/>
        </w:rPr>
        <w:t xml:space="preserve"> </w:t>
      </w:r>
      <w:r w:rsidRPr="00A303AA">
        <w:rPr>
          <w:sz w:val="20"/>
          <w:u w:val="dotted"/>
        </w:rPr>
        <w:tab/>
      </w:r>
    </w:p>
    <w:p w14:paraId="24F73EA5" w14:textId="77777777" w:rsidR="0005421E" w:rsidRPr="00A303AA" w:rsidRDefault="0005421E" w:rsidP="0005421E">
      <w:pPr>
        <w:pStyle w:val="GvdeMetni"/>
        <w:spacing w:before="5"/>
        <w:rPr>
          <w:sz w:val="17"/>
        </w:rPr>
      </w:pPr>
    </w:p>
    <w:p w14:paraId="3C2AF571" w14:textId="77777777" w:rsidR="0005421E" w:rsidRPr="00A303AA" w:rsidRDefault="0005421E" w:rsidP="0005421E">
      <w:pPr>
        <w:pStyle w:val="ListeParagraf"/>
        <w:numPr>
          <w:ilvl w:val="1"/>
          <w:numId w:val="1"/>
        </w:numPr>
        <w:tabs>
          <w:tab w:val="left" w:pos="1250"/>
          <w:tab w:val="left" w:pos="1251"/>
          <w:tab w:val="left" w:leader="dot" w:pos="3199"/>
        </w:tabs>
        <w:ind w:hanging="361"/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5716BE0D" w14:textId="77777777" w:rsidR="0005421E" w:rsidRPr="00A303AA" w:rsidRDefault="0005421E" w:rsidP="0005421E">
      <w:pPr>
        <w:pStyle w:val="GvdeMetni"/>
        <w:rPr>
          <w:sz w:val="22"/>
        </w:rPr>
      </w:pPr>
    </w:p>
    <w:p w14:paraId="1E85D5F0" w14:textId="77777777" w:rsidR="0005421E" w:rsidRPr="00A303AA" w:rsidRDefault="0005421E" w:rsidP="0005421E">
      <w:pPr>
        <w:pStyle w:val="GvdeMetni"/>
        <w:rPr>
          <w:sz w:val="22"/>
        </w:rPr>
      </w:pPr>
    </w:p>
    <w:p w14:paraId="0F6D0A2B" w14:textId="77777777" w:rsidR="0005421E" w:rsidRPr="00A303AA" w:rsidRDefault="0005421E" w:rsidP="0005421E">
      <w:pPr>
        <w:pStyle w:val="GvdeMetni"/>
        <w:rPr>
          <w:sz w:val="22"/>
        </w:rPr>
      </w:pPr>
    </w:p>
    <w:p w14:paraId="652BCD04" w14:textId="77777777" w:rsidR="0005421E" w:rsidRPr="00A303AA" w:rsidRDefault="0005421E" w:rsidP="0005421E">
      <w:pPr>
        <w:pStyle w:val="GvdeMetni"/>
        <w:spacing w:before="5"/>
        <w:rPr>
          <w:sz w:val="24"/>
        </w:rPr>
      </w:pPr>
    </w:p>
    <w:p w14:paraId="5C64F189" w14:textId="4E14CF18" w:rsidR="0005421E" w:rsidRPr="00A303AA" w:rsidRDefault="00737C69" w:rsidP="0074268A">
      <w:pPr>
        <w:pStyle w:val="ListeParagraf"/>
        <w:tabs>
          <w:tab w:val="left" w:pos="683"/>
        </w:tabs>
        <w:ind w:left="379" w:right="824" w:firstLine="0"/>
        <w:rPr>
          <w:sz w:val="20"/>
        </w:rPr>
      </w:pPr>
      <w:r>
        <w:rPr>
          <w:b/>
          <w:sz w:val="20"/>
        </w:rPr>
        <w:t>29</w:t>
      </w:r>
      <w:r w:rsidR="0074268A" w:rsidRPr="0074268A">
        <w:rPr>
          <w:b/>
          <w:sz w:val="20"/>
        </w:rPr>
        <w:t>.</w:t>
      </w:r>
      <w:r w:rsidR="0074268A">
        <w:rPr>
          <w:sz w:val="20"/>
        </w:rPr>
        <w:t xml:space="preserve"> </w:t>
      </w:r>
      <w:r w:rsidR="0005421E" w:rsidRPr="00A303AA">
        <w:rPr>
          <w:sz w:val="20"/>
        </w:rPr>
        <w:t>Pandemi döneminde egzersiz yapmak için nasıl bir alan seçtiniz? (Ev/spor salonu, açık hava</w:t>
      </w:r>
      <w:r w:rsidR="0005421E" w:rsidRPr="00A303AA">
        <w:rPr>
          <w:spacing w:val="-1"/>
          <w:sz w:val="20"/>
        </w:rPr>
        <w:t xml:space="preserve"> </w:t>
      </w:r>
      <w:r w:rsidR="0005421E" w:rsidRPr="00A303AA">
        <w:rPr>
          <w:sz w:val="20"/>
        </w:rPr>
        <w:t>vb.)</w:t>
      </w:r>
    </w:p>
    <w:p w14:paraId="279301DE" w14:textId="6CC8BFC9" w:rsidR="0005421E" w:rsidRPr="00A303AA" w:rsidRDefault="0005421E" w:rsidP="0005421E">
      <w:pPr>
        <w:pStyle w:val="GvdeMetni"/>
        <w:spacing w:before="193"/>
        <w:ind w:left="379"/>
      </w:pPr>
      <w:r w:rsidRPr="00A303AA">
        <w:t>Egzersizi haftada kaç gün ve günde kaç dakika yaptınız?</w:t>
      </w:r>
    </w:p>
    <w:p w14:paraId="4DBB671B" w14:textId="77777777" w:rsidR="0005421E" w:rsidRPr="00A303AA" w:rsidRDefault="0005421E" w:rsidP="0005421E">
      <w:pPr>
        <w:pStyle w:val="GvdeMetni"/>
        <w:spacing w:before="4"/>
        <w:rPr>
          <w:sz w:val="17"/>
        </w:rPr>
      </w:pPr>
    </w:p>
    <w:p w14:paraId="296F5F43" w14:textId="77777777" w:rsidR="0005421E" w:rsidRPr="00A303AA" w:rsidRDefault="0005421E" w:rsidP="0005421E">
      <w:pPr>
        <w:pStyle w:val="ListeParagraf"/>
        <w:numPr>
          <w:ilvl w:val="1"/>
          <w:numId w:val="1"/>
        </w:numPr>
        <w:tabs>
          <w:tab w:val="left" w:pos="1250"/>
          <w:tab w:val="left" w:pos="1251"/>
          <w:tab w:val="left" w:pos="2957"/>
        </w:tabs>
        <w:spacing w:before="1"/>
        <w:ind w:hanging="361"/>
        <w:rPr>
          <w:sz w:val="20"/>
        </w:rPr>
      </w:pPr>
      <w:r w:rsidRPr="00A303AA">
        <w:rPr>
          <w:w w:val="99"/>
          <w:sz w:val="20"/>
          <w:u w:val="dotted"/>
        </w:rPr>
        <w:t xml:space="preserve"> </w:t>
      </w:r>
      <w:r w:rsidRPr="00A303AA">
        <w:rPr>
          <w:sz w:val="20"/>
          <w:u w:val="dotted"/>
        </w:rPr>
        <w:tab/>
      </w:r>
    </w:p>
    <w:p w14:paraId="30A648C2" w14:textId="77777777" w:rsidR="0005421E" w:rsidRPr="00A303AA" w:rsidRDefault="0005421E" w:rsidP="0005421E">
      <w:pPr>
        <w:pStyle w:val="GvdeMetni"/>
        <w:spacing w:before="5"/>
        <w:rPr>
          <w:sz w:val="17"/>
        </w:rPr>
      </w:pPr>
    </w:p>
    <w:p w14:paraId="764215E3" w14:textId="77777777" w:rsidR="0005421E" w:rsidRPr="00A303AA" w:rsidRDefault="0005421E" w:rsidP="0005421E">
      <w:pPr>
        <w:pStyle w:val="ListeParagraf"/>
        <w:numPr>
          <w:ilvl w:val="1"/>
          <w:numId w:val="1"/>
        </w:numPr>
        <w:tabs>
          <w:tab w:val="left" w:pos="1250"/>
          <w:tab w:val="left" w:pos="1251"/>
          <w:tab w:val="left" w:leader="dot" w:pos="3199"/>
        </w:tabs>
        <w:ind w:hanging="361"/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604E9661" w14:textId="77777777" w:rsidR="0005421E" w:rsidRPr="00A303AA" w:rsidRDefault="0005421E" w:rsidP="0005421E">
      <w:pPr>
        <w:pStyle w:val="GvdeMetni"/>
        <w:rPr>
          <w:sz w:val="22"/>
        </w:rPr>
      </w:pPr>
    </w:p>
    <w:p w14:paraId="41EBFD40" w14:textId="77777777" w:rsidR="0005421E" w:rsidRPr="00A303AA" w:rsidRDefault="0005421E" w:rsidP="0005421E">
      <w:pPr>
        <w:pStyle w:val="GvdeMetni"/>
        <w:rPr>
          <w:sz w:val="22"/>
        </w:rPr>
      </w:pPr>
    </w:p>
    <w:p w14:paraId="155F5D50" w14:textId="77777777" w:rsidR="0005421E" w:rsidRPr="00A303AA" w:rsidRDefault="0005421E" w:rsidP="0005421E">
      <w:pPr>
        <w:pStyle w:val="GvdeMetni"/>
        <w:rPr>
          <w:sz w:val="22"/>
        </w:rPr>
      </w:pPr>
    </w:p>
    <w:p w14:paraId="068B9078" w14:textId="77777777" w:rsidR="0005421E" w:rsidRPr="00A303AA" w:rsidRDefault="0005421E" w:rsidP="0005421E">
      <w:pPr>
        <w:pStyle w:val="GvdeMetni"/>
        <w:spacing w:before="4"/>
        <w:rPr>
          <w:sz w:val="24"/>
        </w:rPr>
      </w:pPr>
    </w:p>
    <w:p w14:paraId="33320D3B" w14:textId="76E2B46E" w:rsidR="0005421E" w:rsidRPr="0074268A" w:rsidRDefault="00737C69" w:rsidP="0074268A">
      <w:pPr>
        <w:pStyle w:val="ListeParagraf"/>
        <w:tabs>
          <w:tab w:val="left" w:pos="683"/>
        </w:tabs>
        <w:spacing w:before="1"/>
        <w:ind w:left="436" w:right="1179" w:firstLine="0"/>
        <w:rPr>
          <w:sz w:val="20"/>
        </w:rPr>
      </w:pPr>
      <w:r>
        <w:rPr>
          <w:b/>
          <w:sz w:val="20"/>
        </w:rPr>
        <w:t>30</w:t>
      </w:r>
      <w:r w:rsidR="0074268A">
        <w:rPr>
          <w:sz w:val="20"/>
        </w:rPr>
        <w:t xml:space="preserve">. </w:t>
      </w:r>
      <w:r w:rsidR="0005421E" w:rsidRPr="0074268A">
        <w:rPr>
          <w:sz w:val="20"/>
        </w:rPr>
        <w:t xml:space="preserve">Pandemi döneminde haftada kaç gün ve günde kaç dakika spor dışında yoğun fiziksel aktivite </w:t>
      </w:r>
      <w:r w:rsidR="00413B61" w:rsidRPr="0074268A">
        <w:rPr>
          <w:sz w:val="20"/>
        </w:rPr>
        <w:t>yaptınız</w:t>
      </w:r>
      <w:r w:rsidR="00413B61" w:rsidRPr="0074268A">
        <w:rPr>
          <w:spacing w:val="1"/>
          <w:sz w:val="20"/>
        </w:rPr>
        <w:t>?</w:t>
      </w:r>
    </w:p>
    <w:p w14:paraId="22326EC5" w14:textId="77777777" w:rsidR="0005421E" w:rsidRPr="00A303AA" w:rsidRDefault="0005421E" w:rsidP="0074268A">
      <w:pPr>
        <w:pStyle w:val="ListeParagraf"/>
        <w:numPr>
          <w:ilvl w:val="1"/>
          <w:numId w:val="2"/>
        </w:numPr>
        <w:tabs>
          <w:tab w:val="left" w:pos="1250"/>
          <w:tab w:val="left" w:pos="1251"/>
          <w:tab w:val="left" w:leader="dot" w:pos="3201"/>
        </w:tabs>
        <w:spacing w:before="192"/>
        <w:ind w:hanging="361"/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03D04959" w14:textId="07606E88" w:rsidR="0005421E" w:rsidRPr="00A303AA" w:rsidRDefault="0005421E" w:rsidP="0005421E">
      <w:pPr>
        <w:pStyle w:val="GvdeMetni"/>
        <w:spacing w:before="193"/>
        <w:ind w:left="581"/>
      </w:pPr>
      <w:r w:rsidRPr="00A303AA">
        <w:t xml:space="preserve">Orta yoğunlukta fiziksel aktivite kaç gün ve günde kaç dakika </w:t>
      </w:r>
      <w:r w:rsidR="00CB57F1" w:rsidRPr="00A303AA">
        <w:t>yaptınız?</w:t>
      </w:r>
    </w:p>
    <w:p w14:paraId="689A7D46" w14:textId="77777777" w:rsidR="0005421E" w:rsidRPr="00A303AA" w:rsidRDefault="0005421E" w:rsidP="0074268A">
      <w:pPr>
        <w:pStyle w:val="ListeParagraf"/>
        <w:numPr>
          <w:ilvl w:val="1"/>
          <w:numId w:val="2"/>
        </w:numPr>
        <w:tabs>
          <w:tab w:val="left" w:pos="1250"/>
          <w:tab w:val="left" w:pos="1251"/>
          <w:tab w:val="left" w:leader="dot" w:pos="3199"/>
        </w:tabs>
        <w:spacing w:before="195"/>
        <w:ind w:hanging="361"/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09C4CB23" w14:textId="6BB2F8CD" w:rsidR="0005421E" w:rsidRPr="00A303AA" w:rsidRDefault="0005421E" w:rsidP="0005421E">
      <w:pPr>
        <w:pStyle w:val="GvdeMetni"/>
        <w:spacing w:before="192"/>
        <w:ind w:left="581"/>
      </w:pPr>
      <w:r w:rsidRPr="00A303AA">
        <w:t xml:space="preserve">Düşük yoğunlukta fiziksel aktivite kaç gün ve günde kaç dakika </w:t>
      </w:r>
      <w:r w:rsidR="00CB57F1" w:rsidRPr="00A303AA">
        <w:t>yaptınız?</w:t>
      </w:r>
    </w:p>
    <w:p w14:paraId="5DB1B5FC" w14:textId="77777777" w:rsidR="0005421E" w:rsidRPr="00A303AA" w:rsidRDefault="0005421E" w:rsidP="0074268A">
      <w:pPr>
        <w:pStyle w:val="ListeParagraf"/>
        <w:numPr>
          <w:ilvl w:val="1"/>
          <w:numId w:val="2"/>
        </w:numPr>
        <w:tabs>
          <w:tab w:val="left" w:pos="1250"/>
          <w:tab w:val="left" w:pos="1251"/>
          <w:tab w:val="left" w:leader="dot" w:pos="3199"/>
        </w:tabs>
        <w:spacing w:before="193"/>
        <w:ind w:hanging="361"/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059F6E33" w14:textId="77777777" w:rsidR="0005421E" w:rsidRPr="00A303AA" w:rsidRDefault="0005421E" w:rsidP="0005421E">
      <w:pPr>
        <w:pStyle w:val="GvdeMetni"/>
        <w:rPr>
          <w:sz w:val="22"/>
        </w:rPr>
      </w:pPr>
    </w:p>
    <w:p w14:paraId="50535259" w14:textId="77777777" w:rsidR="0005421E" w:rsidRPr="00A303AA" w:rsidRDefault="0005421E" w:rsidP="0005421E">
      <w:pPr>
        <w:pStyle w:val="GvdeMetni"/>
        <w:rPr>
          <w:sz w:val="22"/>
        </w:rPr>
      </w:pPr>
    </w:p>
    <w:p w14:paraId="278B0689" w14:textId="77777777" w:rsidR="0005421E" w:rsidRPr="00A303AA" w:rsidRDefault="0005421E" w:rsidP="0005421E">
      <w:pPr>
        <w:pStyle w:val="GvdeMetni"/>
        <w:rPr>
          <w:sz w:val="22"/>
        </w:rPr>
      </w:pPr>
    </w:p>
    <w:p w14:paraId="1B868652" w14:textId="77777777" w:rsidR="0005421E" w:rsidRPr="00A303AA" w:rsidRDefault="0005421E" w:rsidP="0005421E">
      <w:pPr>
        <w:pStyle w:val="GvdeMetni"/>
        <w:spacing w:before="4"/>
        <w:rPr>
          <w:sz w:val="24"/>
        </w:rPr>
      </w:pPr>
    </w:p>
    <w:p w14:paraId="12DBB562" w14:textId="2E28D865" w:rsidR="0005421E" w:rsidRPr="00A303AA" w:rsidRDefault="00737C69" w:rsidP="00737C69">
      <w:pPr>
        <w:pStyle w:val="ListeParagraf"/>
        <w:tabs>
          <w:tab w:val="left" w:pos="683"/>
        </w:tabs>
        <w:spacing w:before="1" w:line="441" w:lineRule="auto"/>
        <w:ind w:left="436" w:right="2229" w:firstLine="0"/>
        <w:rPr>
          <w:sz w:val="20"/>
        </w:rPr>
      </w:pPr>
      <w:r>
        <w:rPr>
          <w:b/>
          <w:sz w:val="20"/>
        </w:rPr>
        <w:t>31</w:t>
      </w:r>
      <w:r w:rsidRPr="00737C69">
        <w:rPr>
          <w:b/>
          <w:sz w:val="20"/>
        </w:rPr>
        <w:t>.</w:t>
      </w:r>
      <w:r>
        <w:rPr>
          <w:sz w:val="20"/>
        </w:rPr>
        <w:t xml:space="preserve"> </w:t>
      </w:r>
      <w:r w:rsidR="0005421E" w:rsidRPr="00A303AA">
        <w:rPr>
          <w:sz w:val="20"/>
        </w:rPr>
        <w:t xml:space="preserve">Pandemi döneminde evde ne tür egzersiz ekipmanı </w:t>
      </w:r>
      <w:r w:rsidR="000A0811" w:rsidRPr="00A303AA">
        <w:rPr>
          <w:sz w:val="20"/>
        </w:rPr>
        <w:t>kullandınız?</w:t>
      </w:r>
      <w:r w:rsidR="0005421E" w:rsidRPr="00A303AA">
        <w:rPr>
          <w:sz w:val="20"/>
        </w:rPr>
        <w:t xml:space="preserve"> Bu ekipmanları haftada kaç gün ve günde kaç dakika </w:t>
      </w:r>
      <w:r w:rsidR="000A0811" w:rsidRPr="00A303AA">
        <w:rPr>
          <w:sz w:val="20"/>
        </w:rPr>
        <w:t>yaptınız</w:t>
      </w:r>
      <w:r w:rsidR="000A0811" w:rsidRPr="00A303AA">
        <w:rPr>
          <w:spacing w:val="-9"/>
          <w:sz w:val="20"/>
        </w:rPr>
        <w:t>?</w:t>
      </w:r>
    </w:p>
    <w:p w14:paraId="694FE7E5" w14:textId="47C4BC0F" w:rsidR="0074268A" w:rsidRPr="0074268A" w:rsidRDefault="0074268A" w:rsidP="0074268A">
      <w:pPr>
        <w:pStyle w:val="ListeParagraf"/>
        <w:numPr>
          <w:ilvl w:val="1"/>
          <w:numId w:val="2"/>
        </w:numPr>
        <w:tabs>
          <w:tab w:val="left" w:pos="1250"/>
          <w:tab w:val="left" w:pos="1251"/>
          <w:tab w:val="left" w:pos="2957"/>
        </w:tabs>
        <w:spacing w:before="1"/>
        <w:rPr>
          <w:sz w:val="20"/>
        </w:rPr>
      </w:pPr>
      <w:r>
        <w:rPr>
          <w:sz w:val="20"/>
        </w:rPr>
        <w:t>………………</w:t>
      </w:r>
    </w:p>
    <w:p w14:paraId="69368696" w14:textId="77777777" w:rsidR="0074268A" w:rsidRPr="00A303AA" w:rsidRDefault="0074268A" w:rsidP="0074268A">
      <w:pPr>
        <w:pStyle w:val="GvdeMetni"/>
        <w:spacing w:before="5"/>
        <w:rPr>
          <w:sz w:val="17"/>
        </w:rPr>
      </w:pPr>
    </w:p>
    <w:p w14:paraId="6BD616A2" w14:textId="77777777" w:rsidR="0074268A" w:rsidRPr="00A303AA" w:rsidRDefault="0074268A" w:rsidP="0074268A">
      <w:pPr>
        <w:pStyle w:val="ListeParagraf"/>
        <w:numPr>
          <w:ilvl w:val="1"/>
          <w:numId w:val="2"/>
        </w:numPr>
        <w:tabs>
          <w:tab w:val="left" w:pos="1250"/>
          <w:tab w:val="left" w:pos="1251"/>
          <w:tab w:val="left" w:leader="dot" w:pos="3199"/>
        </w:tabs>
        <w:rPr>
          <w:sz w:val="20"/>
        </w:rPr>
      </w:pPr>
      <w:r w:rsidRPr="00A303AA">
        <w:rPr>
          <w:sz w:val="20"/>
        </w:rPr>
        <w:t>---------</w:t>
      </w:r>
      <w:r w:rsidRPr="00A303AA">
        <w:rPr>
          <w:spacing w:val="-2"/>
          <w:sz w:val="20"/>
        </w:rPr>
        <w:t xml:space="preserve"> </w:t>
      </w:r>
      <w:r w:rsidRPr="00A303AA">
        <w:rPr>
          <w:sz w:val="20"/>
        </w:rPr>
        <w:t>gün</w:t>
      </w:r>
      <w:r w:rsidRPr="00A303AA">
        <w:rPr>
          <w:sz w:val="20"/>
        </w:rPr>
        <w:tab/>
        <w:t>dk</w:t>
      </w:r>
    </w:p>
    <w:p w14:paraId="50E51007" w14:textId="77777777" w:rsidR="00B61BE2" w:rsidRPr="00A303AA" w:rsidRDefault="00B61BE2" w:rsidP="0074268A">
      <w:pPr>
        <w:tabs>
          <w:tab w:val="left" w:pos="1250"/>
          <w:tab w:val="left" w:pos="1251"/>
          <w:tab w:val="left" w:leader="dot" w:pos="3199"/>
        </w:tabs>
        <w:rPr>
          <w:sz w:val="20"/>
        </w:rPr>
      </w:pPr>
    </w:p>
    <w:sectPr w:rsidR="00B61BE2" w:rsidRPr="00A303AA">
      <w:pgSz w:w="9080" w:h="13620"/>
      <w:pgMar w:top="560" w:right="3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C0F33"/>
    <w:multiLevelType w:val="hybridMultilevel"/>
    <w:tmpl w:val="7DFA6F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5313"/>
    <w:multiLevelType w:val="hybridMultilevel"/>
    <w:tmpl w:val="69F8E408"/>
    <w:lvl w:ilvl="0" w:tplc="FE9EA3A2">
      <w:start w:val="33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6C71B1F"/>
    <w:multiLevelType w:val="hybridMultilevel"/>
    <w:tmpl w:val="3DA2DD06"/>
    <w:lvl w:ilvl="0" w:tplc="CC1E468E">
      <w:start w:val="31"/>
      <w:numFmt w:val="decimal"/>
      <w:lvlText w:val="%1."/>
      <w:lvlJc w:val="left"/>
      <w:pPr>
        <w:ind w:left="379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06CB9EC">
      <w:numFmt w:val="bullet"/>
      <w:lvlText w:val=""/>
      <w:lvlJc w:val="left"/>
      <w:pPr>
        <w:ind w:left="1250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11847246">
      <w:numFmt w:val="bullet"/>
      <w:lvlText w:val="•"/>
      <w:lvlJc w:val="left"/>
      <w:pPr>
        <w:ind w:left="2017" w:hanging="360"/>
      </w:pPr>
      <w:rPr>
        <w:rFonts w:hint="default"/>
        <w:lang w:val="tr-TR" w:eastAsia="en-US" w:bidi="ar-SA"/>
      </w:rPr>
    </w:lvl>
    <w:lvl w:ilvl="3" w:tplc="5CEC1DA4">
      <w:numFmt w:val="bullet"/>
      <w:lvlText w:val="•"/>
      <w:lvlJc w:val="left"/>
      <w:pPr>
        <w:ind w:left="2775" w:hanging="360"/>
      </w:pPr>
      <w:rPr>
        <w:rFonts w:hint="default"/>
        <w:lang w:val="tr-TR" w:eastAsia="en-US" w:bidi="ar-SA"/>
      </w:rPr>
    </w:lvl>
    <w:lvl w:ilvl="4" w:tplc="89A28196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5" w:tplc="C974E300">
      <w:numFmt w:val="bullet"/>
      <w:lvlText w:val="•"/>
      <w:lvlJc w:val="left"/>
      <w:pPr>
        <w:ind w:left="4290" w:hanging="360"/>
      </w:pPr>
      <w:rPr>
        <w:rFonts w:hint="default"/>
        <w:lang w:val="tr-TR" w:eastAsia="en-US" w:bidi="ar-SA"/>
      </w:rPr>
    </w:lvl>
    <w:lvl w:ilvl="6" w:tplc="1DAEE8CC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7" w:tplc="713CA1FE">
      <w:numFmt w:val="bullet"/>
      <w:lvlText w:val="•"/>
      <w:lvlJc w:val="left"/>
      <w:pPr>
        <w:ind w:left="5806" w:hanging="360"/>
      </w:pPr>
      <w:rPr>
        <w:rFonts w:hint="default"/>
        <w:lang w:val="tr-TR" w:eastAsia="en-US" w:bidi="ar-SA"/>
      </w:rPr>
    </w:lvl>
    <w:lvl w:ilvl="8" w:tplc="1CF686A4">
      <w:numFmt w:val="bullet"/>
      <w:lvlText w:val="•"/>
      <w:lvlJc w:val="left"/>
      <w:pPr>
        <w:ind w:left="6563" w:hanging="360"/>
      </w:pPr>
      <w:rPr>
        <w:rFonts w:hint="default"/>
        <w:lang w:val="tr-TR" w:eastAsia="en-US" w:bidi="ar-SA"/>
      </w:rPr>
    </w:lvl>
  </w:abstractNum>
  <w:num w:numId="1" w16cid:durableId="427123321">
    <w:abstractNumId w:val="2"/>
  </w:num>
  <w:num w:numId="2" w16cid:durableId="346255126">
    <w:abstractNumId w:val="1"/>
  </w:num>
  <w:num w:numId="3" w16cid:durableId="109964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E2"/>
    <w:rsid w:val="000202C9"/>
    <w:rsid w:val="000531BC"/>
    <w:rsid w:val="0005421E"/>
    <w:rsid w:val="000A0811"/>
    <w:rsid w:val="000F5500"/>
    <w:rsid w:val="00105688"/>
    <w:rsid w:val="001D4F51"/>
    <w:rsid w:val="002876DF"/>
    <w:rsid w:val="00307652"/>
    <w:rsid w:val="00352CCE"/>
    <w:rsid w:val="00381DF8"/>
    <w:rsid w:val="003C01BF"/>
    <w:rsid w:val="00413B61"/>
    <w:rsid w:val="00427FCC"/>
    <w:rsid w:val="004465C3"/>
    <w:rsid w:val="00467C97"/>
    <w:rsid w:val="0066021D"/>
    <w:rsid w:val="00737C69"/>
    <w:rsid w:val="0074268A"/>
    <w:rsid w:val="0079331D"/>
    <w:rsid w:val="0080559A"/>
    <w:rsid w:val="00A303AA"/>
    <w:rsid w:val="00AD12F9"/>
    <w:rsid w:val="00B61BE2"/>
    <w:rsid w:val="00CB57F1"/>
    <w:rsid w:val="00CE5DB8"/>
    <w:rsid w:val="00E21B4F"/>
    <w:rsid w:val="00F03B5E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56BE"/>
  <w15:docId w15:val="{A64500D7-2FCA-4137-AB5A-22E357FE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6"/>
      <w:ind w:left="73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7426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26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268A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26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268A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6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68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Atahan Turhan</cp:lastModifiedBy>
  <cp:revision>10</cp:revision>
  <dcterms:created xsi:type="dcterms:W3CDTF">2022-01-21T06:43:00Z</dcterms:created>
  <dcterms:modified xsi:type="dcterms:W3CDTF">2024-03-25T10:50:00Z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2022-01-14T00:00:00Z</vt:filetime>
  </property>
</Properties>
</file>