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A2CE" w14:textId="770726CA" w:rsidR="00317792" w:rsidRDefault="00317792" w:rsidP="00317792">
      <w:pPr>
        <w:pStyle w:val="Stil6"/>
        <w:rPr>
          <w:b/>
          <w:bCs/>
        </w:rPr>
      </w:pPr>
      <w:bookmarkStart w:id="0" w:name="_Toc139234796"/>
      <w:r w:rsidRPr="001006EB">
        <w:rPr>
          <w:b/>
          <w:bCs/>
        </w:rPr>
        <w:t>Çevre Sağlığı Okuryazarlığı Ölçeği</w:t>
      </w:r>
      <w:r>
        <w:rPr>
          <w:b/>
          <w:bCs/>
        </w:rPr>
        <w:t xml:space="preserve"> Anket Formu</w:t>
      </w:r>
      <w:bookmarkEnd w:id="0"/>
      <w:r>
        <w:rPr>
          <w:b/>
          <w:bCs/>
        </w:rPr>
        <w:t xml:space="preserve"> </w:t>
      </w:r>
    </w:p>
    <w:p w14:paraId="50AB78E6" w14:textId="77777777" w:rsidR="00317792" w:rsidRDefault="00317792" w:rsidP="00317792">
      <w:pPr>
        <w:pStyle w:val="Stil6"/>
        <w:rPr>
          <w:b/>
          <w:bCs/>
        </w:rPr>
      </w:pPr>
    </w:p>
    <w:p w14:paraId="5D49F502" w14:textId="77777777" w:rsidR="00317792" w:rsidRPr="001006EB" w:rsidRDefault="00317792" w:rsidP="00317792">
      <w:pPr>
        <w:pStyle w:val="Stil6"/>
        <w:jc w:val="center"/>
        <w:rPr>
          <w:b/>
          <w:bCs/>
        </w:rPr>
      </w:pPr>
      <w:bookmarkStart w:id="1" w:name="_Toc139234797"/>
      <w:r w:rsidRPr="001006EB">
        <w:rPr>
          <w:b/>
          <w:bCs/>
        </w:rPr>
        <w:t>Çevre Sağlığı Okuryazarlığı Ölçeği</w:t>
      </w:r>
      <w:bookmarkEnd w:id="1"/>
    </w:p>
    <w:tbl>
      <w:tblPr>
        <w:tblStyle w:val="TabloKlavuzuAk"/>
        <w:tblW w:w="93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07"/>
        <w:gridCol w:w="708"/>
        <w:gridCol w:w="709"/>
        <w:gridCol w:w="709"/>
        <w:gridCol w:w="709"/>
        <w:gridCol w:w="709"/>
      </w:tblGrid>
      <w:tr w:rsidR="00317792" w:rsidRPr="005C5B2B" w14:paraId="242C17F2" w14:textId="77777777" w:rsidTr="00317792">
        <w:trPr>
          <w:trHeight w:val="1602"/>
        </w:trPr>
        <w:tc>
          <w:tcPr>
            <w:tcW w:w="5807" w:type="dxa"/>
          </w:tcPr>
          <w:p w14:paraId="79492551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</w:tcPr>
          <w:p w14:paraId="06297B3B" w14:textId="77777777" w:rsidR="00317792" w:rsidRPr="005C5B2B" w:rsidRDefault="00317792" w:rsidP="00373AB2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5C5B2B">
              <w:rPr>
                <w:rFonts w:ascii="Times New Roman" w:hAnsi="Times New Roman" w:cs="Times New Roman"/>
                <w:sz w:val="22"/>
                <w:szCs w:val="22"/>
              </w:rPr>
              <w:t>Kesinlikle Katılmıyorum</w:t>
            </w:r>
          </w:p>
        </w:tc>
        <w:tc>
          <w:tcPr>
            <w:tcW w:w="709" w:type="dxa"/>
            <w:textDirection w:val="btLr"/>
          </w:tcPr>
          <w:p w14:paraId="00694201" w14:textId="77777777" w:rsidR="00317792" w:rsidRPr="005C5B2B" w:rsidRDefault="00317792" w:rsidP="00373AB2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5C5B2B">
              <w:rPr>
                <w:rFonts w:ascii="Times New Roman" w:hAnsi="Times New Roman" w:cs="Times New Roman"/>
                <w:sz w:val="22"/>
                <w:szCs w:val="22"/>
              </w:rPr>
              <w:t>Katılmıyorum</w:t>
            </w:r>
          </w:p>
        </w:tc>
        <w:tc>
          <w:tcPr>
            <w:tcW w:w="709" w:type="dxa"/>
            <w:textDirection w:val="btLr"/>
          </w:tcPr>
          <w:p w14:paraId="6115E359" w14:textId="77777777" w:rsidR="00317792" w:rsidRPr="005C5B2B" w:rsidRDefault="00317792" w:rsidP="00373AB2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5C5B2B">
              <w:rPr>
                <w:rFonts w:ascii="Times New Roman" w:hAnsi="Times New Roman" w:cs="Times New Roman"/>
                <w:sz w:val="22"/>
                <w:szCs w:val="22"/>
              </w:rPr>
              <w:t>Kararsızım</w:t>
            </w:r>
          </w:p>
        </w:tc>
        <w:tc>
          <w:tcPr>
            <w:tcW w:w="709" w:type="dxa"/>
            <w:textDirection w:val="btLr"/>
          </w:tcPr>
          <w:p w14:paraId="1FBFB603" w14:textId="77777777" w:rsidR="00317792" w:rsidRPr="005C5B2B" w:rsidRDefault="00317792" w:rsidP="00373AB2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5C5B2B">
              <w:rPr>
                <w:rFonts w:ascii="Times New Roman" w:hAnsi="Times New Roman" w:cs="Times New Roman"/>
                <w:sz w:val="22"/>
                <w:szCs w:val="22"/>
              </w:rPr>
              <w:t>Katılıyorum</w:t>
            </w:r>
          </w:p>
        </w:tc>
        <w:tc>
          <w:tcPr>
            <w:tcW w:w="709" w:type="dxa"/>
            <w:textDirection w:val="btLr"/>
          </w:tcPr>
          <w:p w14:paraId="18B64970" w14:textId="77777777" w:rsidR="00317792" w:rsidRPr="005C5B2B" w:rsidRDefault="00317792" w:rsidP="00373AB2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5C5B2B">
              <w:rPr>
                <w:rFonts w:ascii="Times New Roman" w:hAnsi="Times New Roman" w:cs="Times New Roman"/>
                <w:sz w:val="22"/>
                <w:szCs w:val="22"/>
              </w:rPr>
              <w:t>Kesinlikle Katılıyorum</w:t>
            </w:r>
          </w:p>
        </w:tc>
      </w:tr>
      <w:tr w:rsidR="00317792" w:rsidRPr="005C5B2B" w14:paraId="57859479" w14:textId="77777777" w:rsidTr="00317792">
        <w:trPr>
          <w:trHeight w:val="759"/>
        </w:trPr>
        <w:tc>
          <w:tcPr>
            <w:tcW w:w="5807" w:type="dxa"/>
          </w:tcPr>
          <w:p w14:paraId="4A9F529D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5B2B">
              <w:rPr>
                <w:rFonts w:ascii="Times New Roman" w:hAnsi="Times New Roman" w:cs="Times New Roman"/>
                <w:sz w:val="22"/>
                <w:szCs w:val="22"/>
              </w:rPr>
              <w:t xml:space="preserve">1. İnsanların bulunduğu ortamda etkileşime girdiği her tür canlı ve cansız varlıklar çevreyi oluşturur.  </w:t>
            </w:r>
          </w:p>
        </w:tc>
        <w:tc>
          <w:tcPr>
            <w:tcW w:w="708" w:type="dxa"/>
          </w:tcPr>
          <w:p w14:paraId="5D31379C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42F4F10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5F8E829" w14:textId="22874CD1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18EF5473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3087744E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7792" w:rsidRPr="005C5B2B" w14:paraId="0226A97A" w14:textId="77777777" w:rsidTr="00317792">
        <w:trPr>
          <w:trHeight w:val="759"/>
        </w:trPr>
        <w:tc>
          <w:tcPr>
            <w:tcW w:w="5807" w:type="dxa"/>
          </w:tcPr>
          <w:p w14:paraId="3A9DD261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5B2B">
              <w:rPr>
                <w:rFonts w:ascii="Times New Roman" w:hAnsi="Times New Roman" w:cs="Times New Roman"/>
                <w:sz w:val="22"/>
                <w:szCs w:val="22"/>
              </w:rPr>
              <w:t>2. İnsanların alışkanlıkları ve davranışları çevre sağlığı üzerinde olumlu-olumsuz etkiler meydana getirir.</w:t>
            </w:r>
          </w:p>
        </w:tc>
        <w:tc>
          <w:tcPr>
            <w:tcW w:w="708" w:type="dxa"/>
          </w:tcPr>
          <w:p w14:paraId="539CA6B5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3BB454EE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102B0CE0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5E999BC1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5F925A9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7792" w:rsidRPr="005C5B2B" w14:paraId="1A014514" w14:textId="77777777" w:rsidTr="00317792">
        <w:trPr>
          <w:trHeight w:val="759"/>
        </w:trPr>
        <w:tc>
          <w:tcPr>
            <w:tcW w:w="5807" w:type="dxa"/>
          </w:tcPr>
          <w:p w14:paraId="20406212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5B2B">
              <w:rPr>
                <w:rFonts w:ascii="Times New Roman" w:hAnsi="Times New Roman" w:cs="Times New Roman"/>
                <w:sz w:val="22"/>
                <w:szCs w:val="22"/>
              </w:rPr>
              <w:t>3. Çevre tüm insanların sağlığını doğrudan veya dolaylı olarak etkiler.</w:t>
            </w:r>
          </w:p>
        </w:tc>
        <w:tc>
          <w:tcPr>
            <w:tcW w:w="708" w:type="dxa"/>
          </w:tcPr>
          <w:p w14:paraId="60FF2195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36B84831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56B64B54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A74B2F4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5A020186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7792" w:rsidRPr="005C5B2B" w14:paraId="3A9552EE" w14:textId="77777777" w:rsidTr="00317792">
        <w:trPr>
          <w:trHeight w:val="759"/>
        </w:trPr>
        <w:tc>
          <w:tcPr>
            <w:tcW w:w="5807" w:type="dxa"/>
          </w:tcPr>
          <w:p w14:paraId="3DC3CA1C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5B2B">
              <w:rPr>
                <w:rFonts w:ascii="Times New Roman" w:hAnsi="Times New Roman" w:cs="Times New Roman"/>
                <w:sz w:val="22"/>
                <w:szCs w:val="22"/>
              </w:rPr>
              <w:t>4. Çevre insan sağlığını hem kısa hem de uzun vadede etkiler.</w:t>
            </w:r>
          </w:p>
        </w:tc>
        <w:tc>
          <w:tcPr>
            <w:tcW w:w="708" w:type="dxa"/>
          </w:tcPr>
          <w:p w14:paraId="1B2D76B5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3A2FABC3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51DD1F8C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B10112E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26FEAF4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7792" w:rsidRPr="005C5B2B" w14:paraId="3B03EDE7" w14:textId="77777777" w:rsidTr="00317792">
        <w:trPr>
          <w:trHeight w:val="759"/>
        </w:trPr>
        <w:tc>
          <w:tcPr>
            <w:tcW w:w="5807" w:type="dxa"/>
          </w:tcPr>
          <w:p w14:paraId="0D9B4875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5B2B">
              <w:rPr>
                <w:rFonts w:ascii="Times New Roman" w:hAnsi="Times New Roman" w:cs="Times New Roman"/>
                <w:sz w:val="22"/>
                <w:szCs w:val="22"/>
              </w:rPr>
              <w:t>5. Hava, su, toprak ve besin kirliliği birbiriyle bağlantılıdır.</w:t>
            </w:r>
            <w:r w:rsidRPr="005C5B2B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708" w:type="dxa"/>
          </w:tcPr>
          <w:p w14:paraId="19377BBC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0929CDD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13987B4B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5BBE97C7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39D1A717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7792" w:rsidRPr="005C5B2B" w14:paraId="29F4200B" w14:textId="77777777" w:rsidTr="00317792">
        <w:trPr>
          <w:trHeight w:val="759"/>
        </w:trPr>
        <w:tc>
          <w:tcPr>
            <w:tcW w:w="5807" w:type="dxa"/>
          </w:tcPr>
          <w:p w14:paraId="20CA9AE0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5B2B">
              <w:rPr>
                <w:rFonts w:ascii="Times New Roman" w:hAnsi="Times New Roman" w:cs="Times New Roman"/>
                <w:sz w:val="22"/>
                <w:szCs w:val="22"/>
              </w:rPr>
              <w:t>6. İklim değişikliği insanların sağlığını olumsuz etkiler.</w:t>
            </w:r>
          </w:p>
        </w:tc>
        <w:tc>
          <w:tcPr>
            <w:tcW w:w="708" w:type="dxa"/>
          </w:tcPr>
          <w:p w14:paraId="17A442B1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139F4670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05DEAC3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E041DE6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EFBB8FA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7792" w:rsidRPr="005C5B2B" w14:paraId="50F8FC1D" w14:textId="77777777" w:rsidTr="00317792">
        <w:trPr>
          <w:trHeight w:val="759"/>
        </w:trPr>
        <w:tc>
          <w:tcPr>
            <w:tcW w:w="5807" w:type="dxa"/>
          </w:tcPr>
          <w:p w14:paraId="157E1BF1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5B2B">
              <w:rPr>
                <w:rFonts w:ascii="Times New Roman" w:hAnsi="Times New Roman" w:cs="Times New Roman"/>
                <w:sz w:val="22"/>
                <w:szCs w:val="22"/>
              </w:rPr>
              <w:t>7. Kuraklık ve susuzluk birçok hastalığa neden olur.</w:t>
            </w:r>
          </w:p>
        </w:tc>
        <w:tc>
          <w:tcPr>
            <w:tcW w:w="708" w:type="dxa"/>
          </w:tcPr>
          <w:p w14:paraId="2202AD24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5BB90795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464C03C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82FA73A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72EFEFD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7792" w:rsidRPr="005C5B2B" w14:paraId="21DC2186" w14:textId="77777777" w:rsidTr="00317792">
        <w:trPr>
          <w:trHeight w:val="759"/>
        </w:trPr>
        <w:tc>
          <w:tcPr>
            <w:tcW w:w="5807" w:type="dxa"/>
          </w:tcPr>
          <w:p w14:paraId="7AECB3F5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5B2B">
              <w:rPr>
                <w:rFonts w:ascii="Times New Roman" w:hAnsi="Times New Roman" w:cs="Times New Roman"/>
                <w:sz w:val="22"/>
                <w:szCs w:val="22"/>
              </w:rPr>
              <w:t>8. Çevresel kirlilik insanlar, bitkiler ve hayvanlar dahil olmak üzere doğadaki canlılarda çeşitli hastalıklar meydana getirebilir.</w:t>
            </w:r>
          </w:p>
        </w:tc>
        <w:tc>
          <w:tcPr>
            <w:tcW w:w="708" w:type="dxa"/>
          </w:tcPr>
          <w:p w14:paraId="65C0AC85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BA76786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503B4729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D25D4AD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7F5CB015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7792" w:rsidRPr="005C5B2B" w14:paraId="4BDFB2E8" w14:textId="77777777" w:rsidTr="00317792">
        <w:trPr>
          <w:trHeight w:val="759"/>
        </w:trPr>
        <w:tc>
          <w:tcPr>
            <w:tcW w:w="5807" w:type="dxa"/>
          </w:tcPr>
          <w:p w14:paraId="14FEC9F4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5B2B">
              <w:rPr>
                <w:rFonts w:ascii="Times New Roman" w:hAnsi="Times New Roman" w:cs="Times New Roman"/>
                <w:sz w:val="22"/>
                <w:szCs w:val="22"/>
              </w:rPr>
              <w:t>9. Kimyasal etkenler az miktarda bile insan sağlığı üzerinde çok büyük olumsuz etkilere neden olabilir.</w:t>
            </w:r>
          </w:p>
        </w:tc>
        <w:tc>
          <w:tcPr>
            <w:tcW w:w="708" w:type="dxa"/>
          </w:tcPr>
          <w:p w14:paraId="0D9658EE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5BDE5A48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7C3A625B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6DC33F8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8C29520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7792" w:rsidRPr="005C5B2B" w14:paraId="650EE13C" w14:textId="77777777" w:rsidTr="00317792">
        <w:trPr>
          <w:trHeight w:val="759"/>
        </w:trPr>
        <w:tc>
          <w:tcPr>
            <w:tcW w:w="5807" w:type="dxa"/>
          </w:tcPr>
          <w:p w14:paraId="5FDF56A8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5B2B">
              <w:rPr>
                <w:rFonts w:ascii="Times New Roman" w:hAnsi="Times New Roman" w:cs="Times New Roman"/>
                <w:sz w:val="22"/>
                <w:szCs w:val="22"/>
              </w:rPr>
              <w:t>10. Uzun süreli olarak bir kimyasal maddeye limitlerin altında olsa dahi maruz kalmak kişinin sağlığını etkileyebilir.</w:t>
            </w:r>
          </w:p>
        </w:tc>
        <w:tc>
          <w:tcPr>
            <w:tcW w:w="708" w:type="dxa"/>
          </w:tcPr>
          <w:p w14:paraId="160C45D9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FE04F00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B43A38C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3CE5DE98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5999318D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7792" w:rsidRPr="005C5B2B" w14:paraId="50767CE1" w14:textId="77777777" w:rsidTr="00317792">
        <w:trPr>
          <w:trHeight w:val="759"/>
        </w:trPr>
        <w:tc>
          <w:tcPr>
            <w:tcW w:w="5807" w:type="dxa"/>
          </w:tcPr>
          <w:p w14:paraId="06E3B409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5B2B">
              <w:rPr>
                <w:rFonts w:ascii="Times New Roman" w:hAnsi="Times New Roman" w:cs="Times New Roman"/>
                <w:sz w:val="22"/>
                <w:szCs w:val="22"/>
              </w:rPr>
              <w:t>11. Maruz kaldığım kimyasal maddelerin sağlığıma zarar vermesi konusunda endişelenirim.</w:t>
            </w:r>
          </w:p>
        </w:tc>
        <w:tc>
          <w:tcPr>
            <w:tcW w:w="708" w:type="dxa"/>
          </w:tcPr>
          <w:p w14:paraId="687E6CB2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551CE80B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50FEBFBE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580EBC61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85DC5B5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7792" w:rsidRPr="005C5B2B" w14:paraId="0439D6F3" w14:textId="77777777" w:rsidTr="00317792">
        <w:trPr>
          <w:trHeight w:val="759"/>
        </w:trPr>
        <w:tc>
          <w:tcPr>
            <w:tcW w:w="5807" w:type="dxa"/>
          </w:tcPr>
          <w:p w14:paraId="6CA1B28E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5B2B">
              <w:rPr>
                <w:rFonts w:ascii="Times New Roman" w:hAnsi="Times New Roman" w:cs="Times New Roman"/>
                <w:sz w:val="22"/>
                <w:szCs w:val="22"/>
              </w:rPr>
              <w:t>12. Yaşadığım çevrede kirlilikten kaynaklanan sorun görülmez.</w:t>
            </w:r>
          </w:p>
        </w:tc>
        <w:tc>
          <w:tcPr>
            <w:tcW w:w="708" w:type="dxa"/>
          </w:tcPr>
          <w:p w14:paraId="124BE43B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47F5B77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4E4A844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73180FD8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7D24B4D2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7792" w:rsidRPr="005C5B2B" w14:paraId="469339CA" w14:textId="77777777" w:rsidTr="00317792">
        <w:trPr>
          <w:trHeight w:val="759"/>
        </w:trPr>
        <w:tc>
          <w:tcPr>
            <w:tcW w:w="5807" w:type="dxa"/>
          </w:tcPr>
          <w:p w14:paraId="39F7E917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5B2B">
              <w:rPr>
                <w:rFonts w:ascii="Times New Roman" w:hAnsi="Times New Roman" w:cs="Times New Roman"/>
                <w:sz w:val="22"/>
                <w:szCs w:val="22"/>
              </w:rPr>
              <w:t xml:space="preserve">13. Hava kirliliği benim veya ailemin sağlığını etkilemez. </w:t>
            </w:r>
          </w:p>
        </w:tc>
        <w:tc>
          <w:tcPr>
            <w:tcW w:w="708" w:type="dxa"/>
          </w:tcPr>
          <w:p w14:paraId="76B5F5C3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3DA234F3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12D6128A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3991FDD1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30C311EB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7792" w:rsidRPr="005C5B2B" w14:paraId="470B13CE" w14:textId="77777777" w:rsidTr="00317792">
        <w:trPr>
          <w:trHeight w:val="759"/>
        </w:trPr>
        <w:tc>
          <w:tcPr>
            <w:tcW w:w="5807" w:type="dxa"/>
          </w:tcPr>
          <w:p w14:paraId="191CD6EC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5B2B">
              <w:rPr>
                <w:rFonts w:ascii="Times New Roman" w:hAnsi="Times New Roman" w:cs="Times New Roman"/>
                <w:sz w:val="22"/>
                <w:szCs w:val="22"/>
              </w:rPr>
              <w:t>14. Yaşadığım yerde havanın kirliliği konusunda endişem yok.</w:t>
            </w:r>
          </w:p>
        </w:tc>
        <w:tc>
          <w:tcPr>
            <w:tcW w:w="708" w:type="dxa"/>
          </w:tcPr>
          <w:p w14:paraId="026DDBBA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B9326B1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7403003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47EE086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32782AB4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7792" w:rsidRPr="005C5B2B" w14:paraId="17BC4AB6" w14:textId="77777777" w:rsidTr="00317792">
        <w:trPr>
          <w:trHeight w:val="759"/>
        </w:trPr>
        <w:tc>
          <w:tcPr>
            <w:tcW w:w="5807" w:type="dxa"/>
          </w:tcPr>
          <w:p w14:paraId="0F03AC91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5B2B">
              <w:rPr>
                <w:rFonts w:ascii="Times New Roman" w:hAnsi="Times New Roman" w:cs="Times New Roman"/>
                <w:sz w:val="22"/>
                <w:szCs w:val="22"/>
              </w:rPr>
              <w:t>15. Maruz kaldığım çevresel kirleticilerden korunmak için hiçbir şey yapmam.</w:t>
            </w:r>
          </w:p>
        </w:tc>
        <w:tc>
          <w:tcPr>
            <w:tcW w:w="708" w:type="dxa"/>
          </w:tcPr>
          <w:p w14:paraId="1AFFEB47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6F1C9E6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4DB64DA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FB8F967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644C814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7792" w:rsidRPr="005C5B2B" w14:paraId="7A49B372" w14:textId="77777777" w:rsidTr="00317792">
        <w:trPr>
          <w:trHeight w:val="759"/>
        </w:trPr>
        <w:tc>
          <w:tcPr>
            <w:tcW w:w="5807" w:type="dxa"/>
          </w:tcPr>
          <w:p w14:paraId="2D8AD85F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5B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16. Arabaların egzoz dumanını solumaktan kaçınırım.</w:t>
            </w:r>
          </w:p>
        </w:tc>
        <w:tc>
          <w:tcPr>
            <w:tcW w:w="708" w:type="dxa"/>
          </w:tcPr>
          <w:p w14:paraId="429B8D74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48E65EB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5E8CCDA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F0790EE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304FA3BF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7792" w:rsidRPr="005C5B2B" w14:paraId="7106AE21" w14:textId="77777777" w:rsidTr="00317792">
        <w:trPr>
          <w:trHeight w:val="759"/>
        </w:trPr>
        <w:tc>
          <w:tcPr>
            <w:tcW w:w="5807" w:type="dxa"/>
          </w:tcPr>
          <w:p w14:paraId="78760D2E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5B2B">
              <w:rPr>
                <w:rFonts w:ascii="Times New Roman" w:hAnsi="Times New Roman" w:cs="Times New Roman"/>
                <w:sz w:val="22"/>
                <w:szCs w:val="22"/>
              </w:rPr>
              <w:t xml:space="preserve">17. Paketli gıdaların olumsuz sağlık etkileri nedeniyle onları yemekten kaçınırım. </w:t>
            </w:r>
          </w:p>
        </w:tc>
        <w:tc>
          <w:tcPr>
            <w:tcW w:w="708" w:type="dxa"/>
          </w:tcPr>
          <w:p w14:paraId="63E485C9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50ED5566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3BF1FAAE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D2AA9C5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78BFCC1F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7792" w:rsidRPr="005C5B2B" w14:paraId="0BA9CBD5" w14:textId="77777777" w:rsidTr="00317792">
        <w:trPr>
          <w:trHeight w:val="759"/>
        </w:trPr>
        <w:tc>
          <w:tcPr>
            <w:tcW w:w="5807" w:type="dxa"/>
          </w:tcPr>
          <w:p w14:paraId="28532558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5B2B">
              <w:rPr>
                <w:rFonts w:ascii="Times New Roman" w:hAnsi="Times New Roman" w:cs="Times New Roman"/>
                <w:sz w:val="22"/>
                <w:szCs w:val="22"/>
              </w:rPr>
              <w:t>18. Güvenilir olduğunu düşündüğüm bilgi kaynaklarının çevre sağlığı konusundaki uyarılarını dikkate alırım.</w:t>
            </w:r>
          </w:p>
        </w:tc>
        <w:tc>
          <w:tcPr>
            <w:tcW w:w="708" w:type="dxa"/>
          </w:tcPr>
          <w:p w14:paraId="18CC7677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76E9705E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7488CEBD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3F702DF5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D9FEF3D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7792" w:rsidRPr="005C5B2B" w14:paraId="7B23B6B5" w14:textId="77777777" w:rsidTr="00317792">
        <w:trPr>
          <w:trHeight w:val="759"/>
        </w:trPr>
        <w:tc>
          <w:tcPr>
            <w:tcW w:w="5807" w:type="dxa"/>
          </w:tcPr>
          <w:p w14:paraId="0BFD6799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5B2B">
              <w:rPr>
                <w:rFonts w:ascii="Times New Roman" w:hAnsi="Times New Roman" w:cs="Times New Roman"/>
                <w:sz w:val="22"/>
                <w:szCs w:val="22"/>
              </w:rPr>
              <w:t>19. Çevresel risklerle ilgili endişelerimi ailemle veya arkadaşlarımla konuşurum.</w:t>
            </w:r>
          </w:p>
        </w:tc>
        <w:tc>
          <w:tcPr>
            <w:tcW w:w="708" w:type="dxa"/>
          </w:tcPr>
          <w:p w14:paraId="137C1B6C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1B34B29D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FB4E33D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97E6975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31A0A697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7792" w:rsidRPr="005C5B2B" w14:paraId="7B1C7476" w14:textId="77777777" w:rsidTr="00317792">
        <w:trPr>
          <w:trHeight w:val="759"/>
        </w:trPr>
        <w:tc>
          <w:tcPr>
            <w:tcW w:w="5807" w:type="dxa"/>
          </w:tcPr>
          <w:p w14:paraId="24254560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5B2B">
              <w:rPr>
                <w:rFonts w:ascii="Times New Roman" w:hAnsi="Times New Roman" w:cs="Times New Roman"/>
                <w:sz w:val="22"/>
                <w:szCs w:val="22"/>
              </w:rPr>
              <w:t>20. Çevreyi korumak için çeşitli önlemler alırım.</w:t>
            </w:r>
          </w:p>
        </w:tc>
        <w:tc>
          <w:tcPr>
            <w:tcW w:w="708" w:type="dxa"/>
          </w:tcPr>
          <w:p w14:paraId="44E344DF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5DD60669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76C0DD75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5FFCC03F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7E681C8E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7792" w:rsidRPr="005C5B2B" w14:paraId="543AC415" w14:textId="77777777" w:rsidTr="00317792">
        <w:trPr>
          <w:trHeight w:val="759"/>
        </w:trPr>
        <w:tc>
          <w:tcPr>
            <w:tcW w:w="5807" w:type="dxa"/>
          </w:tcPr>
          <w:p w14:paraId="0DACBCE5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5B2B">
              <w:rPr>
                <w:rFonts w:ascii="Times New Roman" w:hAnsi="Times New Roman" w:cs="Times New Roman"/>
                <w:sz w:val="22"/>
                <w:szCs w:val="22"/>
              </w:rPr>
              <w:t>21.Çevreyi korumak için çevremdeki insanları bilgilendirip uyarırım.</w:t>
            </w:r>
          </w:p>
        </w:tc>
        <w:tc>
          <w:tcPr>
            <w:tcW w:w="708" w:type="dxa"/>
          </w:tcPr>
          <w:p w14:paraId="36D75191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7D61003D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D5318D4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7EC2973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9FEEF9A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7792" w:rsidRPr="005C5B2B" w14:paraId="6712A06B" w14:textId="77777777" w:rsidTr="00317792">
        <w:trPr>
          <w:trHeight w:val="759"/>
        </w:trPr>
        <w:tc>
          <w:tcPr>
            <w:tcW w:w="5807" w:type="dxa"/>
          </w:tcPr>
          <w:p w14:paraId="6D812B00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5B2B">
              <w:rPr>
                <w:rFonts w:ascii="Times New Roman" w:hAnsi="Times New Roman" w:cs="Times New Roman"/>
                <w:sz w:val="22"/>
                <w:szCs w:val="22"/>
              </w:rPr>
              <w:t>22.Günlük ihtiyaçlarımı karşılarken doğal kaynakları daha az tüketmek için çaba gösteririm.</w:t>
            </w:r>
          </w:p>
        </w:tc>
        <w:tc>
          <w:tcPr>
            <w:tcW w:w="708" w:type="dxa"/>
          </w:tcPr>
          <w:p w14:paraId="0F5B82E2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4B8D086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12475E8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ECBF4DC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17D82E0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7792" w:rsidRPr="005C5B2B" w14:paraId="360878D7" w14:textId="77777777" w:rsidTr="00317792">
        <w:trPr>
          <w:trHeight w:val="759"/>
        </w:trPr>
        <w:tc>
          <w:tcPr>
            <w:tcW w:w="5807" w:type="dxa"/>
          </w:tcPr>
          <w:p w14:paraId="50A108EE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5B2B">
              <w:rPr>
                <w:rFonts w:ascii="Times New Roman" w:hAnsi="Times New Roman" w:cs="Times New Roman"/>
                <w:sz w:val="22"/>
                <w:szCs w:val="22"/>
              </w:rPr>
              <w:t>23.Çevreye zarar veren bir durumla karşılaşırsam yetkililere bildiririm.</w:t>
            </w:r>
          </w:p>
        </w:tc>
        <w:tc>
          <w:tcPr>
            <w:tcW w:w="708" w:type="dxa"/>
          </w:tcPr>
          <w:p w14:paraId="4CE0670E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57DE60B2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93079FD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3C492EA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744D0BB" w14:textId="77777777" w:rsidR="00317792" w:rsidRPr="005C5B2B" w:rsidRDefault="00317792" w:rsidP="00373A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E10A0F3" w14:textId="77777777" w:rsidR="00317792" w:rsidRPr="00FD580E" w:rsidRDefault="00317792" w:rsidP="00317792">
      <w:pPr>
        <w:rPr>
          <w:rFonts w:ascii="Times New Roman" w:hAnsi="Times New Roman" w:cs="Times New Roman"/>
          <w:sz w:val="20"/>
          <w:szCs w:val="20"/>
        </w:rPr>
      </w:pPr>
      <w:r w:rsidRPr="00FD580E">
        <w:rPr>
          <w:rFonts w:ascii="Times New Roman" w:hAnsi="Times New Roman" w:cs="Times New Roman"/>
          <w:sz w:val="20"/>
          <w:szCs w:val="20"/>
        </w:rPr>
        <w:t>Bilgi: 1, 2, 3, 4, 5, 6</w:t>
      </w:r>
    </w:p>
    <w:p w14:paraId="5EFB8A1A" w14:textId="77777777" w:rsidR="00317792" w:rsidRPr="00FD580E" w:rsidRDefault="00317792" w:rsidP="00317792">
      <w:pPr>
        <w:rPr>
          <w:rFonts w:ascii="Times New Roman" w:hAnsi="Times New Roman" w:cs="Times New Roman"/>
          <w:sz w:val="20"/>
          <w:szCs w:val="20"/>
        </w:rPr>
      </w:pPr>
      <w:r w:rsidRPr="00FD580E">
        <w:rPr>
          <w:rFonts w:ascii="Times New Roman" w:hAnsi="Times New Roman" w:cs="Times New Roman"/>
          <w:sz w:val="20"/>
          <w:szCs w:val="20"/>
        </w:rPr>
        <w:t>Sağlık Etkileri Farkındalığı: 7, 8, 9, 10, 11</w:t>
      </w:r>
    </w:p>
    <w:p w14:paraId="72EE0300" w14:textId="77777777" w:rsidR="00317792" w:rsidRPr="00FD580E" w:rsidRDefault="00317792" w:rsidP="00317792">
      <w:pPr>
        <w:rPr>
          <w:rFonts w:ascii="Times New Roman" w:hAnsi="Times New Roman" w:cs="Times New Roman"/>
          <w:sz w:val="20"/>
          <w:szCs w:val="20"/>
        </w:rPr>
      </w:pPr>
      <w:r w:rsidRPr="00FD580E">
        <w:rPr>
          <w:rFonts w:ascii="Times New Roman" w:hAnsi="Times New Roman" w:cs="Times New Roman"/>
          <w:sz w:val="20"/>
          <w:szCs w:val="20"/>
        </w:rPr>
        <w:t xml:space="preserve">Çevresel </w:t>
      </w:r>
      <w:proofErr w:type="spellStart"/>
      <w:r w:rsidRPr="00FD580E">
        <w:rPr>
          <w:rFonts w:ascii="Times New Roman" w:hAnsi="Times New Roman" w:cs="Times New Roman"/>
          <w:sz w:val="20"/>
          <w:szCs w:val="20"/>
        </w:rPr>
        <w:t>Maruziyet</w:t>
      </w:r>
      <w:proofErr w:type="spellEnd"/>
      <w:r w:rsidRPr="00FD580E">
        <w:rPr>
          <w:rFonts w:ascii="Times New Roman" w:hAnsi="Times New Roman" w:cs="Times New Roman"/>
          <w:sz w:val="20"/>
          <w:szCs w:val="20"/>
        </w:rPr>
        <w:t xml:space="preserve"> Algısı: 12, 13, 14, 15</w:t>
      </w:r>
    </w:p>
    <w:p w14:paraId="2FF604FF" w14:textId="77777777" w:rsidR="00317792" w:rsidRDefault="00317792" w:rsidP="00317792">
      <w:pPr>
        <w:rPr>
          <w:rFonts w:ascii="Times New Roman" w:hAnsi="Times New Roman" w:cs="Times New Roman"/>
          <w:sz w:val="20"/>
          <w:szCs w:val="20"/>
        </w:rPr>
      </w:pPr>
      <w:r w:rsidRPr="00FD580E">
        <w:rPr>
          <w:rFonts w:ascii="Times New Roman" w:hAnsi="Times New Roman" w:cs="Times New Roman"/>
          <w:sz w:val="20"/>
          <w:szCs w:val="20"/>
        </w:rPr>
        <w:t>Davranış: 16, 17, 18, 19, 20, 21, 22, 23</w:t>
      </w:r>
    </w:p>
    <w:p w14:paraId="0C2A76FE" w14:textId="77777777" w:rsidR="00317792" w:rsidRDefault="00317792" w:rsidP="003177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Ters kodlanması gereken maddeler: 12, 13, 14, 15</w:t>
      </w:r>
    </w:p>
    <w:p w14:paraId="4C4F1082" w14:textId="77777777" w:rsidR="006F3763" w:rsidRDefault="006F3763"/>
    <w:sectPr w:rsidR="006F3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92"/>
    <w:rsid w:val="0000378A"/>
    <w:rsid w:val="00004EF8"/>
    <w:rsid w:val="00005AB1"/>
    <w:rsid w:val="000140AF"/>
    <w:rsid w:val="00030750"/>
    <w:rsid w:val="00030F5F"/>
    <w:rsid w:val="00032AFC"/>
    <w:rsid w:val="00041CE4"/>
    <w:rsid w:val="00055ABC"/>
    <w:rsid w:val="0005769F"/>
    <w:rsid w:val="000761F7"/>
    <w:rsid w:val="00082D40"/>
    <w:rsid w:val="00083B60"/>
    <w:rsid w:val="0009051A"/>
    <w:rsid w:val="000A6EDF"/>
    <w:rsid w:val="000B14C6"/>
    <w:rsid w:val="000B3FC7"/>
    <w:rsid w:val="000B4799"/>
    <w:rsid w:val="000B6A2D"/>
    <w:rsid w:val="000D3BCD"/>
    <w:rsid w:val="000D4D13"/>
    <w:rsid w:val="000D5332"/>
    <w:rsid w:val="000D58CD"/>
    <w:rsid w:val="000E249D"/>
    <w:rsid w:val="000E3BE8"/>
    <w:rsid w:val="000F3A60"/>
    <w:rsid w:val="0010538F"/>
    <w:rsid w:val="00107870"/>
    <w:rsid w:val="001136B3"/>
    <w:rsid w:val="00117911"/>
    <w:rsid w:val="00126246"/>
    <w:rsid w:val="00127A6E"/>
    <w:rsid w:val="00132BBA"/>
    <w:rsid w:val="00166C42"/>
    <w:rsid w:val="001671C2"/>
    <w:rsid w:val="00176389"/>
    <w:rsid w:val="00182068"/>
    <w:rsid w:val="00182506"/>
    <w:rsid w:val="00187FD4"/>
    <w:rsid w:val="001930E2"/>
    <w:rsid w:val="001A2CDD"/>
    <w:rsid w:val="001A3316"/>
    <w:rsid w:val="001A4169"/>
    <w:rsid w:val="001B1D5A"/>
    <w:rsid w:val="001B78C8"/>
    <w:rsid w:val="001C23A3"/>
    <w:rsid w:val="001C26DD"/>
    <w:rsid w:val="001D1F38"/>
    <w:rsid w:val="001F34CF"/>
    <w:rsid w:val="001F3C43"/>
    <w:rsid w:val="001F4A63"/>
    <w:rsid w:val="001F4F6F"/>
    <w:rsid w:val="00201120"/>
    <w:rsid w:val="0020269C"/>
    <w:rsid w:val="002043DA"/>
    <w:rsid w:val="00212516"/>
    <w:rsid w:val="00215199"/>
    <w:rsid w:val="00217C48"/>
    <w:rsid w:val="002254F2"/>
    <w:rsid w:val="00237BF3"/>
    <w:rsid w:val="00237E6A"/>
    <w:rsid w:val="00244FA6"/>
    <w:rsid w:val="00252697"/>
    <w:rsid w:val="00253A36"/>
    <w:rsid w:val="00272337"/>
    <w:rsid w:val="00276DA9"/>
    <w:rsid w:val="00280C02"/>
    <w:rsid w:val="00281950"/>
    <w:rsid w:val="002865A6"/>
    <w:rsid w:val="002918E1"/>
    <w:rsid w:val="002927EC"/>
    <w:rsid w:val="002974BF"/>
    <w:rsid w:val="002A5AA3"/>
    <w:rsid w:val="002B0FCA"/>
    <w:rsid w:val="002B6CC0"/>
    <w:rsid w:val="002C53A2"/>
    <w:rsid w:val="002C60C4"/>
    <w:rsid w:val="002D0DAF"/>
    <w:rsid w:val="002D36BC"/>
    <w:rsid w:val="002D68F3"/>
    <w:rsid w:val="002D6C79"/>
    <w:rsid w:val="002E1243"/>
    <w:rsid w:val="002E32EC"/>
    <w:rsid w:val="002E564E"/>
    <w:rsid w:val="002F1189"/>
    <w:rsid w:val="002F301A"/>
    <w:rsid w:val="002F7B4A"/>
    <w:rsid w:val="00300256"/>
    <w:rsid w:val="0030118C"/>
    <w:rsid w:val="0030305F"/>
    <w:rsid w:val="00311BA8"/>
    <w:rsid w:val="00317792"/>
    <w:rsid w:val="003221DC"/>
    <w:rsid w:val="003222BB"/>
    <w:rsid w:val="00330802"/>
    <w:rsid w:val="00353F45"/>
    <w:rsid w:val="003A0727"/>
    <w:rsid w:val="003A2D9A"/>
    <w:rsid w:val="003B2C13"/>
    <w:rsid w:val="003C3FC6"/>
    <w:rsid w:val="003C6F34"/>
    <w:rsid w:val="003E22C5"/>
    <w:rsid w:val="003E3CF3"/>
    <w:rsid w:val="003E6888"/>
    <w:rsid w:val="003E73C5"/>
    <w:rsid w:val="00416BC5"/>
    <w:rsid w:val="00424CCB"/>
    <w:rsid w:val="00443B9B"/>
    <w:rsid w:val="00444BE9"/>
    <w:rsid w:val="004746C6"/>
    <w:rsid w:val="004751A0"/>
    <w:rsid w:val="00475ED1"/>
    <w:rsid w:val="0047636B"/>
    <w:rsid w:val="00486762"/>
    <w:rsid w:val="004A2F1B"/>
    <w:rsid w:val="004A4246"/>
    <w:rsid w:val="004A6860"/>
    <w:rsid w:val="004B323E"/>
    <w:rsid w:val="004B4A5A"/>
    <w:rsid w:val="004B7C7C"/>
    <w:rsid w:val="004C312B"/>
    <w:rsid w:val="004C3E53"/>
    <w:rsid w:val="004C4626"/>
    <w:rsid w:val="004D4AF9"/>
    <w:rsid w:val="004E4384"/>
    <w:rsid w:val="004E63AC"/>
    <w:rsid w:val="00502EA6"/>
    <w:rsid w:val="00503C3D"/>
    <w:rsid w:val="0050780D"/>
    <w:rsid w:val="00511837"/>
    <w:rsid w:val="0051634E"/>
    <w:rsid w:val="00521D6A"/>
    <w:rsid w:val="00524B96"/>
    <w:rsid w:val="00534459"/>
    <w:rsid w:val="0056541D"/>
    <w:rsid w:val="005658E8"/>
    <w:rsid w:val="005728B2"/>
    <w:rsid w:val="00576BB7"/>
    <w:rsid w:val="00577187"/>
    <w:rsid w:val="00586C29"/>
    <w:rsid w:val="00587800"/>
    <w:rsid w:val="0059175D"/>
    <w:rsid w:val="005B6A63"/>
    <w:rsid w:val="005B75BD"/>
    <w:rsid w:val="005D04A2"/>
    <w:rsid w:val="005D4AFA"/>
    <w:rsid w:val="005D54F8"/>
    <w:rsid w:val="005E2BD6"/>
    <w:rsid w:val="005E5159"/>
    <w:rsid w:val="005F2D3B"/>
    <w:rsid w:val="0060464C"/>
    <w:rsid w:val="00605008"/>
    <w:rsid w:val="00621339"/>
    <w:rsid w:val="006221D2"/>
    <w:rsid w:val="00624EF4"/>
    <w:rsid w:val="00634352"/>
    <w:rsid w:val="006407BE"/>
    <w:rsid w:val="00641720"/>
    <w:rsid w:val="006432E5"/>
    <w:rsid w:val="00647547"/>
    <w:rsid w:val="006611E2"/>
    <w:rsid w:val="00661E24"/>
    <w:rsid w:val="00662AF4"/>
    <w:rsid w:val="0067212E"/>
    <w:rsid w:val="00672BD5"/>
    <w:rsid w:val="006814B0"/>
    <w:rsid w:val="006856BF"/>
    <w:rsid w:val="0068727E"/>
    <w:rsid w:val="00691B7B"/>
    <w:rsid w:val="006928C0"/>
    <w:rsid w:val="006A1486"/>
    <w:rsid w:val="006A4471"/>
    <w:rsid w:val="006B4C3A"/>
    <w:rsid w:val="006C4789"/>
    <w:rsid w:val="006E4AC7"/>
    <w:rsid w:val="006E5C18"/>
    <w:rsid w:val="006E65CD"/>
    <w:rsid w:val="006F03EF"/>
    <w:rsid w:val="006F3763"/>
    <w:rsid w:val="007101B4"/>
    <w:rsid w:val="007128BB"/>
    <w:rsid w:val="007162E9"/>
    <w:rsid w:val="00721636"/>
    <w:rsid w:val="00722ECF"/>
    <w:rsid w:val="00735626"/>
    <w:rsid w:val="007377D9"/>
    <w:rsid w:val="00747F02"/>
    <w:rsid w:val="00751CE6"/>
    <w:rsid w:val="007612F1"/>
    <w:rsid w:val="007631AC"/>
    <w:rsid w:val="0076528C"/>
    <w:rsid w:val="0077467D"/>
    <w:rsid w:val="0078629A"/>
    <w:rsid w:val="00793CEC"/>
    <w:rsid w:val="007A211E"/>
    <w:rsid w:val="007A6ED6"/>
    <w:rsid w:val="007B677F"/>
    <w:rsid w:val="007C068F"/>
    <w:rsid w:val="007E1066"/>
    <w:rsid w:val="007E4EDB"/>
    <w:rsid w:val="007E52A0"/>
    <w:rsid w:val="007F29DB"/>
    <w:rsid w:val="007F6FD4"/>
    <w:rsid w:val="00816F8E"/>
    <w:rsid w:val="00832CDB"/>
    <w:rsid w:val="008352DB"/>
    <w:rsid w:val="008508B4"/>
    <w:rsid w:val="0087228E"/>
    <w:rsid w:val="008724B6"/>
    <w:rsid w:val="0088059D"/>
    <w:rsid w:val="008823D2"/>
    <w:rsid w:val="00884E7E"/>
    <w:rsid w:val="008975DD"/>
    <w:rsid w:val="008A3A62"/>
    <w:rsid w:val="008A5B3A"/>
    <w:rsid w:val="008B0FB4"/>
    <w:rsid w:val="008B1F50"/>
    <w:rsid w:val="008B5CA8"/>
    <w:rsid w:val="008C198D"/>
    <w:rsid w:val="008C2830"/>
    <w:rsid w:val="008C6411"/>
    <w:rsid w:val="008D0C9B"/>
    <w:rsid w:val="008E58F2"/>
    <w:rsid w:val="009008F1"/>
    <w:rsid w:val="00900DF6"/>
    <w:rsid w:val="00902755"/>
    <w:rsid w:val="009118F0"/>
    <w:rsid w:val="00911F4B"/>
    <w:rsid w:val="009121CE"/>
    <w:rsid w:val="009136BA"/>
    <w:rsid w:val="00915D5C"/>
    <w:rsid w:val="00946360"/>
    <w:rsid w:val="00946E90"/>
    <w:rsid w:val="009470B2"/>
    <w:rsid w:val="009613C5"/>
    <w:rsid w:val="00981A12"/>
    <w:rsid w:val="00986702"/>
    <w:rsid w:val="00991D68"/>
    <w:rsid w:val="0099309B"/>
    <w:rsid w:val="00994694"/>
    <w:rsid w:val="00995DC7"/>
    <w:rsid w:val="00996A55"/>
    <w:rsid w:val="009A1CC5"/>
    <w:rsid w:val="009A52D0"/>
    <w:rsid w:val="009B63F4"/>
    <w:rsid w:val="009B65B7"/>
    <w:rsid w:val="009C5FED"/>
    <w:rsid w:val="009D3DFB"/>
    <w:rsid w:val="009E401F"/>
    <w:rsid w:val="009E696A"/>
    <w:rsid w:val="009F16D1"/>
    <w:rsid w:val="009F4416"/>
    <w:rsid w:val="00A005D6"/>
    <w:rsid w:val="00A05FAB"/>
    <w:rsid w:val="00A134DD"/>
    <w:rsid w:val="00A1796D"/>
    <w:rsid w:val="00A20867"/>
    <w:rsid w:val="00A2491C"/>
    <w:rsid w:val="00A27BE2"/>
    <w:rsid w:val="00A62EF8"/>
    <w:rsid w:val="00A6308A"/>
    <w:rsid w:val="00A65B9C"/>
    <w:rsid w:val="00A66A72"/>
    <w:rsid w:val="00A858F1"/>
    <w:rsid w:val="00A9541B"/>
    <w:rsid w:val="00A969DE"/>
    <w:rsid w:val="00A97649"/>
    <w:rsid w:val="00AA02A6"/>
    <w:rsid w:val="00AA03E4"/>
    <w:rsid w:val="00AA6BCD"/>
    <w:rsid w:val="00AB58D9"/>
    <w:rsid w:val="00AB677D"/>
    <w:rsid w:val="00AC02A6"/>
    <w:rsid w:val="00AC39FB"/>
    <w:rsid w:val="00AC4F8A"/>
    <w:rsid w:val="00AE3EFA"/>
    <w:rsid w:val="00AE3FDB"/>
    <w:rsid w:val="00AE50C5"/>
    <w:rsid w:val="00AE55FA"/>
    <w:rsid w:val="00AF5EAF"/>
    <w:rsid w:val="00B070E9"/>
    <w:rsid w:val="00B25E7E"/>
    <w:rsid w:val="00B42C81"/>
    <w:rsid w:val="00B441F4"/>
    <w:rsid w:val="00B47AA3"/>
    <w:rsid w:val="00B57BBF"/>
    <w:rsid w:val="00B62EE6"/>
    <w:rsid w:val="00B62F0A"/>
    <w:rsid w:val="00B70C79"/>
    <w:rsid w:val="00B725CA"/>
    <w:rsid w:val="00B77E53"/>
    <w:rsid w:val="00B87043"/>
    <w:rsid w:val="00B9276C"/>
    <w:rsid w:val="00B952E3"/>
    <w:rsid w:val="00B95E2A"/>
    <w:rsid w:val="00BA15E2"/>
    <w:rsid w:val="00BB0CB1"/>
    <w:rsid w:val="00BB7E42"/>
    <w:rsid w:val="00BC703A"/>
    <w:rsid w:val="00BD0680"/>
    <w:rsid w:val="00BD1457"/>
    <w:rsid w:val="00BD1F43"/>
    <w:rsid w:val="00BD6109"/>
    <w:rsid w:val="00BD720D"/>
    <w:rsid w:val="00BE114F"/>
    <w:rsid w:val="00BF1ACF"/>
    <w:rsid w:val="00BF4CAA"/>
    <w:rsid w:val="00BF4E5C"/>
    <w:rsid w:val="00BF5FB5"/>
    <w:rsid w:val="00BF60FE"/>
    <w:rsid w:val="00BF754C"/>
    <w:rsid w:val="00C02C2F"/>
    <w:rsid w:val="00C05146"/>
    <w:rsid w:val="00C14558"/>
    <w:rsid w:val="00C1702A"/>
    <w:rsid w:val="00C35729"/>
    <w:rsid w:val="00C37E78"/>
    <w:rsid w:val="00C422D0"/>
    <w:rsid w:val="00C42752"/>
    <w:rsid w:val="00C42799"/>
    <w:rsid w:val="00C430DE"/>
    <w:rsid w:val="00C451F5"/>
    <w:rsid w:val="00C565E0"/>
    <w:rsid w:val="00C609EC"/>
    <w:rsid w:val="00C73066"/>
    <w:rsid w:val="00C743F4"/>
    <w:rsid w:val="00C76A7D"/>
    <w:rsid w:val="00C81488"/>
    <w:rsid w:val="00C85A4A"/>
    <w:rsid w:val="00C86153"/>
    <w:rsid w:val="00C87278"/>
    <w:rsid w:val="00C95889"/>
    <w:rsid w:val="00C96019"/>
    <w:rsid w:val="00CA4517"/>
    <w:rsid w:val="00CC4D71"/>
    <w:rsid w:val="00CC5B00"/>
    <w:rsid w:val="00CC5E5F"/>
    <w:rsid w:val="00CD052D"/>
    <w:rsid w:val="00CE2A2E"/>
    <w:rsid w:val="00CE30C9"/>
    <w:rsid w:val="00CE4D08"/>
    <w:rsid w:val="00CE4F22"/>
    <w:rsid w:val="00CE66F5"/>
    <w:rsid w:val="00D01796"/>
    <w:rsid w:val="00D2638C"/>
    <w:rsid w:val="00D2693F"/>
    <w:rsid w:val="00D26BC2"/>
    <w:rsid w:val="00D42335"/>
    <w:rsid w:val="00D43028"/>
    <w:rsid w:val="00D46244"/>
    <w:rsid w:val="00D51B20"/>
    <w:rsid w:val="00D54DAC"/>
    <w:rsid w:val="00D60141"/>
    <w:rsid w:val="00D62233"/>
    <w:rsid w:val="00D67D75"/>
    <w:rsid w:val="00D816F4"/>
    <w:rsid w:val="00D82017"/>
    <w:rsid w:val="00D8216A"/>
    <w:rsid w:val="00D82C01"/>
    <w:rsid w:val="00D853B2"/>
    <w:rsid w:val="00D862D7"/>
    <w:rsid w:val="00D93986"/>
    <w:rsid w:val="00DA060B"/>
    <w:rsid w:val="00DA1DBB"/>
    <w:rsid w:val="00DA3049"/>
    <w:rsid w:val="00DB1178"/>
    <w:rsid w:val="00DB4FE8"/>
    <w:rsid w:val="00DC3367"/>
    <w:rsid w:val="00DE69DC"/>
    <w:rsid w:val="00DF1196"/>
    <w:rsid w:val="00DF293A"/>
    <w:rsid w:val="00DF42F1"/>
    <w:rsid w:val="00E043FF"/>
    <w:rsid w:val="00E04AC8"/>
    <w:rsid w:val="00E14D60"/>
    <w:rsid w:val="00E16CFF"/>
    <w:rsid w:val="00E202B8"/>
    <w:rsid w:val="00E246A3"/>
    <w:rsid w:val="00E27863"/>
    <w:rsid w:val="00E32757"/>
    <w:rsid w:val="00E407CC"/>
    <w:rsid w:val="00E4760A"/>
    <w:rsid w:val="00E5333F"/>
    <w:rsid w:val="00E53CB2"/>
    <w:rsid w:val="00E543FF"/>
    <w:rsid w:val="00E57F35"/>
    <w:rsid w:val="00E60936"/>
    <w:rsid w:val="00E71DC8"/>
    <w:rsid w:val="00E90A2C"/>
    <w:rsid w:val="00E92899"/>
    <w:rsid w:val="00E975F7"/>
    <w:rsid w:val="00EA2B68"/>
    <w:rsid w:val="00EA72D6"/>
    <w:rsid w:val="00EB0256"/>
    <w:rsid w:val="00EB4281"/>
    <w:rsid w:val="00EB58E7"/>
    <w:rsid w:val="00EB78F9"/>
    <w:rsid w:val="00EC4604"/>
    <w:rsid w:val="00EC6251"/>
    <w:rsid w:val="00EC79B2"/>
    <w:rsid w:val="00ED5DFC"/>
    <w:rsid w:val="00EF18F1"/>
    <w:rsid w:val="00EF4EE4"/>
    <w:rsid w:val="00F16631"/>
    <w:rsid w:val="00F222C7"/>
    <w:rsid w:val="00F2638F"/>
    <w:rsid w:val="00F27E58"/>
    <w:rsid w:val="00F437EB"/>
    <w:rsid w:val="00F46D0F"/>
    <w:rsid w:val="00F474D1"/>
    <w:rsid w:val="00F64CC1"/>
    <w:rsid w:val="00F65BA6"/>
    <w:rsid w:val="00F670A2"/>
    <w:rsid w:val="00F73A98"/>
    <w:rsid w:val="00F7578E"/>
    <w:rsid w:val="00F82558"/>
    <w:rsid w:val="00F8700A"/>
    <w:rsid w:val="00F90EB6"/>
    <w:rsid w:val="00F95291"/>
    <w:rsid w:val="00F96417"/>
    <w:rsid w:val="00FA5346"/>
    <w:rsid w:val="00FA7EE0"/>
    <w:rsid w:val="00FC1498"/>
    <w:rsid w:val="00FC3433"/>
    <w:rsid w:val="00FC4E1D"/>
    <w:rsid w:val="00FC6DE0"/>
    <w:rsid w:val="00FD07B7"/>
    <w:rsid w:val="00FD334A"/>
    <w:rsid w:val="00FD7722"/>
    <w:rsid w:val="00FE7FC4"/>
    <w:rsid w:val="00FF1FD7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889E0E"/>
  <w15:chartTrackingRefBased/>
  <w15:docId w15:val="{D41F5E7C-530C-1840-BC41-519B547C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792"/>
    <w:rPr>
      <w:kern w:val="0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3177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177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177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177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177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1779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1779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1779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17792"/>
    <w:pPr>
      <w:keepNext/>
      <w:keepLines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177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177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177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17792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17792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17792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17792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17792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17792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31779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177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31779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tyazChar">
    <w:name w:val="Altyazı Char"/>
    <w:basedOn w:val="VarsaylanParagrafYazTipi"/>
    <w:link w:val="Altyaz"/>
    <w:uiPriority w:val="11"/>
    <w:rsid w:val="003177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317792"/>
    <w:pPr>
      <w:spacing w:before="160" w:after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AlntChar">
    <w:name w:val="Alıntı Char"/>
    <w:basedOn w:val="VarsaylanParagrafYazTipi"/>
    <w:link w:val="Alnt"/>
    <w:uiPriority w:val="29"/>
    <w:rsid w:val="00317792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317792"/>
    <w:pPr>
      <w:ind w:left="720"/>
      <w:contextualSpacing/>
    </w:pPr>
    <w:rPr>
      <w:kern w:val="2"/>
      <w14:ligatures w14:val="standardContextual"/>
    </w:rPr>
  </w:style>
  <w:style w:type="character" w:styleId="GlVurgulama">
    <w:name w:val="Intense Emphasis"/>
    <w:basedOn w:val="VarsaylanParagrafYazTipi"/>
    <w:uiPriority w:val="21"/>
    <w:qFormat/>
    <w:rsid w:val="00317792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177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GlAlntChar">
    <w:name w:val="Güçlü Alıntı Char"/>
    <w:basedOn w:val="VarsaylanParagrafYazTipi"/>
    <w:link w:val="GlAlnt"/>
    <w:uiPriority w:val="30"/>
    <w:rsid w:val="00317792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317792"/>
    <w:rPr>
      <w:b/>
      <w:bCs/>
      <w:smallCaps/>
      <w:color w:val="0F4761" w:themeColor="accent1" w:themeShade="BF"/>
      <w:spacing w:val="5"/>
    </w:rPr>
  </w:style>
  <w:style w:type="table" w:styleId="TabloKlavuzuAk">
    <w:name w:val="Grid Table Light"/>
    <w:basedOn w:val="NormalTablo"/>
    <w:uiPriority w:val="40"/>
    <w:rsid w:val="00317792"/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il6">
    <w:name w:val="Stil6"/>
    <w:basedOn w:val="Normal"/>
    <w:qFormat/>
    <w:rsid w:val="0031779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FERDANE SEYMA TOPLU</dc:creator>
  <cp:keywords/>
  <dc:description/>
  <cp:lastModifiedBy>FERDANE SEYMA TOPLU</cp:lastModifiedBy>
  <cp:revision>2</cp:revision>
  <dcterms:created xsi:type="dcterms:W3CDTF">2024-03-21T19:03:00Z</dcterms:created>
  <dcterms:modified xsi:type="dcterms:W3CDTF">2024-03-21T19:18:00Z</dcterms:modified>
</cp:coreProperties>
</file>