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AC2F" w14:textId="3628B578" w:rsidR="00CA5F5D" w:rsidRDefault="00CA5F5D" w:rsidP="00CA5F5D">
      <w:pPr>
        <w:spacing w:after="0"/>
        <w:rPr>
          <w:sz w:val="18"/>
        </w:rPr>
      </w:pPr>
      <w:bookmarkStart w:id="0" w:name="_Hlk146886738"/>
    </w:p>
    <w:tbl>
      <w:tblPr>
        <w:tblStyle w:val="AkGlgeleme"/>
        <w:tblpPr w:leftFromText="141" w:rightFromText="141" w:vertAnchor="page" w:horzAnchor="margin" w:tblpY="1501"/>
        <w:tblW w:w="90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23"/>
        <w:gridCol w:w="572"/>
        <w:gridCol w:w="507"/>
        <w:gridCol w:w="540"/>
        <w:gridCol w:w="540"/>
        <w:gridCol w:w="540"/>
      </w:tblGrid>
      <w:tr w:rsidR="000F595A" w:rsidRPr="008E3B1A" w14:paraId="0A0B8832" w14:textId="77777777" w:rsidTr="000F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0AC1C" w14:textId="77777777" w:rsidR="000F595A" w:rsidRDefault="000F595A" w:rsidP="000F595A">
            <w:bookmarkStart w:id="1" w:name="_Hlk146886907"/>
          </w:p>
          <w:p w14:paraId="0EC77B80" w14:textId="77777777" w:rsidR="000F595A" w:rsidRDefault="000F595A" w:rsidP="000F595A">
            <w:pPr>
              <w:jc w:val="both"/>
              <w:rPr>
                <w:b w:val="0"/>
              </w:rPr>
            </w:pPr>
          </w:p>
          <w:p w14:paraId="15D9A25D" w14:textId="176BD9B6" w:rsidR="000F595A" w:rsidRPr="00D62766" w:rsidRDefault="00C75B56" w:rsidP="00C75B56">
            <w:pPr>
              <w:jc w:val="center"/>
              <w:rPr>
                <w:b w:val="0"/>
              </w:rPr>
            </w:pPr>
            <w:r>
              <w:rPr>
                <w:b w:val="0"/>
              </w:rPr>
              <w:t>Sosyal Ağ Sitelerinde Sergilenen Taraftar Bağlılığı Ölçeği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367A7D" w14:textId="77777777" w:rsidR="000F595A" w:rsidRPr="00602A0A" w:rsidRDefault="000F595A" w:rsidP="000F595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2A0A">
              <w:t>Hiç</w:t>
            </w:r>
          </w:p>
          <w:p w14:paraId="1A05E9CD" w14:textId="77777777" w:rsidR="000F595A" w:rsidRPr="00602A0A" w:rsidRDefault="000F595A" w:rsidP="000F595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2A0A">
              <w:t>Katılmıyorum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E70F86" w14:textId="77777777" w:rsidR="000F595A" w:rsidRPr="00602A0A" w:rsidRDefault="000F595A" w:rsidP="000F595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2A0A">
              <w:t>Katılmıyorum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E4B6E69" w14:textId="77777777" w:rsidR="000F595A" w:rsidRPr="00602A0A" w:rsidRDefault="000F595A" w:rsidP="000F595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2A0A">
              <w:t>Kararsızım</w:t>
            </w:r>
          </w:p>
          <w:p w14:paraId="7ED766D1" w14:textId="77777777" w:rsidR="000F595A" w:rsidRPr="00602A0A" w:rsidRDefault="000F595A" w:rsidP="000F595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890545E" w14:textId="77777777" w:rsidR="000F595A" w:rsidRPr="00602A0A" w:rsidRDefault="000F595A" w:rsidP="000F595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2A0A">
              <w:t>Katılıyorum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01581D" w14:textId="77777777" w:rsidR="000F595A" w:rsidRPr="00602A0A" w:rsidRDefault="000F595A" w:rsidP="000F595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2A0A">
              <w:t xml:space="preserve">Tamamen </w:t>
            </w:r>
          </w:p>
          <w:p w14:paraId="029E32B2" w14:textId="77777777" w:rsidR="000F595A" w:rsidRPr="00602A0A" w:rsidRDefault="000F595A" w:rsidP="000F595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Pr="00602A0A">
              <w:t>atılıyorum</w:t>
            </w:r>
          </w:p>
        </w:tc>
      </w:tr>
      <w:tr w:rsidR="000F595A" w:rsidRPr="008E3B1A" w14:paraId="6C6B85EB" w14:textId="77777777" w:rsidTr="000F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49C1D" w14:textId="77777777" w:rsidR="000F595A" w:rsidRPr="00327E13" w:rsidRDefault="000F595A" w:rsidP="000F595A">
            <w:pPr>
              <w:rPr>
                <w:sz w:val="6"/>
                <w:szCs w:val="6"/>
              </w:rPr>
            </w:pPr>
          </w:p>
          <w:p w14:paraId="4F95ECFA" w14:textId="77777777" w:rsidR="000F595A" w:rsidRDefault="000F595A" w:rsidP="000F595A">
            <w:pPr>
              <w:rPr>
                <w:b w:val="0"/>
              </w:rPr>
            </w:pPr>
            <w:r w:rsidRPr="00D452D0">
              <w:t>1.</w:t>
            </w:r>
            <w:r w:rsidRPr="009A5AAF">
              <w:rPr>
                <w:b w:val="0"/>
              </w:rPr>
              <w:t xml:space="preserve"> Takımımın resmi sosyal medya hesaplarında diğer kullanıcılarına yardım etmeye ve bilgileri paylaşmaya hazırım</w:t>
            </w:r>
            <w:r>
              <w:rPr>
                <w:b w:val="0"/>
              </w:rPr>
              <w:t>.</w:t>
            </w:r>
          </w:p>
          <w:p w14:paraId="45B10577" w14:textId="77777777" w:rsidR="000F595A" w:rsidRPr="0097783F" w:rsidRDefault="000F595A" w:rsidP="000F595A">
            <w:pPr>
              <w:rPr>
                <w:b w:val="0"/>
                <w:sz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B8D7C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8D10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36F70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E040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5B272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tr w:rsidR="000F595A" w:rsidRPr="008E3B1A" w14:paraId="58C26EE9" w14:textId="77777777" w:rsidTr="000F595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D85A6" w14:textId="77777777" w:rsidR="000F595A" w:rsidRPr="00327E13" w:rsidRDefault="000F595A" w:rsidP="000F595A">
            <w:pPr>
              <w:rPr>
                <w:sz w:val="6"/>
                <w:szCs w:val="6"/>
              </w:rPr>
            </w:pPr>
          </w:p>
          <w:p w14:paraId="5FFD261E" w14:textId="77777777" w:rsidR="000F595A" w:rsidRDefault="000F595A" w:rsidP="000F595A">
            <w:pPr>
              <w:rPr>
                <w:b w:val="0"/>
              </w:rPr>
            </w:pPr>
            <w:r w:rsidRPr="00D452D0">
              <w:t>2.</w:t>
            </w:r>
            <w:r w:rsidRPr="009A5AAF">
              <w:t xml:space="preserve"> </w:t>
            </w:r>
            <w:r w:rsidRPr="009A5AAF">
              <w:rPr>
                <w:b w:val="0"/>
              </w:rPr>
              <w:t>Zamana ve paraya mal olsa bile, takımımın resmi sosyal medya hesaplarında diğer üyelerine yardım etmeye hazırım.</w:t>
            </w:r>
          </w:p>
          <w:p w14:paraId="0DAC2DA2" w14:textId="77777777" w:rsidR="000F595A" w:rsidRPr="0097783F" w:rsidRDefault="000F595A" w:rsidP="000F595A">
            <w:pPr>
              <w:rPr>
                <w:b w:val="0"/>
                <w:sz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F6670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98E35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77F3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35FF2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A95F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tr w:rsidR="000F595A" w:rsidRPr="008E3B1A" w14:paraId="182968B5" w14:textId="77777777" w:rsidTr="000F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D2D6" w14:textId="77777777" w:rsidR="000F595A" w:rsidRPr="00327E13" w:rsidRDefault="000F595A" w:rsidP="000F595A">
            <w:pPr>
              <w:rPr>
                <w:sz w:val="6"/>
                <w:szCs w:val="6"/>
              </w:rPr>
            </w:pPr>
          </w:p>
          <w:p w14:paraId="64162EB0" w14:textId="77777777" w:rsidR="000F595A" w:rsidRDefault="000F595A" w:rsidP="000F595A">
            <w:pPr>
              <w:rPr>
                <w:b w:val="0"/>
              </w:rPr>
            </w:pPr>
            <w:r w:rsidRPr="00D452D0">
              <w:t>3.</w:t>
            </w:r>
            <w:r w:rsidRPr="009A5AAF">
              <w:rPr>
                <w:b w:val="0"/>
              </w:rPr>
              <w:t xml:space="preserve"> Takımımın resmi sosyal medya hesapları, diğer hayranlarla sosyal ilişkilerin geliştirilmesine olanak tanır.</w:t>
            </w:r>
          </w:p>
          <w:p w14:paraId="4209F2B3" w14:textId="77777777" w:rsidR="000F595A" w:rsidRPr="0097783F" w:rsidRDefault="000F595A" w:rsidP="000F595A">
            <w:pPr>
              <w:rPr>
                <w:b w:val="0"/>
                <w:sz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091ED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DCDC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9A65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AF08F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B4596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tr w:rsidR="000F595A" w:rsidRPr="008E3B1A" w14:paraId="26D588C7" w14:textId="77777777" w:rsidTr="000F595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299BC" w14:textId="77777777" w:rsidR="000F595A" w:rsidRPr="00327E13" w:rsidRDefault="000F595A" w:rsidP="000F595A">
            <w:pPr>
              <w:rPr>
                <w:sz w:val="6"/>
                <w:szCs w:val="6"/>
              </w:rPr>
            </w:pPr>
          </w:p>
          <w:p w14:paraId="03F07AB2" w14:textId="77777777" w:rsidR="000F595A" w:rsidRDefault="000F595A" w:rsidP="000F595A">
            <w:pPr>
              <w:rPr>
                <w:b w:val="0"/>
              </w:rPr>
            </w:pPr>
            <w:r w:rsidRPr="00D452D0">
              <w:t>4.</w:t>
            </w:r>
            <w:r w:rsidRPr="009A5AAF">
              <w:t xml:space="preserve"> </w:t>
            </w:r>
            <w:r w:rsidRPr="009A5AAF">
              <w:rPr>
                <w:b w:val="0"/>
              </w:rPr>
              <w:t xml:space="preserve">Takımımın resmi sosyal medya hesapları aracılığıyla diğer </w:t>
            </w:r>
            <w:r>
              <w:rPr>
                <w:b w:val="0"/>
              </w:rPr>
              <w:t xml:space="preserve">taraftarlarla </w:t>
            </w:r>
            <w:r w:rsidRPr="009A5AAF">
              <w:rPr>
                <w:b w:val="0"/>
              </w:rPr>
              <w:t>etkileşim kurmaktan büyük keyif alıyorum.</w:t>
            </w:r>
          </w:p>
          <w:p w14:paraId="3B9FB763" w14:textId="77777777" w:rsidR="000F595A" w:rsidRPr="0097783F" w:rsidRDefault="000F595A" w:rsidP="000F595A">
            <w:pPr>
              <w:rPr>
                <w:b w:val="0"/>
                <w:sz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B17B2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8F37C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C493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FDCB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05AD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tr w:rsidR="000F595A" w:rsidRPr="008E3B1A" w14:paraId="22186305" w14:textId="77777777" w:rsidTr="000F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D0658" w14:textId="77777777" w:rsidR="000F595A" w:rsidRPr="009A5AAF" w:rsidRDefault="000F595A" w:rsidP="000F595A">
            <w:pPr>
              <w:rPr>
                <w:b w:val="0"/>
              </w:rPr>
            </w:pPr>
            <w:r w:rsidRPr="00D452D0">
              <w:t>5.</w:t>
            </w:r>
            <w:r w:rsidRPr="009A5AAF">
              <w:t xml:space="preserve"> </w:t>
            </w:r>
            <w:r w:rsidRPr="009A5AAF">
              <w:rPr>
                <w:b w:val="0"/>
              </w:rPr>
              <w:t>Takımımın resmi sosyal medya hesaplarının klas olduğunu düşünüyorum.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45D1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859B0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8AF4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0A090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C79C5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tr w:rsidR="000F595A" w:rsidRPr="008E3B1A" w14:paraId="0D78BDBA" w14:textId="77777777" w:rsidTr="000F595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B723D" w14:textId="77777777" w:rsidR="000F595A" w:rsidRPr="009A5AAF" w:rsidRDefault="000F595A" w:rsidP="000F595A">
            <w:r w:rsidRPr="00D452D0">
              <w:t>6.</w:t>
            </w:r>
            <w:r w:rsidRPr="009A5AAF">
              <w:rPr>
                <w:b w:val="0"/>
              </w:rPr>
              <w:t xml:space="preserve"> Takımımın resmi sosyal medya hesapları olağanüstü bir tasarıma sahiptir.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A4336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1392B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B1C8F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7031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3E443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tr w:rsidR="000F595A" w:rsidRPr="008E3B1A" w14:paraId="63D64EDB" w14:textId="77777777" w:rsidTr="000F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344CF" w14:textId="77777777" w:rsidR="000F595A" w:rsidRPr="009A5AAF" w:rsidRDefault="000F595A" w:rsidP="000F595A">
            <w:pPr>
              <w:rPr>
                <w:b w:val="0"/>
              </w:rPr>
            </w:pPr>
            <w:r w:rsidRPr="00D452D0">
              <w:t>7.</w:t>
            </w:r>
            <w:r w:rsidRPr="009A5AAF">
              <w:rPr>
                <w:b w:val="0"/>
              </w:rPr>
              <w:t xml:space="preserve"> Takımımın resmi sosyal medya hesapları beklentilerimi karşılıyor.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3BAE7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5F394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E4F6F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A008F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44060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tr w:rsidR="000F595A" w:rsidRPr="008E3B1A" w14:paraId="6B793C18" w14:textId="77777777" w:rsidTr="000F595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C194D" w14:textId="77777777" w:rsidR="000F595A" w:rsidRPr="00327E13" w:rsidRDefault="000F595A" w:rsidP="000F595A">
            <w:pPr>
              <w:rPr>
                <w:sz w:val="6"/>
                <w:szCs w:val="6"/>
              </w:rPr>
            </w:pPr>
          </w:p>
          <w:p w14:paraId="128379F0" w14:textId="77777777" w:rsidR="000F595A" w:rsidRDefault="000F595A" w:rsidP="000F595A">
            <w:pPr>
              <w:rPr>
                <w:b w:val="0"/>
              </w:rPr>
            </w:pPr>
            <w:r w:rsidRPr="00D452D0">
              <w:t>8.</w:t>
            </w:r>
            <w:r w:rsidRPr="009A5AAF">
              <w:rPr>
                <w:b w:val="0"/>
              </w:rPr>
              <w:t xml:space="preserve"> Takımın resmi sosyal medya hesaplarındaki bilgilerin benim için tamamen açık/net olduğunu hissediyorum.</w:t>
            </w:r>
          </w:p>
          <w:p w14:paraId="58E9B34B" w14:textId="77777777" w:rsidR="000F595A" w:rsidRPr="0097783F" w:rsidRDefault="000F595A" w:rsidP="000F595A">
            <w:pPr>
              <w:rPr>
                <w:b w:val="0"/>
                <w:sz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02C8D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9CAB4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23F0D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97950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FD69F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tr w:rsidR="000F595A" w:rsidRPr="008E3B1A" w14:paraId="7D575359" w14:textId="77777777" w:rsidTr="000F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3569D" w14:textId="77777777" w:rsidR="000F595A" w:rsidRPr="00327E13" w:rsidRDefault="000F595A" w:rsidP="000F595A">
            <w:pPr>
              <w:rPr>
                <w:sz w:val="6"/>
                <w:szCs w:val="6"/>
              </w:rPr>
            </w:pPr>
          </w:p>
          <w:p w14:paraId="0C1E7C1C" w14:textId="77777777" w:rsidR="000F595A" w:rsidRDefault="000F595A" w:rsidP="000F595A">
            <w:pPr>
              <w:rPr>
                <w:b w:val="0"/>
              </w:rPr>
            </w:pPr>
            <w:r w:rsidRPr="00D452D0">
              <w:t>9.</w:t>
            </w:r>
            <w:r w:rsidRPr="009A5AAF">
              <w:t xml:space="preserve"> </w:t>
            </w:r>
            <w:r w:rsidRPr="009A5AAF">
              <w:rPr>
                <w:b w:val="0"/>
              </w:rPr>
              <w:t>Üstünlüğümüzü gösteren fotoğraflar/videolar yayınlayarak resmi sosyal medya hesapları aracılığıyla takımımla işbirliği yaparım.</w:t>
            </w:r>
          </w:p>
          <w:p w14:paraId="088C050F" w14:textId="77777777" w:rsidR="000F595A" w:rsidRPr="0097783F" w:rsidRDefault="000F595A" w:rsidP="000F595A">
            <w:pPr>
              <w:rPr>
                <w:b w:val="0"/>
                <w:sz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ABD7A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F7E3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9C85C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45DE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2453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tr w:rsidR="000F595A" w:rsidRPr="008E3B1A" w14:paraId="74149E30" w14:textId="77777777" w:rsidTr="000F595A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57D50" w14:textId="77777777" w:rsidR="000F595A" w:rsidRPr="00327E13" w:rsidRDefault="000F595A" w:rsidP="000F595A">
            <w:pPr>
              <w:rPr>
                <w:sz w:val="6"/>
                <w:szCs w:val="6"/>
              </w:rPr>
            </w:pPr>
          </w:p>
          <w:p w14:paraId="2B4522D5" w14:textId="77777777" w:rsidR="000F595A" w:rsidRDefault="000F595A" w:rsidP="000F595A">
            <w:pPr>
              <w:rPr>
                <w:b w:val="0"/>
              </w:rPr>
            </w:pPr>
            <w:r w:rsidRPr="00D452D0">
              <w:t>10.</w:t>
            </w:r>
            <w:r>
              <w:rPr>
                <w:b w:val="0"/>
              </w:rPr>
              <w:t xml:space="preserve"> R</w:t>
            </w:r>
            <w:r w:rsidRPr="009A5AAF">
              <w:rPr>
                <w:b w:val="0"/>
              </w:rPr>
              <w:t>esmi sosyal medya hesapları aracılığ</w:t>
            </w:r>
            <w:r>
              <w:rPr>
                <w:b w:val="0"/>
              </w:rPr>
              <w:t xml:space="preserve">ıyla bilgi/yorum/fotoğraf/video </w:t>
            </w:r>
            <w:r w:rsidRPr="009A5AAF">
              <w:rPr>
                <w:b w:val="0"/>
              </w:rPr>
              <w:t>paylaşımında takımımı yardımcı olurum.</w:t>
            </w:r>
          </w:p>
          <w:p w14:paraId="165604C5" w14:textId="77777777" w:rsidR="000F595A" w:rsidRPr="0097783F" w:rsidRDefault="000F595A" w:rsidP="000F595A">
            <w:pPr>
              <w:rPr>
                <w:b w:val="0"/>
                <w:sz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1C6AA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6470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D001E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A5A2A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B9DF" w14:textId="77777777" w:rsidR="000F595A" w:rsidRPr="008E3B1A" w:rsidRDefault="000F595A" w:rsidP="000F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tr w:rsidR="000F595A" w:rsidRPr="008E3B1A" w14:paraId="01A8BABB" w14:textId="77777777" w:rsidTr="000F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9325" w14:textId="77777777" w:rsidR="000F595A" w:rsidRPr="00327E13" w:rsidRDefault="000F595A" w:rsidP="000F595A">
            <w:pPr>
              <w:rPr>
                <w:sz w:val="6"/>
                <w:szCs w:val="6"/>
              </w:rPr>
            </w:pPr>
          </w:p>
          <w:p w14:paraId="2EEAC816" w14:textId="77777777" w:rsidR="000F595A" w:rsidRPr="009A5AAF" w:rsidRDefault="000F595A" w:rsidP="000F595A">
            <w:pPr>
              <w:rPr>
                <w:b w:val="0"/>
              </w:rPr>
            </w:pPr>
            <w:r w:rsidRPr="00D452D0">
              <w:t>11.</w:t>
            </w:r>
            <w:r w:rsidRPr="009A5AAF">
              <w:t xml:space="preserve"> </w:t>
            </w:r>
            <w:r w:rsidRPr="009A5AAF">
              <w:rPr>
                <w:b w:val="0"/>
              </w:rPr>
              <w:t>Tarihinin parçası olan şarkıları/koreografileri resmi sosyal medya hesapları aracılığıyla yaymada takımıma yardımcı olurum.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BF13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EF87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1EDA7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FE73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795E" w14:textId="77777777" w:rsidR="000F595A" w:rsidRPr="008E3B1A" w:rsidRDefault="000F595A" w:rsidP="000F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B1A">
              <w:t>5</w:t>
            </w:r>
          </w:p>
        </w:tc>
      </w:tr>
      <w:bookmarkEnd w:id="0"/>
      <w:bookmarkEnd w:id="1"/>
    </w:tbl>
    <w:p w14:paraId="41125917" w14:textId="448889A9" w:rsidR="000F1CD9" w:rsidRDefault="000F1CD9" w:rsidP="00CA5F5D">
      <w:pPr>
        <w:spacing w:after="0"/>
        <w:rPr>
          <w:sz w:val="18"/>
        </w:rPr>
      </w:pPr>
    </w:p>
    <w:p w14:paraId="6364FF1C" w14:textId="3BC41D38" w:rsidR="000F1CD9" w:rsidRPr="000F1CD9" w:rsidRDefault="000F1CD9" w:rsidP="00CA5F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1CD9" w:rsidRPr="000F1CD9" w:rsidSect="00327E13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F2"/>
    <w:rsid w:val="00023092"/>
    <w:rsid w:val="000E7F6B"/>
    <w:rsid w:val="000F1CD9"/>
    <w:rsid w:val="000F595A"/>
    <w:rsid w:val="001D29ED"/>
    <w:rsid w:val="00234A85"/>
    <w:rsid w:val="002B621D"/>
    <w:rsid w:val="00305278"/>
    <w:rsid w:val="00327E13"/>
    <w:rsid w:val="004E05BB"/>
    <w:rsid w:val="004F0D4B"/>
    <w:rsid w:val="00504BF2"/>
    <w:rsid w:val="005D6696"/>
    <w:rsid w:val="00602A0A"/>
    <w:rsid w:val="00603D93"/>
    <w:rsid w:val="008D18B9"/>
    <w:rsid w:val="0097783F"/>
    <w:rsid w:val="00A521AA"/>
    <w:rsid w:val="00A72D4B"/>
    <w:rsid w:val="00BB50CF"/>
    <w:rsid w:val="00BE7971"/>
    <w:rsid w:val="00C02A53"/>
    <w:rsid w:val="00C374CE"/>
    <w:rsid w:val="00C75B56"/>
    <w:rsid w:val="00CA5F5D"/>
    <w:rsid w:val="00D452D0"/>
    <w:rsid w:val="00D62766"/>
    <w:rsid w:val="00F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2BFE"/>
  <w15:docId w15:val="{ED5DCC06-94D3-4BA4-9519-D8FDB59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2B621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9778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Besyo aidata</dc:creator>
  <cp:lastModifiedBy>ahmet özsoy</cp:lastModifiedBy>
  <cp:revision>2</cp:revision>
  <cp:lastPrinted>2022-12-01T12:25:00Z</cp:lastPrinted>
  <dcterms:created xsi:type="dcterms:W3CDTF">2024-01-03T16:03:00Z</dcterms:created>
  <dcterms:modified xsi:type="dcterms:W3CDTF">2024-01-03T16:03:00Z</dcterms:modified>
</cp:coreProperties>
</file>