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953"/>
        <w:tblW w:w="5184" w:type="pct"/>
        <w:tblLook w:val="04A0" w:firstRow="1" w:lastRow="0" w:firstColumn="1" w:lastColumn="0" w:noHBand="0" w:noVBand="1"/>
      </w:tblPr>
      <w:tblGrid>
        <w:gridCol w:w="6878"/>
        <w:gridCol w:w="517"/>
        <w:gridCol w:w="500"/>
        <w:gridCol w:w="500"/>
        <w:gridCol w:w="500"/>
        <w:gridCol w:w="500"/>
      </w:tblGrid>
      <w:tr w:rsidR="00A31825" w:rsidRPr="00C46A20" w14:paraId="1C232C49" w14:textId="77777777" w:rsidTr="00283996">
        <w:trPr>
          <w:cantSplit/>
          <w:trHeight w:val="3113"/>
        </w:trPr>
        <w:tc>
          <w:tcPr>
            <w:tcW w:w="3660" w:type="pct"/>
            <w:tcBorders>
              <w:top w:val="single" w:sz="4" w:space="0" w:color="auto"/>
            </w:tcBorders>
          </w:tcPr>
          <w:p w14:paraId="06447840" w14:textId="77777777" w:rsidR="00A31825" w:rsidRPr="00C46A20" w:rsidRDefault="00A31825" w:rsidP="006E6C92">
            <w:pPr>
              <w:ind w:left="454" w:right="-2777" w:hanging="454"/>
              <w:rPr>
                <w:rFonts w:cstheme="minorHAnsi"/>
                <w:sz w:val="20"/>
                <w:szCs w:val="20"/>
              </w:rPr>
            </w:pPr>
          </w:p>
          <w:p w14:paraId="0BC5D325" w14:textId="77777777" w:rsidR="00A31825" w:rsidRPr="00C46A20" w:rsidRDefault="00A31825" w:rsidP="006E6C92">
            <w:pPr>
              <w:ind w:left="454" w:right="-2777" w:hanging="45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</w:tcBorders>
            <w:textDirection w:val="btLr"/>
          </w:tcPr>
          <w:p w14:paraId="3F41E624" w14:textId="77777777" w:rsidR="00A31825" w:rsidRPr="00D836CD" w:rsidRDefault="00A31825" w:rsidP="006E6C92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  <w:r w:rsidRPr="00D836CD">
              <w:rPr>
                <w:rFonts w:cstheme="minorHAnsi"/>
                <w:b/>
                <w:sz w:val="20"/>
                <w:szCs w:val="20"/>
              </w:rPr>
              <w:t>Kesinlikle katılmıyorum</w:t>
            </w:r>
          </w:p>
        </w:tc>
        <w:tc>
          <w:tcPr>
            <w:tcW w:w="266" w:type="pct"/>
            <w:tcBorders>
              <w:top w:val="single" w:sz="4" w:space="0" w:color="auto"/>
            </w:tcBorders>
            <w:textDirection w:val="btLr"/>
          </w:tcPr>
          <w:p w14:paraId="5E26D9A7" w14:textId="77777777" w:rsidR="00A31825" w:rsidRPr="00D836CD" w:rsidRDefault="00A31825" w:rsidP="006E6C92">
            <w:pPr>
              <w:ind w:left="113" w:right="113"/>
              <w:rPr>
                <w:rFonts w:cstheme="minorHAnsi"/>
                <w:b/>
                <w:sz w:val="20"/>
                <w:szCs w:val="20"/>
              </w:rPr>
            </w:pPr>
            <w:r w:rsidRPr="00D836CD">
              <w:rPr>
                <w:rFonts w:cstheme="minorHAnsi"/>
                <w:b/>
                <w:sz w:val="20"/>
                <w:szCs w:val="20"/>
              </w:rPr>
              <w:t>Katılmıyorum</w:t>
            </w:r>
          </w:p>
        </w:tc>
        <w:tc>
          <w:tcPr>
            <w:tcW w:w="266" w:type="pct"/>
            <w:tcBorders>
              <w:top w:val="single" w:sz="4" w:space="0" w:color="auto"/>
            </w:tcBorders>
            <w:textDirection w:val="btLr"/>
          </w:tcPr>
          <w:p w14:paraId="1378CF10" w14:textId="77777777" w:rsidR="00A31825" w:rsidRPr="00D836CD" w:rsidRDefault="00A31825" w:rsidP="006E6C92">
            <w:pPr>
              <w:ind w:left="113" w:right="113"/>
              <w:rPr>
                <w:rFonts w:cstheme="minorHAnsi"/>
                <w:b/>
                <w:sz w:val="20"/>
                <w:szCs w:val="20"/>
              </w:rPr>
            </w:pPr>
            <w:r w:rsidRPr="00D836CD">
              <w:rPr>
                <w:rFonts w:cstheme="minorHAnsi"/>
                <w:b/>
                <w:sz w:val="20"/>
                <w:szCs w:val="20"/>
              </w:rPr>
              <w:t>Ne katılıyorum ne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D836CD">
              <w:rPr>
                <w:rFonts w:cstheme="minorHAnsi"/>
                <w:b/>
                <w:sz w:val="20"/>
                <w:szCs w:val="20"/>
              </w:rPr>
              <w:t>katılmıyorum</w:t>
            </w:r>
          </w:p>
        </w:tc>
        <w:tc>
          <w:tcPr>
            <w:tcW w:w="266" w:type="pct"/>
            <w:tcBorders>
              <w:top w:val="single" w:sz="4" w:space="0" w:color="auto"/>
            </w:tcBorders>
            <w:textDirection w:val="btLr"/>
          </w:tcPr>
          <w:p w14:paraId="1CAC41CD" w14:textId="77777777" w:rsidR="00A31825" w:rsidRPr="00D836CD" w:rsidRDefault="00A31825" w:rsidP="006E6C92">
            <w:pPr>
              <w:ind w:left="113" w:right="113"/>
              <w:rPr>
                <w:rFonts w:cstheme="minorHAnsi"/>
                <w:b/>
                <w:sz w:val="20"/>
                <w:szCs w:val="20"/>
              </w:rPr>
            </w:pPr>
            <w:r w:rsidRPr="00D836CD">
              <w:rPr>
                <w:rFonts w:cstheme="minorHAnsi"/>
                <w:b/>
                <w:sz w:val="20"/>
                <w:szCs w:val="20"/>
              </w:rPr>
              <w:t>Katılıyorum</w:t>
            </w:r>
          </w:p>
        </w:tc>
        <w:tc>
          <w:tcPr>
            <w:tcW w:w="266" w:type="pct"/>
            <w:tcBorders>
              <w:top w:val="single" w:sz="4" w:space="0" w:color="auto"/>
            </w:tcBorders>
            <w:textDirection w:val="btLr"/>
          </w:tcPr>
          <w:p w14:paraId="176516AA" w14:textId="77777777" w:rsidR="00A31825" w:rsidRPr="00D836CD" w:rsidRDefault="00A31825" w:rsidP="006E6C92">
            <w:pPr>
              <w:ind w:left="113" w:right="113"/>
              <w:rPr>
                <w:rFonts w:cstheme="minorHAnsi"/>
                <w:b/>
                <w:sz w:val="20"/>
                <w:szCs w:val="20"/>
              </w:rPr>
            </w:pPr>
            <w:r w:rsidRPr="00D836CD">
              <w:rPr>
                <w:rFonts w:cstheme="minorHAnsi"/>
                <w:b/>
                <w:sz w:val="20"/>
                <w:szCs w:val="20"/>
              </w:rPr>
              <w:t>Kesinlikle katılıyorum</w:t>
            </w:r>
          </w:p>
        </w:tc>
      </w:tr>
      <w:tr w:rsidR="00A31825" w:rsidRPr="00C46A20" w14:paraId="464C1C24" w14:textId="77777777" w:rsidTr="00283996">
        <w:tc>
          <w:tcPr>
            <w:tcW w:w="3660" w:type="pct"/>
          </w:tcPr>
          <w:p w14:paraId="0C66ACA9" w14:textId="77777777" w:rsidR="00A31825" w:rsidRPr="00C46A20" w:rsidRDefault="00A31825" w:rsidP="006E6C92">
            <w:pPr>
              <w:ind w:left="454" w:right="-2777" w:hanging="454"/>
              <w:rPr>
                <w:rFonts w:cstheme="minorHAnsi"/>
                <w:sz w:val="20"/>
                <w:szCs w:val="20"/>
              </w:rPr>
            </w:pPr>
            <w:r w:rsidRPr="00C46A20">
              <w:rPr>
                <w:rFonts w:cstheme="minorHAnsi"/>
                <w:sz w:val="20"/>
                <w:szCs w:val="20"/>
              </w:rPr>
              <w:t>1. Kitap okumaktan zevk alırım.</w:t>
            </w:r>
          </w:p>
        </w:tc>
        <w:tc>
          <w:tcPr>
            <w:tcW w:w="275" w:type="pct"/>
          </w:tcPr>
          <w:p w14:paraId="59FA9574" w14:textId="77777777" w:rsidR="00A31825" w:rsidRPr="00C46A20" w:rsidRDefault="00A31825" w:rsidP="006E6C92">
            <w:pPr>
              <w:rPr>
                <w:rFonts w:cstheme="minorHAnsi"/>
                <w:sz w:val="20"/>
                <w:szCs w:val="20"/>
              </w:rPr>
            </w:pPr>
            <w:r w:rsidRPr="00C46A2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66" w:type="pct"/>
          </w:tcPr>
          <w:p w14:paraId="7D44569B" w14:textId="77777777" w:rsidR="00A31825" w:rsidRPr="00C46A20" w:rsidRDefault="00A31825" w:rsidP="006E6C92">
            <w:pPr>
              <w:rPr>
                <w:rFonts w:cstheme="minorHAnsi"/>
                <w:sz w:val="20"/>
                <w:szCs w:val="20"/>
              </w:rPr>
            </w:pPr>
            <w:r w:rsidRPr="00C46A2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66" w:type="pct"/>
          </w:tcPr>
          <w:p w14:paraId="41BB85D9" w14:textId="77777777" w:rsidR="00A31825" w:rsidRPr="00C46A20" w:rsidRDefault="00A31825" w:rsidP="006E6C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6A2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66" w:type="pct"/>
          </w:tcPr>
          <w:p w14:paraId="520AB451" w14:textId="77777777" w:rsidR="00A31825" w:rsidRPr="00C46A20" w:rsidRDefault="00A31825" w:rsidP="006E6C92">
            <w:pPr>
              <w:rPr>
                <w:rFonts w:cstheme="minorHAnsi"/>
                <w:sz w:val="20"/>
                <w:szCs w:val="20"/>
              </w:rPr>
            </w:pPr>
            <w:r w:rsidRPr="00C46A2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66" w:type="pct"/>
          </w:tcPr>
          <w:p w14:paraId="7FB46322" w14:textId="77777777" w:rsidR="00A31825" w:rsidRPr="00C46A20" w:rsidRDefault="00A31825" w:rsidP="006E6C92">
            <w:pPr>
              <w:rPr>
                <w:rFonts w:cstheme="minorHAnsi"/>
                <w:sz w:val="20"/>
                <w:szCs w:val="20"/>
              </w:rPr>
            </w:pPr>
            <w:r w:rsidRPr="00C46A20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A31825" w:rsidRPr="00C46A20" w14:paraId="69E6803B" w14:textId="77777777" w:rsidTr="00283996">
        <w:tc>
          <w:tcPr>
            <w:tcW w:w="3660" w:type="pct"/>
          </w:tcPr>
          <w:p w14:paraId="70E0769A" w14:textId="77777777" w:rsidR="00A31825" w:rsidRPr="00C46A20" w:rsidRDefault="00A31825" w:rsidP="006E6C92">
            <w:pPr>
              <w:ind w:left="454" w:right="-2777" w:hanging="454"/>
              <w:rPr>
                <w:rFonts w:cstheme="minorHAnsi"/>
                <w:sz w:val="20"/>
                <w:szCs w:val="20"/>
              </w:rPr>
            </w:pPr>
            <w:r w:rsidRPr="00C46A20">
              <w:rPr>
                <w:rFonts w:cstheme="minorHAnsi"/>
                <w:sz w:val="20"/>
                <w:szCs w:val="20"/>
              </w:rPr>
              <w:t xml:space="preserve">2. </w:t>
            </w:r>
            <w:r>
              <w:rPr>
                <w:rFonts w:cstheme="minorHAnsi"/>
                <w:sz w:val="20"/>
                <w:szCs w:val="20"/>
              </w:rPr>
              <w:t>Gerçekten çok fazla kitap okumak istiyorum.</w:t>
            </w:r>
          </w:p>
        </w:tc>
        <w:tc>
          <w:tcPr>
            <w:tcW w:w="275" w:type="pct"/>
          </w:tcPr>
          <w:p w14:paraId="6E32F6DE" w14:textId="77777777" w:rsidR="00A31825" w:rsidRPr="00C46A20" w:rsidRDefault="00A31825" w:rsidP="006E6C92">
            <w:pPr>
              <w:rPr>
                <w:rFonts w:cstheme="minorHAnsi"/>
                <w:sz w:val="20"/>
                <w:szCs w:val="20"/>
              </w:rPr>
            </w:pPr>
            <w:r w:rsidRPr="00C46A2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66" w:type="pct"/>
          </w:tcPr>
          <w:p w14:paraId="3435857B" w14:textId="77777777" w:rsidR="00A31825" w:rsidRPr="00C46A20" w:rsidRDefault="00A31825" w:rsidP="006E6C92">
            <w:pPr>
              <w:rPr>
                <w:rFonts w:cstheme="minorHAnsi"/>
                <w:sz w:val="20"/>
                <w:szCs w:val="20"/>
              </w:rPr>
            </w:pPr>
            <w:r w:rsidRPr="00C46A2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66" w:type="pct"/>
          </w:tcPr>
          <w:p w14:paraId="044E89A4" w14:textId="77777777" w:rsidR="00A31825" w:rsidRPr="00C46A20" w:rsidRDefault="00A31825" w:rsidP="006E6C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6A2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66" w:type="pct"/>
          </w:tcPr>
          <w:p w14:paraId="540316C5" w14:textId="77777777" w:rsidR="00A31825" w:rsidRPr="00C46A20" w:rsidRDefault="00A31825" w:rsidP="006E6C92">
            <w:pPr>
              <w:rPr>
                <w:rFonts w:cstheme="minorHAnsi"/>
                <w:sz w:val="20"/>
                <w:szCs w:val="20"/>
              </w:rPr>
            </w:pPr>
            <w:r w:rsidRPr="00C46A2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66" w:type="pct"/>
          </w:tcPr>
          <w:p w14:paraId="158D5444" w14:textId="77777777" w:rsidR="00A31825" w:rsidRPr="00C46A20" w:rsidRDefault="00A31825" w:rsidP="006E6C92">
            <w:pPr>
              <w:rPr>
                <w:rFonts w:cstheme="minorHAnsi"/>
                <w:sz w:val="20"/>
                <w:szCs w:val="20"/>
              </w:rPr>
            </w:pPr>
            <w:r w:rsidRPr="00C46A20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A31825" w:rsidRPr="00C46A20" w14:paraId="3AF10FB3" w14:textId="77777777" w:rsidTr="00283996">
        <w:tc>
          <w:tcPr>
            <w:tcW w:w="3660" w:type="pct"/>
          </w:tcPr>
          <w:p w14:paraId="4AD234DE" w14:textId="77777777" w:rsidR="00A31825" w:rsidRPr="00C46A20" w:rsidRDefault="00A31825" w:rsidP="006E6C92">
            <w:pPr>
              <w:ind w:left="454" w:right="-2777" w:hanging="454"/>
              <w:rPr>
                <w:rFonts w:cstheme="minorHAnsi"/>
                <w:sz w:val="20"/>
                <w:szCs w:val="20"/>
              </w:rPr>
            </w:pPr>
            <w:r w:rsidRPr="00C46A20">
              <w:rPr>
                <w:rFonts w:cstheme="minorHAnsi"/>
                <w:sz w:val="20"/>
                <w:szCs w:val="20"/>
              </w:rPr>
              <w:t xml:space="preserve">3. </w:t>
            </w:r>
            <w:r>
              <w:rPr>
                <w:rFonts w:cstheme="minorHAnsi"/>
                <w:sz w:val="20"/>
                <w:szCs w:val="20"/>
              </w:rPr>
              <w:t>Kitap okumak benim için önemlidir.</w:t>
            </w:r>
          </w:p>
        </w:tc>
        <w:tc>
          <w:tcPr>
            <w:tcW w:w="275" w:type="pct"/>
          </w:tcPr>
          <w:p w14:paraId="7D4315E4" w14:textId="77777777" w:rsidR="00A31825" w:rsidRPr="00C46A20" w:rsidRDefault="00A31825" w:rsidP="006E6C92">
            <w:pPr>
              <w:rPr>
                <w:rFonts w:cstheme="minorHAnsi"/>
                <w:sz w:val="20"/>
                <w:szCs w:val="20"/>
              </w:rPr>
            </w:pPr>
            <w:r w:rsidRPr="00C46A2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66" w:type="pct"/>
          </w:tcPr>
          <w:p w14:paraId="11ABC597" w14:textId="77777777" w:rsidR="00A31825" w:rsidRPr="00C46A20" w:rsidRDefault="00A31825" w:rsidP="006E6C92">
            <w:pPr>
              <w:rPr>
                <w:rFonts w:cstheme="minorHAnsi"/>
                <w:sz w:val="20"/>
                <w:szCs w:val="20"/>
              </w:rPr>
            </w:pPr>
            <w:r w:rsidRPr="00C46A2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66" w:type="pct"/>
          </w:tcPr>
          <w:p w14:paraId="05C7EBC7" w14:textId="77777777" w:rsidR="00A31825" w:rsidRPr="00C46A20" w:rsidRDefault="00A31825" w:rsidP="006E6C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6A2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66" w:type="pct"/>
          </w:tcPr>
          <w:p w14:paraId="61ACF46D" w14:textId="77777777" w:rsidR="00A31825" w:rsidRPr="00C46A20" w:rsidRDefault="00A31825" w:rsidP="006E6C92">
            <w:pPr>
              <w:rPr>
                <w:rFonts w:cstheme="minorHAnsi"/>
                <w:sz w:val="20"/>
                <w:szCs w:val="20"/>
              </w:rPr>
            </w:pPr>
            <w:r w:rsidRPr="00C46A2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66" w:type="pct"/>
          </w:tcPr>
          <w:p w14:paraId="4329F036" w14:textId="77777777" w:rsidR="00A31825" w:rsidRPr="00C46A20" w:rsidRDefault="00A31825" w:rsidP="006E6C92">
            <w:pPr>
              <w:rPr>
                <w:rFonts w:cstheme="minorHAnsi"/>
                <w:sz w:val="20"/>
                <w:szCs w:val="20"/>
              </w:rPr>
            </w:pPr>
            <w:r w:rsidRPr="00C46A20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A31825" w:rsidRPr="00C46A20" w14:paraId="1308074F" w14:textId="77777777" w:rsidTr="00283996">
        <w:tc>
          <w:tcPr>
            <w:tcW w:w="3660" w:type="pct"/>
          </w:tcPr>
          <w:p w14:paraId="4CF415D3" w14:textId="77777777" w:rsidR="00A31825" w:rsidRPr="00C46A20" w:rsidRDefault="00A31825" w:rsidP="006E6C92">
            <w:pPr>
              <w:ind w:left="454" w:right="-2777" w:hanging="454"/>
              <w:rPr>
                <w:rFonts w:cstheme="minorHAnsi"/>
                <w:sz w:val="20"/>
                <w:szCs w:val="20"/>
              </w:rPr>
            </w:pPr>
            <w:r w:rsidRPr="00C46A20">
              <w:rPr>
                <w:rFonts w:cstheme="minorHAnsi"/>
                <w:sz w:val="20"/>
                <w:szCs w:val="20"/>
              </w:rPr>
              <w:t xml:space="preserve">4. </w:t>
            </w:r>
            <w:r>
              <w:rPr>
                <w:rFonts w:cstheme="minorHAnsi"/>
                <w:sz w:val="20"/>
                <w:szCs w:val="20"/>
              </w:rPr>
              <w:t>Kitap okumak yaşamımın vazgeçilmez bir parçasıdır.</w:t>
            </w:r>
          </w:p>
        </w:tc>
        <w:tc>
          <w:tcPr>
            <w:tcW w:w="275" w:type="pct"/>
          </w:tcPr>
          <w:p w14:paraId="4AF62AA6" w14:textId="77777777" w:rsidR="00A31825" w:rsidRPr="00C46A20" w:rsidRDefault="00A31825" w:rsidP="006E6C92">
            <w:pPr>
              <w:rPr>
                <w:rFonts w:cstheme="minorHAnsi"/>
                <w:sz w:val="20"/>
                <w:szCs w:val="20"/>
              </w:rPr>
            </w:pPr>
            <w:r w:rsidRPr="00C46A2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66" w:type="pct"/>
          </w:tcPr>
          <w:p w14:paraId="60CF0AD4" w14:textId="77777777" w:rsidR="00A31825" w:rsidRPr="00C46A20" w:rsidRDefault="00A31825" w:rsidP="006E6C92">
            <w:pPr>
              <w:rPr>
                <w:rFonts w:cstheme="minorHAnsi"/>
                <w:sz w:val="20"/>
                <w:szCs w:val="20"/>
              </w:rPr>
            </w:pPr>
            <w:r w:rsidRPr="00C46A2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66" w:type="pct"/>
          </w:tcPr>
          <w:p w14:paraId="01DF4FC5" w14:textId="77777777" w:rsidR="00A31825" w:rsidRPr="00C46A20" w:rsidRDefault="00A31825" w:rsidP="006E6C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6A2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66" w:type="pct"/>
          </w:tcPr>
          <w:p w14:paraId="6F03E97E" w14:textId="77777777" w:rsidR="00A31825" w:rsidRPr="00C46A20" w:rsidRDefault="00A31825" w:rsidP="006E6C92">
            <w:pPr>
              <w:rPr>
                <w:rFonts w:cstheme="minorHAnsi"/>
                <w:sz w:val="20"/>
                <w:szCs w:val="20"/>
              </w:rPr>
            </w:pPr>
            <w:r w:rsidRPr="00C46A2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66" w:type="pct"/>
          </w:tcPr>
          <w:p w14:paraId="04217812" w14:textId="77777777" w:rsidR="00A31825" w:rsidRPr="00C46A20" w:rsidRDefault="00A31825" w:rsidP="006E6C92">
            <w:pPr>
              <w:rPr>
                <w:rFonts w:cstheme="minorHAnsi"/>
                <w:sz w:val="20"/>
                <w:szCs w:val="20"/>
              </w:rPr>
            </w:pPr>
            <w:r w:rsidRPr="00C46A20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A31825" w:rsidRPr="00C46A20" w14:paraId="62930232" w14:textId="77777777" w:rsidTr="00283996">
        <w:tc>
          <w:tcPr>
            <w:tcW w:w="3660" w:type="pct"/>
          </w:tcPr>
          <w:p w14:paraId="360D2117" w14:textId="77777777" w:rsidR="00A31825" w:rsidRPr="00C46A20" w:rsidRDefault="00A31825" w:rsidP="006E6C92">
            <w:pPr>
              <w:ind w:left="454" w:right="-2777" w:hanging="454"/>
              <w:rPr>
                <w:rFonts w:cstheme="minorHAnsi"/>
                <w:sz w:val="20"/>
                <w:szCs w:val="20"/>
              </w:rPr>
            </w:pPr>
            <w:r w:rsidRPr="00C46A20">
              <w:rPr>
                <w:rFonts w:cstheme="minorHAnsi"/>
                <w:sz w:val="20"/>
                <w:szCs w:val="20"/>
              </w:rPr>
              <w:t xml:space="preserve">5. </w:t>
            </w:r>
            <w:r>
              <w:rPr>
                <w:rFonts w:cstheme="minorHAnsi"/>
                <w:sz w:val="20"/>
                <w:szCs w:val="20"/>
              </w:rPr>
              <w:t>Kitap okumak için zaman yaratırım.</w:t>
            </w:r>
          </w:p>
        </w:tc>
        <w:tc>
          <w:tcPr>
            <w:tcW w:w="275" w:type="pct"/>
          </w:tcPr>
          <w:p w14:paraId="30BB3C75" w14:textId="77777777" w:rsidR="00A31825" w:rsidRPr="00C46A20" w:rsidRDefault="00A31825" w:rsidP="006E6C92">
            <w:pPr>
              <w:rPr>
                <w:rFonts w:cstheme="minorHAnsi"/>
                <w:sz w:val="20"/>
                <w:szCs w:val="20"/>
              </w:rPr>
            </w:pPr>
            <w:r w:rsidRPr="00C46A2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66" w:type="pct"/>
          </w:tcPr>
          <w:p w14:paraId="1A0B2AD3" w14:textId="77777777" w:rsidR="00A31825" w:rsidRPr="00C46A20" w:rsidRDefault="00A31825" w:rsidP="006E6C92">
            <w:pPr>
              <w:rPr>
                <w:rFonts w:cstheme="minorHAnsi"/>
                <w:sz w:val="20"/>
                <w:szCs w:val="20"/>
              </w:rPr>
            </w:pPr>
            <w:r w:rsidRPr="00C46A2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66" w:type="pct"/>
          </w:tcPr>
          <w:p w14:paraId="39769DB8" w14:textId="77777777" w:rsidR="00A31825" w:rsidRPr="00C46A20" w:rsidRDefault="00A31825" w:rsidP="006E6C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6A2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66" w:type="pct"/>
          </w:tcPr>
          <w:p w14:paraId="168D771C" w14:textId="77777777" w:rsidR="00A31825" w:rsidRPr="00C46A20" w:rsidRDefault="00A31825" w:rsidP="006E6C92">
            <w:pPr>
              <w:rPr>
                <w:rFonts w:cstheme="minorHAnsi"/>
                <w:sz w:val="20"/>
                <w:szCs w:val="20"/>
              </w:rPr>
            </w:pPr>
            <w:r w:rsidRPr="00C46A2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66" w:type="pct"/>
          </w:tcPr>
          <w:p w14:paraId="4C1F29CA" w14:textId="77777777" w:rsidR="00A31825" w:rsidRPr="00C46A20" w:rsidRDefault="00A31825" w:rsidP="006E6C92">
            <w:pPr>
              <w:rPr>
                <w:rFonts w:cstheme="minorHAnsi"/>
                <w:sz w:val="20"/>
                <w:szCs w:val="20"/>
              </w:rPr>
            </w:pPr>
            <w:r w:rsidRPr="00C46A20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A31825" w:rsidRPr="00C46A20" w14:paraId="2125E029" w14:textId="77777777" w:rsidTr="00283996">
        <w:tc>
          <w:tcPr>
            <w:tcW w:w="3660" w:type="pct"/>
          </w:tcPr>
          <w:p w14:paraId="3CC833DF" w14:textId="77777777" w:rsidR="00A31825" w:rsidRPr="00C46A20" w:rsidRDefault="00A31825" w:rsidP="006E6C92">
            <w:pPr>
              <w:ind w:left="454" w:right="-2777" w:hanging="454"/>
              <w:rPr>
                <w:rFonts w:cstheme="minorHAnsi"/>
                <w:sz w:val="20"/>
                <w:szCs w:val="20"/>
              </w:rPr>
            </w:pPr>
            <w:r w:rsidRPr="00C46A20">
              <w:rPr>
                <w:rFonts w:cstheme="minorHAnsi"/>
                <w:sz w:val="20"/>
                <w:szCs w:val="20"/>
              </w:rPr>
              <w:t xml:space="preserve">6. </w:t>
            </w:r>
            <w:r>
              <w:rPr>
                <w:rFonts w:cstheme="minorHAnsi"/>
                <w:sz w:val="20"/>
                <w:szCs w:val="20"/>
              </w:rPr>
              <w:t>İyi bir kitap okuyucusu olduğuma inanıyorum.</w:t>
            </w:r>
          </w:p>
        </w:tc>
        <w:tc>
          <w:tcPr>
            <w:tcW w:w="275" w:type="pct"/>
          </w:tcPr>
          <w:p w14:paraId="677AC794" w14:textId="77777777" w:rsidR="00A31825" w:rsidRPr="00C46A20" w:rsidRDefault="00A31825" w:rsidP="006E6C92">
            <w:pPr>
              <w:rPr>
                <w:rFonts w:cstheme="minorHAnsi"/>
                <w:sz w:val="20"/>
                <w:szCs w:val="20"/>
              </w:rPr>
            </w:pPr>
            <w:r w:rsidRPr="00C46A2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66" w:type="pct"/>
          </w:tcPr>
          <w:p w14:paraId="6C47633D" w14:textId="77777777" w:rsidR="00A31825" w:rsidRPr="00C46A20" w:rsidRDefault="00A31825" w:rsidP="006E6C92">
            <w:pPr>
              <w:rPr>
                <w:rFonts w:cstheme="minorHAnsi"/>
                <w:sz w:val="20"/>
                <w:szCs w:val="20"/>
              </w:rPr>
            </w:pPr>
            <w:r w:rsidRPr="00C46A2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66" w:type="pct"/>
          </w:tcPr>
          <w:p w14:paraId="09B6F946" w14:textId="77777777" w:rsidR="00A31825" w:rsidRPr="00C46A20" w:rsidRDefault="00A31825" w:rsidP="006E6C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6A2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66" w:type="pct"/>
          </w:tcPr>
          <w:p w14:paraId="4B85AB4D" w14:textId="77777777" w:rsidR="00A31825" w:rsidRPr="00C46A20" w:rsidRDefault="00A31825" w:rsidP="006E6C92">
            <w:pPr>
              <w:rPr>
                <w:rFonts w:cstheme="minorHAnsi"/>
                <w:sz w:val="20"/>
                <w:szCs w:val="20"/>
              </w:rPr>
            </w:pPr>
            <w:r w:rsidRPr="00C46A2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66" w:type="pct"/>
          </w:tcPr>
          <w:p w14:paraId="62097DA4" w14:textId="77777777" w:rsidR="00A31825" w:rsidRPr="00C46A20" w:rsidRDefault="00A31825" w:rsidP="006E6C92">
            <w:pPr>
              <w:rPr>
                <w:rFonts w:cstheme="minorHAnsi"/>
                <w:sz w:val="20"/>
                <w:szCs w:val="20"/>
              </w:rPr>
            </w:pPr>
            <w:r w:rsidRPr="00C46A20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A31825" w:rsidRPr="00C46A20" w14:paraId="23F20315" w14:textId="77777777" w:rsidTr="00283996">
        <w:tc>
          <w:tcPr>
            <w:tcW w:w="3660" w:type="pct"/>
          </w:tcPr>
          <w:p w14:paraId="451547BB" w14:textId="77777777" w:rsidR="00A31825" w:rsidRPr="00C46A20" w:rsidRDefault="00A31825" w:rsidP="006E6C92">
            <w:pPr>
              <w:ind w:left="454" w:right="-2777" w:hanging="454"/>
              <w:rPr>
                <w:rFonts w:cstheme="minorHAnsi"/>
                <w:sz w:val="20"/>
                <w:szCs w:val="20"/>
              </w:rPr>
            </w:pPr>
            <w:r w:rsidRPr="00C46A20">
              <w:rPr>
                <w:rFonts w:cstheme="minorHAnsi"/>
                <w:sz w:val="20"/>
                <w:szCs w:val="20"/>
              </w:rPr>
              <w:t xml:space="preserve">7. </w:t>
            </w:r>
            <w:r>
              <w:rPr>
                <w:rFonts w:cstheme="minorHAnsi"/>
                <w:sz w:val="20"/>
                <w:szCs w:val="20"/>
              </w:rPr>
              <w:t>Kitap okuduğum için övgü almaktan hoşlanırım.</w:t>
            </w:r>
          </w:p>
        </w:tc>
        <w:tc>
          <w:tcPr>
            <w:tcW w:w="275" w:type="pct"/>
          </w:tcPr>
          <w:p w14:paraId="5C6DABAC" w14:textId="77777777" w:rsidR="00A31825" w:rsidRPr="00C46A20" w:rsidRDefault="00A31825" w:rsidP="006E6C92">
            <w:pPr>
              <w:rPr>
                <w:rFonts w:cstheme="minorHAnsi"/>
                <w:sz w:val="20"/>
                <w:szCs w:val="20"/>
              </w:rPr>
            </w:pPr>
            <w:r w:rsidRPr="00C46A2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66" w:type="pct"/>
          </w:tcPr>
          <w:p w14:paraId="765FBE0C" w14:textId="77777777" w:rsidR="00A31825" w:rsidRPr="00C46A20" w:rsidRDefault="00A31825" w:rsidP="006E6C92">
            <w:pPr>
              <w:rPr>
                <w:rFonts w:cstheme="minorHAnsi"/>
                <w:sz w:val="20"/>
                <w:szCs w:val="20"/>
              </w:rPr>
            </w:pPr>
            <w:r w:rsidRPr="00C46A2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66" w:type="pct"/>
          </w:tcPr>
          <w:p w14:paraId="520AC706" w14:textId="77777777" w:rsidR="00A31825" w:rsidRPr="00C46A20" w:rsidRDefault="00A31825" w:rsidP="006E6C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6A2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66" w:type="pct"/>
          </w:tcPr>
          <w:p w14:paraId="028203FB" w14:textId="77777777" w:rsidR="00A31825" w:rsidRPr="00C46A20" w:rsidRDefault="00A31825" w:rsidP="006E6C92">
            <w:pPr>
              <w:rPr>
                <w:rFonts w:cstheme="minorHAnsi"/>
                <w:sz w:val="20"/>
                <w:szCs w:val="20"/>
              </w:rPr>
            </w:pPr>
            <w:r w:rsidRPr="00C46A2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66" w:type="pct"/>
          </w:tcPr>
          <w:p w14:paraId="50DF5CA5" w14:textId="77777777" w:rsidR="00A31825" w:rsidRPr="00C46A20" w:rsidRDefault="00A31825" w:rsidP="006E6C92">
            <w:pPr>
              <w:rPr>
                <w:rFonts w:cstheme="minorHAnsi"/>
                <w:sz w:val="20"/>
                <w:szCs w:val="20"/>
              </w:rPr>
            </w:pPr>
            <w:r w:rsidRPr="00C46A20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A31825" w:rsidRPr="00C46A20" w14:paraId="17FA1713" w14:textId="77777777" w:rsidTr="00283996">
        <w:tc>
          <w:tcPr>
            <w:tcW w:w="3660" w:type="pct"/>
          </w:tcPr>
          <w:p w14:paraId="166CFEA5" w14:textId="77777777" w:rsidR="00A31825" w:rsidRDefault="00A31825" w:rsidP="006E6C92">
            <w:pPr>
              <w:ind w:left="454" w:right="-2777" w:hanging="454"/>
              <w:rPr>
                <w:rFonts w:cstheme="minorHAnsi"/>
                <w:sz w:val="20"/>
                <w:szCs w:val="20"/>
              </w:rPr>
            </w:pPr>
            <w:r w:rsidRPr="00C46A20">
              <w:rPr>
                <w:rFonts w:cstheme="minorHAnsi"/>
                <w:sz w:val="20"/>
                <w:szCs w:val="20"/>
              </w:rPr>
              <w:t>8.</w:t>
            </w:r>
            <w:r w:rsidRPr="00C46A20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İyi bir kitap okuyucusu olabilmek için çok çalıştığımın fark edilmesi </w:t>
            </w:r>
          </w:p>
          <w:p w14:paraId="6E71B464" w14:textId="77777777" w:rsidR="00A31825" w:rsidRPr="002E62C4" w:rsidRDefault="00A31825" w:rsidP="006E6C92">
            <w:pPr>
              <w:ind w:left="454" w:right="-2777" w:hanging="454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hoşuma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gider.</w:t>
            </w:r>
          </w:p>
        </w:tc>
        <w:tc>
          <w:tcPr>
            <w:tcW w:w="275" w:type="pct"/>
          </w:tcPr>
          <w:p w14:paraId="1B223FDD" w14:textId="77777777" w:rsidR="00A31825" w:rsidRPr="00C46A20" w:rsidRDefault="00A31825" w:rsidP="006E6C92">
            <w:pPr>
              <w:rPr>
                <w:rFonts w:cstheme="minorHAnsi"/>
                <w:sz w:val="20"/>
                <w:szCs w:val="20"/>
              </w:rPr>
            </w:pPr>
            <w:r w:rsidRPr="00C46A2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66" w:type="pct"/>
          </w:tcPr>
          <w:p w14:paraId="0BF8CB8B" w14:textId="77777777" w:rsidR="00A31825" w:rsidRPr="00C46A20" w:rsidRDefault="00A31825" w:rsidP="006E6C92">
            <w:pPr>
              <w:rPr>
                <w:rFonts w:cstheme="minorHAnsi"/>
                <w:sz w:val="20"/>
                <w:szCs w:val="20"/>
              </w:rPr>
            </w:pPr>
            <w:r w:rsidRPr="00C46A2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66" w:type="pct"/>
          </w:tcPr>
          <w:p w14:paraId="62A54732" w14:textId="77777777" w:rsidR="00A31825" w:rsidRPr="00C46A20" w:rsidRDefault="00A31825" w:rsidP="006E6C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6A2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66" w:type="pct"/>
          </w:tcPr>
          <w:p w14:paraId="79A92FBD" w14:textId="77777777" w:rsidR="00A31825" w:rsidRPr="00C46A20" w:rsidRDefault="00A31825" w:rsidP="006E6C92">
            <w:pPr>
              <w:rPr>
                <w:rFonts w:cstheme="minorHAnsi"/>
                <w:sz w:val="20"/>
                <w:szCs w:val="20"/>
              </w:rPr>
            </w:pPr>
            <w:r w:rsidRPr="00C46A2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66" w:type="pct"/>
          </w:tcPr>
          <w:p w14:paraId="6A99590C" w14:textId="77777777" w:rsidR="00A31825" w:rsidRPr="00C46A20" w:rsidRDefault="00A31825" w:rsidP="006E6C92">
            <w:pPr>
              <w:rPr>
                <w:rFonts w:cstheme="minorHAnsi"/>
                <w:sz w:val="20"/>
                <w:szCs w:val="20"/>
              </w:rPr>
            </w:pPr>
            <w:r w:rsidRPr="00C46A20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A31825" w:rsidRPr="00C46A20" w14:paraId="53DEA480" w14:textId="77777777" w:rsidTr="00283996">
        <w:tc>
          <w:tcPr>
            <w:tcW w:w="3660" w:type="pct"/>
          </w:tcPr>
          <w:p w14:paraId="7053F516" w14:textId="77777777" w:rsidR="00A31825" w:rsidRPr="00C46A20" w:rsidRDefault="00A31825" w:rsidP="006E6C92">
            <w:pPr>
              <w:ind w:left="454" w:right="-2777" w:hanging="454"/>
              <w:rPr>
                <w:rFonts w:cstheme="minorHAnsi"/>
                <w:sz w:val="20"/>
                <w:szCs w:val="20"/>
              </w:rPr>
            </w:pPr>
            <w:r w:rsidRPr="00C46A20">
              <w:rPr>
                <w:rFonts w:cstheme="minorHAnsi"/>
                <w:sz w:val="20"/>
                <w:szCs w:val="20"/>
              </w:rPr>
              <w:t xml:space="preserve">9. </w:t>
            </w:r>
            <w:r>
              <w:rPr>
                <w:rFonts w:cstheme="minorHAnsi"/>
                <w:sz w:val="20"/>
                <w:szCs w:val="20"/>
              </w:rPr>
              <w:t>Kitap okuduğum için öğretmenlerimin beni takdir etmesi hoşuma gider.</w:t>
            </w:r>
          </w:p>
        </w:tc>
        <w:tc>
          <w:tcPr>
            <w:tcW w:w="275" w:type="pct"/>
          </w:tcPr>
          <w:p w14:paraId="5FEE4E3E" w14:textId="77777777" w:rsidR="00A31825" w:rsidRPr="00C46A20" w:rsidRDefault="00A31825" w:rsidP="006E6C92">
            <w:pPr>
              <w:rPr>
                <w:rFonts w:cstheme="minorHAnsi"/>
                <w:sz w:val="20"/>
                <w:szCs w:val="20"/>
              </w:rPr>
            </w:pPr>
            <w:r w:rsidRPr="00C46A2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66" w:type="pct"/>
          </w:tcPr>
          <w:p w14:paraId="543C8719" w14:textId="77777777" w:rsidR="00A31825" w:rsidRPr="00C46A20" w:rsidRDefault="00A31825" w:rsidP="006E6C92">
            <w:pPr>
              <w:rPr>
                <w:rFonts w:cstheme="minorHAnsi"/>
                <w:sz w:val="20"/>
                <w:szCs w:val="20"/>
              </w:rPr>
            </w:pPr>
            <w:r w:rsidRPr="00C46A2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66" w:type="pct"/>
          </w:tcPr>
          <w:p w14:paraId="3117BD79" w14:textId="77777777" w:rsidR="00A31825" w:rsidRPr="00C46A20" w:rsidRDefault="00A31825" w:rsidP="006E6C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6A2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66" w:type="pct"/>
          </w:tcPr>
          <w:p w14:paraId="76CC9A4E" w14:textId="77777777" w:rsidR="00A31825" w:rsidRPr="00C46A20" w:rsidRDefault="00A31825" w:rsidP="006E6C92">
            <w:pPr>
              <w:rPr>
                <w:rFonts w:cstheme="minorHAnsi"/>
                <w:sz w:val="20"/>
                <w:szCs w:val="20"/>
              </w:rPr>
            </w:pPr>
            <w:r w:rsidRPr="00C46A2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66" w:type="pct"/>
          </w:tcPr>
          <w:p w14:paraId="224889E4" w14:textId="77777777" w:rsidR="00A31825" w:rsidRPr="00C46A20" w:rsidRDefault="00A31825" w:rsidP="006E6C92">
            <w:pPr>
              <w:rPr>
                <w:rFonts w:cstheme="minorHAnsi"/>
                <w:sz w:val="20"/>
                <w:szCs w:val="20"/>
              </w:rPr>
            </w:pPr>
            <w:r w:rsidRPr="00C46A20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A31825" w:rsidRPr="00C46A20" w14:paraId="2152792D" w14:textId="77777777" w:rsidTr="00283996">
        <w:tc>
          <w:tcPr>
            <w:tcW w:w="3660" w:type="pct"/>
          </w:tcPr>
          <w:p w14:paraId="1F59B6F1" w14:textId="77777777" w:rsidR="00A31825" w:rsidRDefault="00A31825" w:rsidP="006E6C92">
            <w:pPr>
              <w:ind w:left="454" w:right="-2777" w:hanging="454"/>
              <w:rPr>
                <w:rFonts w:cstheme="minorHAnsi"/>
                <w:sz w:val="20"/>
                <w:szCs w:val="20"/>
              </w:rPr>
            </w:pPr>
            <w:r w:rsidRPr="00C46A20">
              <w:rPr>
                <w:rFonts w:cstheme="minorHAnsi"/>
                <w:sz w:val="20"/>
                <w:szCs w:val="20"/>
              </w:rPr>
              <w:t xml:space="preserve">10. </w:t>
            </w:r>
            <w:r>
              <w:rPr>
                <w:rFonts w:cstheme="minorHAnsi"/>
                <w:sz w:val="20"/>
                <w:szCs w:val="20"/>
              </w:rPr>
              <w:t>Kitap okuma konusunda gösterdiğim çabanın takdir edilmesi hoşuma</w:t>
            </w:r>
          </w:p>
          <w:p w14:paraId="4FCBF95E" w14:textId="77777777" w:rsidR="00A31825" w:rsidRPr="00C46A20" w:rsidRDefault="00A31825" w:rsidP="006E6C92">
            <w:pPr>
              <w:ind w:left="454" w:right="-2777" w:hanging="45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theme="minorHAnsi"/>
                <w:sz w:val="20"/>
                <w:szCs w:val="20"/>
              </w:rPr>
              <w:t>gider</w:t>
            </w:r>
            <w:proofErr w:type="gram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75" w:type="pct"/>
          </w:tcPr>
          <w:p w14:paraId="5F2A5F5E" w14:textId="77777777" w:rsidR="00A31825" w:rsidRPr="00C46A20" w:rsidRDefault="00A31825" w:rsidP="006E6C92">
            <w:pPr>
              <w:rPr>
                <w:rFonts w:cstheme="minorHAnsi"/>
                <w:sz w:val="20"/>
                <w:szCs w:val="20"/>
              </w:rPr>
            </w:pPr>
            <w:r w:rsidRPr="00C46A2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66" w:type="pct"/>
          </w:tcPr>
          <w:p w14:paraId="77997947" w14:textId="77777777" w:rsidR="00A31825" w:rsidRPr="00C46A20" w:rsidRDefault="00A31825" w:rsidP="006E6C92">
            <w:pPr>
              <w:rPr>
                <w:rFonts w:cstheme="minorHAnsi"/>
                <w:sz w:val="20"/>
                <w:szCs w:val="20"/>
              </w:rPr>
            </w:pPr>
            <w:r w:rsidRPr="00C46A2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66" w:type="pct"/>
          </w:tcPr>
          <w:p w14:paraId="55CE9AB8" w14:textId="77777777" w:rsidR="00A31825" w:rsidRPr="00C46A20" w:rsidRDefault="00A31825" w:rsidP="006E6C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6A2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66" w:type="pct"/>
          </w:tcPr>
          <w:p w14:paraId="72125D7B" w14:textId="77777777" w:rsidR="00A31825" w:rsidRPr="00C46A20" w:rsidRDefault="00A31825" w:rsidP="006E6C92">
            <w:pPr>
              <w:rPr>
                <w:rFonts w:cstheme="minorHAnsi"/>
                <w:sz w:val="20"/>
                <w:szCs w:val="20"/>
              </w:rPr>
            </w:pPr>
            <w:r w:rsidRPr="00C46A2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66" w:type="pct"/>
          </w:tcPr>
          <w:p w14:paraId="45993351" w14:textId="77777777" w:rsidR="00A31825" w:rsidRPr="00C46A20" w:rsidRDefault="00A31825" w:rsidP="006E6C92">
            <w:pPr>
              <w:rPr>
                <w:rFonts w:cstheme="minorHAnsi"/>
                <w:sz w:val="20"/>
                <w:szCs w:val="20"/>
              </w:rPr>
            </w:pPr>
            <w:r w:rsidRPr="00C46A20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A31825" w:rsidRPr="00C46A20" w14:paraId="6CDEBC04" w14:textId="77777777" w:rsidTr="00283996">
        <w:tc>
          <w:tcPr>
            <w:tcW w:w="3660" w:type="pct"/>
          </w:tcPr>
          <w:p w14:paraId="73FF8983" w14:textId="77777777" w:rsidR="00A31825" w:rsidRDefault="00A31825" w:rsidP="006E6C92">
            <w:pPr>
              <w:ind w:left="454" w:right="-2777" w:hanging="454"/>
              <w:rPr>
                <w:rFonts w:cstheme="minorHAnsi"/>
                <w:sz w:val="20"/>
                <w:szCs w:val="20"/>
              </w:rPr>
            </w:pPr>
            <w:r w:rsidRPr="00C46A20">
              <w:rPr>
                <w:rFonts w:cstheme="minorHAnsi"/>
                <w:sz w:val="20"/>
                <w:szCs w:val="20"/>
              </w:rPr>
              <w:t xml:space="preserve">11. </w:t>
            </w:r>
            <w:r>
              <w:rPr>
                <w:rFonts w:cstheme="minorHAnsi"/>
                <w:sz w:val="20"/>
                <w:szCs w:val="20"/>
              </w:rPr>
              <w:t xml:space="preserve">Arkadaşlarım arasında iyi bir kitap okuyucusu olarak tanınmak </w:t>
            </w:r>
          </w:p>
          <w:p w14:paraId="2D4B6273" w14:textId="77777777" w:rsidR="00A31825" w:rsidRPr="00C46A20" w:rsidRDefault="00A31825" w:rsidP="006E6C92">
            <w:pPr>
              <w:ind w:left="454" w:right="-2777" w:hanging="454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hoşuma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gider.</w:t>
            </w:r>
          </w:p>
        </w:tc>
        <w:tc>
          <w:tcPr>
            <w:tcW w:w="275" w:type="pct"/>
          </w:tcPr>
          <w:p w14:paraId="400C92FE" w14:textId="77777777" w:rsidR="00A31825" w:rsidRPr="00C46A20" w:rsidRDefault="00A31825" w:rsidP="006E6C92">
            <w:pPr>
              <w:rPr>
                <w:rFonts w:cstheme="minorHAnsi"/>
                <w:sz w:val="20"/>
                <w:szCs w:val="20"/>
              </w:rPr>
            </w:pPr>
            <w:r w:rsidRPr="00C46A2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66" w:type="pct"/>
          </w:tcPr>
          <w:p w14:paraId="3D700379" w14:textId="77777777" w:rsidR="00A31825" w:rsidRPr="00C46A20" w:rsidRDefault="00A31825" w:rsidP="006E6C92">
            <w:pPr>
              <w:rPr>
                <w:rFonts w:cstheme="minorHAnsi"/>
                <w:sz w:val="20"/>
                <w:szCs w:val="20"/>
              </w:rPr>
            </w:pPr>
            <w:r w:rsidRPr="00C46A2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66" w:type="pct"/>
          </w:tcPr>
          <w:p w14:paraId="0D4213B3" w14:textId="77777777" w:rsidR="00A31825" w:rsidRPr="00C46A20" w:rsidRDefault="00A31825" w:rsidP="006E6C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6A2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66" w:type="pct"/>
          </w:tcPr>
          <w:p w14:paraId="3AFA6C3B" w14:textId="77777777" w:rsidR="00A31825" w:rsidRPr="00C46A20" w:rsidRDefault="00A31825" w:rsidP="006E6C92">
            <w:pPr>
              <w:rPr>
                <w:rFonts w:cstheme="minorHAnsi"/>
                <w:sz w:val="20"/>
                <w:szCs w:val="20"/>
              </w:rPr>
            </w:pPr>
            <w:r w:rsidRPr="00C46A2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66" w:type="pct"/>
          </w:tcPr>
          <w:p w14:paraId="3416E1BC" w14:textId="77777777" w:rsidR="00A31825" w:rsidRPr="00C46A20" w:rsidRDefault="00A31825" w:rsidP="006E6C92">
            <w:pPr>
              <w:rPr>
                <w:rFonts w:cstheme="minorHAnsi"/>
                <w:sz w:val="20"/>
                <w:szCs w:val="20"/>
              </w:rPr>
            </w:pPr>
            <w:r w:rsidRPr="00C46A20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A31825" w:rsidRPr="00C46A20" w14:paraId="2083137E" w14:textId="77777777" w:rsidTr="00283996">
        <w:tc>
          <w:tcPr>
            <w:tcW w:w="3660" w:type="pct"/>
          </w:tcPr>
          <w:p w14:paraId="37DFD3AC" w14:textId="77777777" w:rsidR="00A31825" w:rsidRPr="00C46A20" w:rsidRDefault="00A31825" w:rsidP="006E6C92">
            <w:pPr>
              <w:ind w:left="454" w:right="-2777" w:hanging="454"/>
              <w:rPr>
                <w:rFonts w:cstheme="minorHAnsi"/>
                <w:sz w:val="20"/>
                <w:szCs w:val="20"/>
              </w:rPr>
            </w:pPr>
            <w:r w:rsidRPr="00C46A20">
              <w:rPr>
                <w:rFonts w:cstheme="minorHAnsi"/>
                <w:sz w:val="20"/>
                <w:szCs w:val="20"/>
              </w:rPr>
              <w:t xml:space="preserve">12. </w:t>
            </w:r>
            <w:r>
              <w:rPr>
                <w:rFonts w:cstheme="minorHAnsi"/>
                <w:sz w:val="20"/>
                <w:szCs w:val="20"/>
              </w:rPr>
              <w:t>Kitap okumak beni çevreme daha duyarlı bir insan yapar.</w:t>
            </w:r>
          </w:p>
        </w:tc>
        <w:tc>
          <w:tcPr>
            <w:tcW w:w="275" w:type="pct"/>
          </w:tcPr>
          <w:p w14:paraId="20C84ED2" w14:textId="77777777" w:rsidR="00A31825" w:rsidRPr="00C46A20" w:rsidRDefault="00A31825" w:rsidP="006E6C92">
            <w:pPr>
              <w:rPr>
                <w:rFonts w:cstheme="minorHAnsi"/>
                <w:sz w:val="20"/>
                <w:szCs w:val="20"/>
              </w:rPr>
            </w:pPr>
            <w:r w:rsidRPr="00C46A2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66" w:type="pct"/>
          </w:tcPr>
          <w:p w14:paraId="3F847FE4" w14:textId="77777777" w:rsidR="00A31825" w:rsidRPr="00C46A20" w:rsidRDefault="00A31825" w:rsidP="006E6C92">
            <w:pPr>
              <w:rPr>
                <w:rFonts w:cstheme="minorHAnsi"/>
                <w:sz w:val="20"/>
                <w:szCs w:val="20"/>
              </w:rPr>
            </w:pPr>
            <w:r w:rsidRPr="00C46A2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66" w:type="pct"/>
          </w:tcPr>
          <w:p w14:paraId="592B311B" w14:textId="77777777" w:rsidR="00A31825" w:rsidRPr="00C46A20" w:rsidRDefault="00A31825" w:rsidP="006E6C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6A2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66" w:type="pct"/>
          </w:tcPr>
          <w:p w14:paraId="6907CC7F" w14:textId="77777777" w:rsidR="00A31825" w:rsidRPr="00C46A20" w:rsidRDefault="00A31825" w:rsidP="006E6C92">
            <w:pPr>
              <w:rPr>
                <w:rFonts w:cstheme="minorHAnsi"/>
                <w:sz w:val="20"/>
                <w:szCs w:val="20"/>
              </w:rPr>
            </w:pPr>
            <w:r w:rsidRPr="00C46A2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66" w:type="pct"/>
          </w:tcPr>
          <w:p w14:paraId="6B3D0F5B" w14:textId="77777777" w:rsidR="00A31825" w:rsidRPr="00C46A20" w:rsidRDefault="00A31825" w:rsidP="006E6C92">
            <w:pPr>
              <w:rPr>
                <w:rFonts w:cstheme="minorHAnsi"/>
                <w:sz w:val="20"/>
                <w:szCs w:val="20"/>
              </w:rPr>
            </w:pPr>
            <w:r w:rsidRPr="00C46A20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A31825" w:rsidRPr="00C46A20" w14:paraId="71F53034" w14:textId="77777777" w:rsidTr="00283996">
        <w:tc>
          <w:tcPr>
            <w:tcW w:w="3660" w:type="pct"/>
          </w:tcPr>
          <w:p w14:paraId="5F8F7EF2" w14:textId="77777777" w:rsidR="00A31825" w:rsidRPr="00C46A20" w:rsidRDefault="00A31825" w:rsidP="006E6C92">
            <w:pPr>
              <w:ind w:left="454" w:right="-2777" w:hanging="454"/>
              <w:rPr>
                <w:rFonts w:cstheme="minorHAnsi"/>
                <w:sz w:val="20"/>
                <w:szCs w:val="20"/>
              </w:rPr>
            </w:pPr>
            <w:r w:rsidRPr="00C46A20">
              <w:rPr>
                <w:rFonts w:cstheme="minorHAnsi"/>
                <w:sz w:val="20"/>
                <w:szCs w:val="20"/>
              </w:rPr>
              <w:t xml:space="preserve">13. </w:t>
            </w:r>
            <w:r>
              <w:rPr>
                <w:rFonts w:cstheme="minorHAnsi"/>
                <w:sz w:val="20"/>
                <w:szCs w:val="20"/>
              </w:rPr>
              <w:t>Kitap okumak diğer insanlarla daha iyi iletişim kurmama yardımcı olur.</w:t>
            </w:r>
          </w:p>
        </w:tc>
        <w:tc>
          <w:tcPr>
            <w:tcW w:w="275" w:type="pct"/>
          </w:tcPr>
          <w:p w14:paraId="1F05F045" w14:textId="77777777" w:rsidR="00A31825" w:rsidRPr="00C46A20" w:rsidRDefault="00A31825" w:rsidP="006E6C92">
            <w:pPr>
              <w:rPr>
                <w:rFonts w:cstheme="minorHAnsi"/>
                <w:sz w:val="20"/>
                <w:szCs w:val="20"/>
              </w:rPr>
            </w:pPr>
            <w:r w:rsidRPr="00C46A2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66" w:type="pct"/>
          </w:tcPr>
          <w:p w14:paraId="41DF3F30" w14:textId="77777777" w:rsidR="00A31825" w:rsidRPr="00C46A20" w:rsidRDefault="00A31825" w:rsidP="006E6C92">
            <w:pPr>
              <w:rPr>
                <w:rFonts w:cstheme="minorHAnsi"/>
                <w:sz w:val="20"/>
                <w:szCs w:val="20"/>
              </w:rPr>
            </w:pPr>
            <w:r w:rsidRPr="00C46A2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66" w:type="pct"/>
          </w:tcPr>
          <w:p w14:paraId="2C87F027" w14:textId="77777777" w:rsidR="00A31825" w:rsidRPr="00C46A20" w:rsidRDefault="00A31825" w:rsidP="006E6C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6A2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66" w:type="pct"/>
          </w:tcPr>
          <w:p w14:paraId="7614C83B" w14:textId="77777777" w:rsidR="00A31825" w:rsidRPr="00C46A20" w:rsidRDefault="00A31825" w:rsidP="006E6C92">
            <w:pPr>
              <w:rPr>
                <w:rFonts w:cstheme="minorHAnsi"/>
                <w:sz w:val="20"/>
                <w:szCs w:val="20"/>
              </w:rPr>
            </w:pPr>
            <w:r w:rsidRPr="00C46A2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66" w:type="pct"/>
          </w:tcPr>
          <w:p w14:paraId="165264E4" w14:textId="77777777" w:rsidR="00A31825" w:rsidRPr="00C46A20" w:rsidRDefault="00A31825" w:rsidP="006E6C92">
            <w:pPr>
              <w:rPr>
                <w:rFonts w:cstheme="minorHAnsi"/>
                <w:sz w:val="20"/>
                <w:szCs w:val="20"/>
              </w:rPr>
            </w:pPr>
            <w:r w:rsidRPr="00C46A20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A31825" w:rsidRPr="00C46A20" w14:paraId="5DA8FBC5" w14:textId="77777777" w:rsidTr="00283996">
        <w:tc>
          <w:tcPr>
            <w:tcW w:w="3660" w:type="pct"/>
          </w:tcPr>
          <w:p w14:paraId="66472FA0" w14:textId="77777777" w:rsidR="00A31825" w:rsidRPr="00C46A20" w:rsidRDefault="00A31825" w:rsidP="006E6C92">
            <w:pPr>
              <w:ind w:left="454" w:right="-2777" w:hanging="454"/>
              <w:rPr>
                <w:rFonts w:cstheme="minorHAnsi"/>
                <w:sz w:val="20"/>
                <w:szCs w:val="20"/>
              </w:rPr>
            </w:pPr>
            <w:r w:rsidRPr="00C46A20">
              <w:rPr>
                <w:rFonts w:cstheme="minorHAnsi"/>
                <w:sz w:val="20"/>
                <w:szCs w:val="20"/>
              </w:rPr>
              <w:t xml:space="preserve">14. </w:t>
            </w:r>
            <w:r>
              <w:rPr>
                <w:rFonts w:cstheme="minorHAnsi"/>
                <w:sz w:val="20"/>
                <w:szCs w:val="20"/>
              </w:rPr>
              <w:t>Kitap okumak diğer insanları anlamama yardımcı olur.</w:t>
            </w:r>
          </w:p>
        </w:tc>
        <w:tc>
          <w:tcPr>
            <w:tcW w:w="275" w:type="pct"/>
          </w:tcPr>
          <w:p w14:paraId="53FB0D54" w14:textId="77777777" w:rsidR="00A31825" w:rsidRPr="00C46A20" w:rsidRDefault="00A31825" w:rsidP="006E6C92">
            <w:pPr>
              <w:rPr>
                <w:rFonts w:cstheme="minorHAnsi"/>
                <w:sz w:val="20"/>
                <w:szCs w:val="20"/>
              </w:rPr>
            </w:pPr>
            <w:r w:rsidRPr="00C46A2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66" w:type="pct"/>
          </w:tcPr>
          <w:p w14:paraId="613B2130" w14:textId="77777777" w:rsidR="00A31825" w:rsidRPr="00C46A20" w:rsidRDefault="00A31825" w:rsidP="006E6C92">
            <w:pPr>
              <w:rPr>
                <w:rFonts w:cstheme="minorHAnsi"/>
                <w:sz w:val="20"/>
                <w:szCs w:val="20"/>
              </w:rPr>
            </w:pPr>
            <w:r w:rsidRPr="00C46A2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66" w:type="pct"/>
          </w:tcPr>
          <w:p w14:paraId="347507D4" w14:textId="77777777" w:rsidR="00A31825" w:rsidRPr="00C46A20" w:rsidRDefault="00A31825" w:rsidP="006E6C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6A2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66" w:type="pct"/>
          </w:tcPr>
          <w:p w14:paraId="08BA1E3F" w14:textId="77777777" w:rsidR="00A31825" w:rsidRPr="00C46A20" w:rsidRDefault="00A31825" w:rsidP="006E6C92">
            <w:pPr>
              <w:rPr>
                <w:rFonts w:cstheme="minorHAnsi"/>
                <w:sz w:val="20"/>
                <w:szCs w:val="20"/>
              </w:rPr>
            </w:pPr>
            <w:r w:rsidRPr="00C46A2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66" w:type="pct"/>
          </w:tcPr>
          <w:p w14:paraId="6726FC46" w14:textId="77777777" w:rsidR="00A31825" w:rsidRPr="00C46A20" w:rsidRDefault="00A31825" w:rsidP="006E6C92">
            <w:pPr>
              <w:rPr>
                <w:rFonts w:cstheme="minorHAnsi"/>
                <w:sz w:val="20"/>
                <w:szCs w:val="20"/>
              </w:rPr>
            </w:pPr>
            <w:r w:rsidRPr="00C46A20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A31825" w:rsidRPr="00C46A20" w14:paraId="3772FEEC" w14:textId="77777777" w:rsidTr="00283996">
        <w:tc>
          <w:tcPr>
            <w:tcW w:w="3660" w:type="pct"/>
          </w:tcPr>
          <w:p w14:paraId="36CF9573" w14:textId="77777777" w:rsidR="00A31825" w:rsidRPr="00C46A20" w:rsidRDefault="00A31825" w:rsidP="006E6C92">
            <w:pPr>
              <w:ind w:left="454" w:right="-2777" w:hanging="454"/>
              <w:rPr>
                <w:rFonts w:cstheme="minorHAnsi"/>
                <w:sz w:val="20"/>
                <w:szCs w:val="20"/>
              </w:rPr>
            </w:pPr>
            <w:r w:rsidRPr="00C46A20">
              <w:rPr>
                <w:rFonts w:cstheme="minorHAnsi"/>
                <w:sz w:val="20"/>
                <w:szCs w:val="20"/>
              </w:rPr>
              <w:t xml:space="preserve">15. </w:t>
            </w:r>
            <w:r>
              <w:rPr>
                <w:rFonts w:cstheme="minorHAnsi"/>
                <w:sz w:val="20"/>
                <w:szCs w:val="20"/>
              </w:rPr>
              <w:t>Kitap okuyarak duygu ve düşüncelerimi daha iyi ifade edebilirim.</w:t>
            </w:r>
          </w:p>
        </w:tc>
        <w:tc>
          <w:tcPr>
            <w:tcW w:w="275" w:type="pct"/>
          </w:tcPr>
          <w:p w14:paraId="54A5314C" w14:textId="77777777" w:rsidR="00A31825" w:rsidRPr="00C46A20" w:rsidRDefault="00A31825" w:rsidP="006E6C92">
            <w:pPr>
              <w:rPr>
                <w:rFonts w:cstheme="minorHAnsi"/>
                <w:sz w:val="20"/>
                <w:szCs w:val="20"/>
              </w:rPr>
            </w:pPr>
            <w:r w:rsidRPr="00C46A2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66" w:type="pct"/>
          </w:tcPr>
          <w:p w14:paraId="60610640" w14:textId="77777777" w:rsidR="00A31825" w:rsidRPr="00C46A20" w:rsidRDefault="00A31825" w:rsidP="006E6C92">
            <w:pPr>
              <w:rPr>
                <w:rFonts w:cstheme="minorHAnsi"/>
                <w:sz w:val="20"/>
                <w:szCs w:val="20"/>
              </w:rPr>
            </w:pPr>
            <w:r w:rsidRPr="00C46A2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66" w:type="pct"/>
          </w:tcPr>
          <w:p w14:paraId="0539B6B2" w14:textId="77777777" w:rsidR="00A31825" w:rsidRPr="00C46A20" w:rsidRDefault="00A31825" w:rsidP="006E6C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6A2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66" w:type="pct"/>
          </w:tcPr>
          <w:p w14:paraId="12227E4B" w14:textId="77777777" w:rsidR="00A31825" w:rsidRPr="00C46A20" w:rsidRDefault="00A31825" w:rsidP="006E6C92">
            <w:pPr>
              <w:rPr>
                <w:rFonts w:cstheme="minorHAnsi"/>
                <w:sz w:val="20"/>
                <w:szCs w:val="20"/>
              </w:rPr>
            </w:pPr>
            <w:r w:rsidRPr="00C46A2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66" w:type="pct"/>
          </w:tcPr>
          <w:p w14:paraId="5053BC7E" w14:textId="77777777" w:rsidR="00A31825" w:rsidRPr="00C46A20" w:rsidRDefault="00A31825" w:rsidP="006E6C92">
            <w:pPr>
              <w:rPr>
                <w:rFonts w:cstheme="minorHAnsi"/>
                <w:sz w:val="20"/>
                <w:szCs w:val="20"/>
              </w:rPr>
            </w:pPr>
            <w:r w:rsidRPr="00C46A20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A31825" w:rsidRPr="00C46A20" w14:paraId="44654F18" w14:textId="77777777" w:rsidTr="00283996">
        <w:tc>
          <w:tcPr>
            <w:tcW w:w="3660" w:type="pct"/>
          </w:tcPr>
          <w:p w14:paraId="51AA72B5" w14:textId="77777777" w:rsidR="00A31825" w:rsidRPr="00C46A20" w:rsidRDefault="00A31825" w:rsidP="006E6C92">
            <w:pPr>
              <w:ind w:left="454" w:right="-2777" w:hanging="454"/>
              <w:rPr>
                <w:rFonts w:cstheme="minorHAnsi"/>
                <w:sz w:val="20"/>
                <w:szCs w:val="20"/>
              </w:rPr>
            </w:pPr>
            <w:r w:rsidRPr="00C46A20">
              <w:rPr>
                <w:rFonts w:cstheme="minorHAnsi"/>
                <w:sz w:val="20"/>
                <w:szCs w:val="20"/>
              </w:rPr>
              <w:t xml:space="preserve">16. </w:t>
            </w:r>
            <w:r>
              <w:rPr>
                <w:rFonts w:cstheme="minorHAnsi"/>
                <w:sz w:val="20"/>
                <w:szCs w:val="20"/>
              </w:rPr>
              <w:t>Kitap okumak olumsuz davranışlarımın farkına varmamı sağlar.</w:t>
            </w:r>
          </w:p>
        </w:tc>
        <w:tc>
          <w:tcPr>
            <w:tcW w:w="275" w:type="pct"/>
          </w:tcPr>
          <w:p w14:paraId="12FF74D4" w14:textId="77777777" w:rsidR="00A31825" w:rsidRPr="00C46A20" w:rsidRDefault="00A31825" w:rsidP="006E6C92">
            <w:pPr>
              <w:rPr>
                <w:rFonts w:cstheme="minorHAnsi"/>
                <w:sz w:val="20"/>
                <w:szCs w:val="20"/>
              </w:rPr>
            </w:pPr>
            <w:r w:rsidRPr="00C46A2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66" w:type="pct"/>
          </w:tcPr>
          <w:p w14:paraId="6D31B225" w14:textId="77777777" w:rsidR="00A31825" w:rsidRPr="00C46A20" w:rsidRDefault="00A31825" w:rsidP="006E6C92">
            <w:pPr>
              <w:rPr>
                <w:rFonts w:cstheme="minorHAnsi"/>
                <w:sz w:val="20"/>
                <w:szCs w:val="20"/>
              </w:rPr>
            </w:pPr>
            <w:r w:rsidRPr="00C46A2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66" w:type="pct"/>
          </w:tcPr>
          <w:p w14:paraId="268C1A12" w14:textId="77777777" w:rsidR="00A31825" w:rsidRPr="00C46A20" w:rsidRDefault="00A31825" w:rsidP="006E6C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6A2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66" w:type="pct"/>
          </w:tcPr>
          <w:p w14:paraId="67D0FC47" w14:textId="77777777" w:rsidR="00A31825" w:rsidRPr="00C46A20" w:rsidRDefault="00A31825" w:rsidP="006E6C92">
            <w:pPr>
              <w:rPr>
                <w:rFonts w:cstheme="minorHAnsi"/>
                <w:sz w:val="20"/>
                <w:szCs w:val="20"/>
              </w:rPr>
            </w:pPr>
            <w:r w:rsidRPr="00C46A2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66" w:type="pct"/>
          </w:tcPr>
          <w:p w14:paraId="576B2488" w14:textId="77777777" w:rsidR="00A31825" w:rsidRPr="00C46A20" w:rsidRDefault="00A31825" w:rsidP="006E6C92">
            <w:pPr>
              <w:rPr>
                <w:rFonts w:cstheme="minorHAnsi"/>
                <w:sz w:val="20"/>
                <w:szCs w:val="20"/>
              </w:rPr>
            </w:pPr>
            <w:r w:rsidRPr="00C46A20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A31825" w:rsidRPr="00C46A20" w14:paraId="60B59C18" w14:textId="77777777" w:rsidTr="00283996">
        <w:tc>
          <w:tcPr>
            <w:tcW w:w="3660" w:type="pct"/>
          </w:tcPr>
          <w:p w14:paraId="7D9835D0" w14:textId="77777777" w:rsidR="00A31825" w:rsidRPr="00C46A20" w:rsidRDefault="00A31825" w:rsidP="006E6C92">
            <w:pPr>
              <w:ind w:left="454" w:right="-2777" w:hanging="454"/>
              <w:rPr>
                <w:rFonts w:cstheme="minorHAnsi"/>
                <w:sz w:val="20"/>
                <w:szCs w:val="20"/>
              </w:rPr>
            </w:pPr>
            <w:r w:rsidRPr="00C46A20">
              <w:rPr>
                <w:rFonts w:cstheme="minorHAnsi"/>
                <w:sz w:val="20"/>
                <w:szCs w:val="20"/>
              </w:rPr>
              <w:t>17.</w:t>
            </w:r>
            <w:r>
              <w:rPr>
                <w:rFonts w:cstheme="minorHAnsi"/>
                <w:sz w:val="20"/>
                <w:szCs w:val="20"/>
              </w:rPr>
              <w:t xml:space="preserve"> Kitap okumak farklılıklara karşı beni daha hoşgörülü yapar.</w:t>
            </w:r>
          </w:p>
        </w:tc>
        <w:tc>
          <w:tcPr>
            <w:tcW w:w="275" w:type="pct"/>
          </w:tcPr>
          <w:p w14:paraId="5355748E" w14:textId="77777777" w:rsidR="00A31825" w:rsidRPr="00C46A20" w:rsidRDefault="00A31825" w:rsidP="006E6C92">
            <w:pPr>
              <w:rPr>
                <w:rFonts w:cstheme="minorHAnsi"/>
                <w:sz w:val="20"/>
                <w:szCs w:val="20"/>
              </w:rPr>
            </w:pPr>
            <w:r w:rsidRPr="00C46A2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66" w:type="pct"/>
          </w:tcPr>
          <w:p w14:paraId="10655F81" w14:textId="77777777" w:rsidR="00A31825" w:rsidRPr="00C46A20" w:rsidRDefault="00A31825" w:rsidP="006E6C92">
            <w:pPr>
              <w:rPr>
                <w:rFonts w:cstheme="minorHAnsi"/>
                <w:sz w:val="20"/>
                <w:szCs w:val="20"/>
              </w:rPr>
            </w:pPr>
            <w:r w:rsidRPr="00C46A2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66" w:type="pct"/>
          </w:tcPr>
          <w:p w14:paraId="1C0D8B44" w14:textId="77777777" w:rsidR="00A31825" w:rsidRPr="00C46A20" w:rsidRDefault="00A31825" w:rsidP="006E6C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6A2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66" w:type="pct"/>
          </w:tcPr>
          <w:p w14:paraId="4EA47A68" w14:textId="77777777" w:rsidR="00A31825" w:rsidRPr="00C46A20" w:rsidRDefault="00A31825" w:rsidP="006E6C92">
            <w:pPr>
              <w:rPr>
                <w:rFonts w:cstheme="minorHAnsi"/>
                <w:sz w:val="20"/>
                <w:szCs w:val="20"/>
              </w:rPr>
            </w:pPr>
            <w:r w:rsidRPr="00C46A2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66" w:type="pct"/>
          </w:tcPr>
          <w:p w14:paraId="16F8C54B" w14:textId="77777777" w:rsidR="00A31825" w:rsidRPr="00C46A20" w:rsidRDefault="00A31825" w:rsidP="006E6C92">
            <w:pPr>
              <w:rPr>
                <w:rFonts w:cstheme="minorHAnsi"/>
                <w:sz w:val="20"/>
                <w:szCs w:val="20"/>
              </w:rPr>
            </w:pPr>
            <w:r w:rsidRPr="00C46A20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A31825" w:rsidRPr="00C46A20" w14:paraId="7EE9AD83" w14:textId="77777777" w:rsidTr="00283996">
        <w:tc>
          <w:tcPr>
            <w:tcW w:w="3660" w:type="pct"/>
          </w:tcPr>
          <w:p w14:paraId="32323A5B" w14:textId="77777777" w:rsidR="00A31825" w:rsidRPr="00C46A20" w:rsidRDefault="00A31825" w:rsidP="006E6C92">
            <w:pPr>
              <w:ind w:left="454" w:right="-2777" w:hanging="454"/>
              <w:rPr>
                <w:rFonts w:cstheme="minorHAnsi"/>
                <w:sz w:val="20"/>
                <w:szCs w:val="20"/>
              </w:rPr>
            </w:pPr>
            <w:r w:rsidRPr="00C46A20">
              <w:rPr>
                <w:rFonts w:cstheme="minorHAnsi"/>
                <w:sz w:val="20"/>
                <w:szCs w:val="20"/>
              </w:rPr>
              <w:t xml:space="preserve">18. </w:t>
            </w:r>
            <w:r>
              <w:rPr>
                <w:rFonts w:cstheme="minorHAnsi"/>
                <w:sz w:val="20"/>
                <w:szCs w:val="20"/>
              </w:rPr>
              <w:t>Arkadaşlarımdan daha fazla kitap okumaya çalışırım.</w:t>
            </w:r>
          </w:p>
        </w:tc>
        <w:tc>
          <w:tcPr>
            <w:tcW w:w="275" w:type="pct"/>
          </w:tcPr>
          <w:p w14:paraId="4BF595A4" w14:textId="77777777" w:rsidR="00A31825" w:rsidRPr="00C46A20" w:rsidRDefault="00A31825" w:rsidP="006E6C92">
            <w:pPr>
              <w:rPr>
                <w:rFonts w:cstheme="minorHAnsi"/>
                <w:sz w:val="20"/>
                <w:szCs w:val="20"/>
              </w:rPr>
            </w:pPr>
            <w:r w:rsidRPr="00C46A2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66" w:type="pct"/>
          </w:tcPr>
          <w:p w14:paraId="277A9397" w14:textId="77777777" w:rsidR="00A31825" w:rsidRPr="00C46A20" w:rsidRDefault="00A31825" w:rsidP="006E6C92">
            <w:pPr>
              <w:rPr>
                <w:rFonts w:cstheme="minorHAnsi"/>
                <w:sz w:val="20"/>
                <w:szCs w:val="20"/>
              </w:rPr>
            </w:pPr>
            <w:r w:rsidRPr="00C46A2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66" w:type="pct"/>
          </w:tcPr>
          <w:p w14:paraId="247CC79F" w14:textId="77777777" w:rsidR="00A31825" w:rsidRPr="00C46A20" w:rsidRDefault="00A31825" w:rsidP="006E6C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6A2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66" w:type="pct"/>
          </w:tcPr>
          <w:p w14:paraId="6202E857" w14:textId="77777777" w:rsidR="00A31825" w:rsidRPr="00C46A20" w:rsidRDefault="00A31825" w:rsidP="006E6C92">
            <w:pPr>
              <w:rPr>
                <w:rFonts w:cstheme="minorHAnsi"/>
                <w:sz w:val="20"/>
                <w:szCs w:val="20"/>
              </w:rPr>
            </w:pPr>
            <w:r w:rsidRPr="00C46A2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66" w:type="pct"/>
          </w:tcPr>
          <w:p w14:paraId="249839AF" w14:textId="77777777" w:rsidR="00A31825" w:rsidRPr="00C46A20" w:rsidRDefault="00A31825" w:rsidP="006E6C92">
            <w:pPr>
              <w:rPr>
                <w:rFonts w:cstheme="minorHAnsi"/>
                <w:sz w:val="20"/>
                <w:szCs w:val="20"/>
              </w:rPr>
            </w:pPr>
            <w:r w:rsidRPr="00C46A20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A31825" w:rsidRPr="00C46A20" w14:paraId="57200E06" w14:textId="77777777" w:rsidTr="00283996">
        <w:tc>
          <w:tcPr>
            <w:tcW w:w="3660" w:type="pct"/>
          </w:tcPr>
          <w:p w14:paraId="65B26A9B" w14:textId="77777777" w:rsidR="00A31825" w:rsidRDefault="00A31825" w:rsidP="006E6C92">
            <w:pPr>
              <w:ind w:left="454" w:right="-2777" w:hanging="454"/>
              <w:rPr>
                <w:rFonts w:cstheme="minorHAnsi"/>
                <w:sz w:val="20"/>
                <w:szCs w:val="20"/>
              </w:rPr>
            </w:pPr>
            <w:r w:rsidRPr="00C46A20">
              <w:rPr>
                <w:rFonts w:cstheme="minorHAnsi"/>
                <w:sz w:val="20"/>
                <w:szCs w:val="20"/>
              </w:rPr>
              <w:t xml:space="preserve">19. </w:t>
            </w:r>
            <w:r>
              <w:rPr>
                <w:rFonts w:cstheme="minorHAnsi"/>
                <w:sz w:val="20"/>
                <w:szCs w:val="20"/>
              </w:rPr>
              <w:t>Kitap okuma ile ilgili ödevlerde arkadaşlarım arasında en yüksek notu</w:t>
            </w:r>
          </w:p>
          <w:p w14:paraId="08B0AB6E" w14:textId="77777777" w:rsidR="00A31825" w:rsidRPr="00C46A20" w:rsidRDefault="00A31825" w:rsidP="006E6C92">
            <w:pPr>
              <w:ind w:left="454" w:right="-2777" w:hanging="45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theme="minorHAnsi"/>
                <w:sz w:val="20"/>
                <w:szCs w:val="20"/>
              </w:rPr>
              <w:t>almaya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çalışırım.</w:t>
            </w:r>
          </w:p>
        </w:tc>
        <w:tc>
          <w:tcPr>
            <w:tcW w:w="275" w:type="pct"/>
          </w:tcPr>
          <w:p w14:paraId="7CAD5CBF" w14:textId="77777777" w:rsidR="00A31825" w:rsidRPr="00C46A20" w:rsidRDefault="00A31825" w:rsidP="006E6C92">
            <w:pPr>
              <w:rPr>
                <w:rFonts w:cstheme="minorHAnsi"/>
                <w:sz w:val="20"/>
                <w:szCs w:val="20"/>
              </w:rPr>
            </w:pPr>
            <w:r w:rsidRPr="00C46A2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66" w:type="pct"/>
          </w:tcPr>
          <w:p w14:paraId="21CBF7A9" w14:textId="77777777" w:rsidR="00A31825" w:rsidRPr="00C46A20" w:rsidRDefault="00A31825" w:rsidP="006E6C92">
            <w:pPr>
              <w:rPr>
                <w:rFonts w:cstheme="minorHAnsi"/>
                <w:sz w:val="20"/>
                <w:szCs w:val="20"/>
              </w:rPr>
            </w:pPr>
            <w:r w:rsidRPr="00C46A2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66" w:type="pct"/>
          </w:tcPr>
          <w:p w14:paraId="28E8D401" w14:textId="77777777" w:rsidR="00A31825" w:rsidRPr="00C46A20" w:rsidRDefault="00A31825" w:rsidP="006E6C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6A2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66" w:type="pct"/>
          </w:tcPr>
          <w:p w14:paraId="0719FA64" w14:textId="77777777" w:rsidR="00A31825" w:rsidRPr="00C46A20" w:rsidRDefault="00A31825" w:rsidP="006E6C92">
            <w:pPr>
              <w:rPr>
                <w:rFonts w:cstheme="minorHAnsi"/>
                <w:sz w:val="20"/>
                <w:szCs w:val="20"/>
              </w:rPr>
            </w:pPr>
            <w:r w:rsidRPr="00C46A2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66" w:type="pct"/>
          </w:tcPr>
          <w:p w14:paraId="0AA78182" w14:textId="77777777" w:rsidR="00A31825" w:rsidRPr="00C46A20" w:rsidRDefault="00A31825" w:rsidP="006E6C92">
            <w:pPr>
              <w:rPr>
                <w:rFonts w:cstheme="minorHAnsi"/>
                <w:sz w:val="20"/>
                <w:szCs w:val="20"/>
              </w:rPr>
            </w:pPr>
            <w:r w:rsidRPr="00C46A20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A31825" w:rsidRPr="00C46A20" w14:paraId="474C1E0B" w14:textId="77777777" w:rsidTr="00283996">
        <w:tc>
          <w:tcPr>
            <w:tcW w:w="3660" w:type="pct"/>
          </w:tcPr>
          <w:p w14:paraId="03C6E60F" w14:textId="77777777" w:rsidR="00A31825" w:rsidRPr="00C46A20" w:rsidRDefault="00A31825" w:rsidP="006E6C92">
            <w:pPr>
              <w:ind w:left="454" w:right="-2777" w:hanging="454"/>
              <w:rPr>
                <w:rFonts w:cstheme="minorHAnsi"/>
                <w:sz w:val="20"/>
                <w:szCs w:val="20"/>
              </w:rPr>
            </w:pPr>
            <w:r w:rsidRPr="00C46A20">
              <w:rPr>
                <w:rFonts w:cstheme="minorHAnsi"/>
                <w:sz w:val="20"/>
                <w:szCs w:val="20"/>
              </w:rPr>
              <w:t>20</w:t>
            </w:r>
            <w:r>
              <w:rPr>
                <w:rFonts w:cstheme="minorHAnsi"/>
                <w:sz w:val="20"/>
                <w:szCs w:val="20"/>
              </w:rPr>
              <w:t>. Kitap okuma konusunda arkadaşlarım arasında en iyi kişi olmak isterim.</w:t>
            </w:r>
          </w:p>
        </w:tc>
        <w:tc>
          <w:tcPr>
            <w:tcW w:w="275" w:type="pct"/>
          </w:tcPr>
          <w:p w14:paraId="007473D1" w14:textId="77777777" w:rsidR="00A31825" w:rsidRPr="00C46A20" w:rsidRDefault="00A31825" w:rsidP="006E6C92">
            <w:pPr>
              <w:rPr>
                <w:rFonts w:cstheme="minorHAnsi"/>
                <w:sz w:val="20"/>
                <w:szCs w:val="20"/>
              </w:rPr>
            </w:pPr>
            <w:r w:rsidRPr="00C46A2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66" w:type="pct"/>
          </w:tcPr>
          <w:p w14:paraId="0E8BCC68" w14:textId="77777777" w:rsidR="00A31825" w:rsidRPr="00C46A20" w:rsidRDefault="00A31825" w:rsidP="006E6C92">
            <w:pPr>
              <w:rPr>
                <w:rFonts w:cstheme="minorHAnsi"/>
                <w:sz w:val="20"/>
                <w:szCs w:val="20"/>
              </w:rPr>
            </w:pPr>
            <w:r w:rsidRPr="00C46A2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66" w:type="pct"/>
          </w:tcPr>
          <w:p w14:paraId="242D5D18" w14:textId="77777777" w:rsidR="00A31825" w:rsidRPr="00C46A20" w:rsidRDefault="00A31825" w:rsidP="006E6C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6A2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66" w:type="pct"/>
          </w:tcPr>
          <w:p w14:paraId="7B59203E" w14:textId="77777777" w:rsidR="00A31825" w:rsidRPr="00C46A20" w:rsidRDefault="00A31825" w:rsidP="006E6C92">
            <w:pPr>
              <w:rPr>
                <w:rFonts w:cstheme="minorHAnsi"/>
                <w:sz w:val="20"/>
                <w:szCs w:val="20"/>
              </w:rPr>
            </w:pPr>
            <w:r w:rsidRPr="00C46A2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66" w:type="pct"/>
          </w:tcPr>
          <w:p w14:paraId="2536EDC3" w14:textId="77777777" w:rsidR="00A31825" w:rsidRPr="00C46A20" w:rsidRDefault="00A31825" w:rsidP="006E6C92">
            <w:pPr>
              <w:rPr>
                <w:rFonts w:cstheme="minorHAnsi"/>
                <w:sz w:val="20"/>
                <w:szCs w:val="20"/>
              </w:rPr>
            </w:pPr>
            <w:r w:rsidRPr="00C46A20">
              <w:rPr>
                <w:rFonts w:cstheme="minorHAnsi"/>
                <w:sz w:val="20"/>
                <w:szCs w:val="20"/>
              </w:rPr>
              <w:t>5</w:t>
            </w:r>
          </w:p>
        </w:tc>
      </w:tr>
    </w:tbl>
    <w:p w14:paraId="276D2674" w14:textId="76C1ABA4" w:rsidR="00000000" w:rsidRPr="00A31825" w:rsidRDefault="00A31825" w:rsidP="00A31825">
      <w:pPr>
        <w:jc w:val="center"/>
        <w:rPr>
          <w:b/>
          <w:bCs/>
        </w:rPr>
      </w:pPr>
      <w:r w:rsidRPr="00A31825">
        <w:rPr>
          <w:b/>
          <w:bCs/>
        </w:rPr>
        <w:t>KİTAP OKUMA MOTİVASYONU ÖLÇEĞİ</w:t>
      </w:r>
    </w:p>
    <w:sectPr w:rsidR="00B71583" w:rsidRPr="00A31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565"/>
    <w:rsid w:val="000B0F31"/>
    <w:rsid w:val="001F7FC5"/>
    <w:rsid w:val="00283996"/>
    <w:rsid w:val="00365D9B"/>
    <w:rsid w:val="005029F6"/>
    <w:rsid w:val="00583486"/>
    <w:rsid w:val="00685565"/>
    <w:rsid w:val="008A199D"/>
    <w:rsid w:val="009B45A9"/>
    <w:rsid w:val="00A3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4001F8"/>
  <w15:chartTrackingRefBased/>
  <w15:docId w15:val="{C484D671-406C-41E8-9477-1BDE4C15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825"/>
    <w:rPr>
      <w:kern w:val="0"/>
      <w14:ligatures w14:val="none"/>
    </w:rPr>
  </w:style>
  <w:style w:type="paragraph" w:styleId="Balk1">
    <w:name w:val="heading 1"/>
    <w:basedOn w:val="Normal"/>
    <w:link w:val="Balk1Char"/>
    <w:uiPriority w:val="9"/>
    <w:qFormat/>
    <w:rsid w:val="008A199D"/>
    <w:pPr>
      <w:widowControl w:val="0"/>
      <w:autoSpaceDE w:val="0"/>
      <w:autoSpaceDN w:val="0"/>
      <w:spacing w:after="0" w:line="360" w:lineRule="auto"/>
      <w:ind w:left="1024" w:hanging="361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A199D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="Times New Roman" w:eastAsiaTheme="majorEastAsia" w:hAnsi="Times New Roman" w:cstheme="majorBidi"/>
      <w:b/>
      <w:kern w:val="2"/>
      <w:sz w:val="24"/>
      <w:szCs w:val="26"/>
      <w14:ligatures w14:val="standardContextu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A199D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customStyle="1" w:styleId="Balk2Char">
    <w:name w:val="Başlık 2 Char"/>
    <w:basedOn w:val="VarsaylanParagrafYazTipi"/>
    <w:link w:val="Balk2"/>
    <w:uiPriority w:val="9"/>
    <w:rsid w:val="008A199D"/>
    <w:rPr>
      <w:rFonts w:ascii="Times New Roman" w:eastAsiaTheme="majorEastAsia" w:hAnsi="Times New Roman" w:cstheme="majorBidi"/>
      <w:b/>
      <w:sz w:val="24"/>
      <w:szCs w:val="26"/>
    </w:rPr>
  </w:style>
  <w:style w:type="table" w:styleId="TabloKlavuzu">
    <w:name w:val="Table Grid"/>
    <w:basedOn w:val="NormalTablo"/>
    <w:uiPriority w:val="39"/>
    <w:rsid w:val="00A3182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A31825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1278</Characters>
  <Application>Microsoft Office Word</Application>
  <DocSecurity>0</DocSecurity>
  <Lines>132</Lines>
  <Paragraphs>130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yağmur kaplan</dc:creator>
  <cp:keywords/>
  <dc:description/>
  <cp:lastModifiedBy>yağmur kaplan</cp:lastModifiedBy>
  <cp:revision>3</cp:revision>
  <dcterms:created xsi:type="dcterms:W3CDTF">2023-12-30T13:55:00Z</dcterms:created>
  <dcterms:modified xsi:type="dcterms:W3CDTF">2023-12-30T13:56:00Z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e84172d43cd81b74db47a96aae5ab2d74d23ef3cae1b055ff377099468b553f2</vt:lpwstr>
  </property>
</Properties>
</file>