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5D40" w14:textId="4302F205" w:rsidR="00116238" w:rsidRDefault="00116238" w:rsidP="00385DF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EK-1</w:t>
      </w:r>
    </w:p>
    <w:p w14:paraId="630B87C6" w14:textId="77777777" w:rsidR="00116238" w:rsidRDefault="00116238" w:rsidP="00385DF9">
      <w:pPr>
        <w:jc w:val="center"/>
        <w:rPr>
          <w:rFonts w:ascii="Times New Roman" w:hAnsi="Times New Roman" w:cs="Times New Roman"/>
          <w:b/>
          <w:bCs/>
        </w:rPr>
      </w:pPr>
    </w:p>
    <w:p w14:paraId="4AA9587A" w14:textId="5F43106F" w:rsidR="00385DF9" w:rsidRPr="00116238" w:rsidRDefault="00385DF9" w:rsidP="00385DF9">
      <w:pPr>
        <w:jc w:val="center"/>
        <w:rPr>
          <w:rFonts w:ascii="Times New Roman" w:hAnsi="Times New Roman" w:cs="Times New Roman"/>
          <w:b/>
          <w:bCs/>
        </w:rPr>
      </w:pPr>
      <w:r w:rsidRPr="00116238">
        <w:rPr>
          <w:rFonts w:ascii="Times New Roman" w:hAnsi="Times New Roman" w:cs="Times New Roman"/>
          <w:b/>
          <w:bCs/>
        </w:rPr>
        <w:t>KALEYDOSKOP KARİYER MODELİ ÖLÇEĞİ</w:t>
      </w:r>
    </w:p>
    <w:p w14:paraId="203391DF" w14:textId="756FD11B" w:rsidR="00385DF9" w:rsidRDefault="00385DF9" w:rsidP="00385DF9">
      <w:pPr>
        <w:rPr>
          <w:rFonts w:ascii="Times New Roman" w:hAnsi="Times New Roman" w:cs="Times New Roman"/>
        </w:rPr>
      </w:pPr>
    </w:p>
    <w:p w14:paraId="5DB5E262" w14:textId="576E2EEB" w:rsidR="00385DF9" w:rsidRDefault="00385DF9" w:rsidP="00385D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Yaşamımda, kendime uygun daha büyük bir amaç bulmayı umuyorum.</w:t>
      </w:r>
    </w:p>
    <w:p w14:paraId="390AC629" w14:textId="528F03C4" w:rsidR="00385DF9" w:rsidRDefault="00385DF9" w:rsidP="00385D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Yaşamımda, daha büyük bir ruhsal </w:t>
      </w:r>
      <w:r w:rsidR="00611953">
        <w:rPr>
          <w:rFonts w:ascii="Times New Roman" w:hAnsi="Times New Roman" w:cs="Times New Roman"/>
        </w:rPr>
        <w:t>gelişime özlem duyuyorum.</w:t>
      </w:r>
    </w:p>
    <w:p w14:paraId="53904DF1" w14:textId="0807944E" w:rsidR="00611953" w:rsidRDefault="00611953" w:rsidP="00385D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Yaşamdaki krizlerin, gündelik yaşamın </w:t>
      </w:r>
      <w:r w:rsidR="007B567E">
        <w:rPr>
          <w:rFonts w:ascii="Times New Roman" w:hAnsi="Times New Roman" w:cs="Times New Roman"/>
        </w:rPr>
        <w:t>sunmadığı bakış açıları sunduğunu keşfettim.</w:t>
      </w:r>
    </w:p>
    <w:p w14:paraId="25D121AB" w14:textId="681C5970" w:rsidR="007B567E" w:rsidRDefault="007B567E" w:rsidP="00385D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Eğer şu anda hayalimin peşinden gidebilseydim, giderdim.</w:t>
      </w:r>
    </w:p>
    <w:p w14:paraId="22A0040B" w14:textId="7703E0FA" w:rsidR="007B567E" w:rsidRDefault="007B567E" w:rsidP="00385D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etki bırakmayı ve hayatta başardığım şeylerde imzamın kalmasını isterim.</w:t>
      </w:r>
    </w:p>
    <w:p w14:paraId="6ADACC61" w14:textId="73853597" w:rsidR="007B567E" w:rsidRDefault="007B567E" w:rsidP="00385D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Gerekirse, ailevi sorunları çözebilmek veya endişeleri giderebilmek için işimden vazgeçebilirim.</w:t>
      </w:r>
    </w:p>
    <w:p w14:paraId="5865C67C" w14:textId="598EBC51" w:rsidR="007B567E" w:rsidRDefault="007B567E" w:rsidP="00385D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İşimi her zaman ailemin ihtiyaçlarına göre düzenlerim.</w:t>
      </w:r>
    </w:p>
    <w:p w14:paraId="53DB5C12" w14:textId="65C5FF98" w:rsidR="007B567E" w:rsidRDefault="007B567E" w:rsidP="00385D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Aileme vakit ayıramıyorsam, işimin bir anlamı yoktur.</w:t>
      </w:r>
    </w:p>
    <w:p w14:paraId="77EB536A" w14:textId="12BF1278" w:rsidR="007B567E" w:rsidRDefault="007B567E" w:rsidP="00385D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ve aile arasında denge kurmak, hayatın önemli bir amacıdır.</w:t>
      </w:r>
    </w:p>
    <w:p w14:paraId="47343014" w14:textId="58C43054" w:rsidR="007B567E" w:rsidRDefault="007B567E" w:rsidP="00385D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Şu an hiçbir şey, işim ile aile sorumluluklarımı dengelemekten daha fazla önemli değil.</w:t>
      </w:r>
    </w:p>
    <w:p w14:paraId="797EF242" w14:textId="279A6B67" w:rsidR="007B567E" w:rsidRDefault="007B567E" w:rsidP="00385D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Yaptığım her şeyde, sürekli olarak yeni meydan okuyuşlar ararım.</w:t>
      </w:r>
    </w:p>
    <w:p w14:paraId="6A172675" w14:textId="152B40C1" w:rsidR="007B567E" w:rsidRDefault="007B567E" w:rsidP="007B567E">
      <w:pPr>
        <w:pStyle w:val="ListeParagraf"/>
        <w:rPr>
          <w:rFonts w:ascii="Times New Roman" w:hAnsi="Times New Roman" w:cs="Times New Roman"/>
        </w:rPr>
      </w:pPr>
    </w:p>
    <w:p w14:paraId="375FF552" w14:textId="33B73183" w:rsidR="007B567E" w:rsidRDefault="007B567E" w:rsidP="007B56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Hiç katılmıyorum </w:t>
      </w:r>
    </w:p>
    <w:p w14:paraId="15F338C6" w14:textId="50D107E7" w:rsidR="007B567E" w:rsidRDefault="007B567E" w:rsidP="007B56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Çok az katılıyorum</w:t>
      </w:r>
    </w:p>
    <w:p w14:paraId="7E2915C9" w14:textId="0AA80D4F" w:rsidR="007B567E" w:rsidRDefault="007B567E" w:rsidP="007B56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Biraz katılıyorum</w:t>
      </w:r>
    </w:p>
    <w:p w14:paraId="6C134725" w14:textId="07817AB7" w:rsidR="007B567E" w:rsidRDefault="007B567E" w:rsidP="007B56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Oldukça katılıyorum</w:t>
      </w:r>
    </w:p>
    <w:p w14:paraId="0D4D84FE" w14:textId="3CDAF9C7" w:rsidR="007B567E" w:rsidRDefault="007B567E" w:rsidP="007B56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Çok fazla katılıyorum</w:t>
      </w:r>
    </w:p>
    <w:p w14:paraId="596C743D" w14:textId="30B43D80" w:rsidR="00DB5AC8" w:rsidRDefault="00DB5AC8" w:rsidP="00DB5AC8">
      <w:pPr>
        <w:rPr>
          <w:rFonts w:ascii="Times New Roman" w:hAnsi="Times New Roman" w:cs="Times New Roman"/>
        </w:rPr>
      </w:pPr>
    </w:p>
    <w:p w14:paraId="0DA81C36" w14:textId="054F0CC0" w:rsidR="00DB5AC8" w:rsidRDefault="00DB5AC8" w:rsidP="00DB5AC8">
      <w:pPr>
        <w:rPr>
          <w:rFonts w:ascii="Times New Roman" w:hAnsi="Times New Roman" w:cs="Times New Roman"/>
        </w:rPr>
      </w:pPr>
    </w:p>
    <w:p w14:paraId="44A8E004" w14:textId="17C06EC1" w:rsidR="00DB5AC8" w:rsidRPr="00116238" w:rsidRDefault="00DB5AC8" w:rsidP="00DB5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‘</w:t>
      </w:r>
      <w:r w:rsidRPr="00DB5AC8">
        <w:rPr>
          <w:rFonts w:ascii="Times New Roman" w:hAnsi="Times New Roman" w:cs="Times New Roman"/>
          <w:b/>
          <w:bCs/>
        </w:rPr>
        <w:t>Otantiklik</w:t>
      </w:r>
      <w:r>
        <w:rPr>
          <w:rFonts w:ascii="Times New Roman" w:hAnsi="Times New Roman" w:cs="Times New Roman"/>
          <w:b/>
          <w:bCs/>
        </w:rPr>
        <w:t>’</w:t>
      </w:r>
      <w:r w:rsidRPr="00DB5AC8">
        <w:rPr>
          <w:rFonts w:ascii="Times New Roman" w:hAnsi="Times New Roman" w:cs="Times New Roman"/>
          <w:b/>
          <w:bCs/>
        </w:rPr>
        <w:t xml:space="preserve"> alt boyutu maddeleri: </w:t>
      </w:r>
      <w:r w:rsidRPr="00116238">
        <w:rPr>
          <w:rFonts w:ascii="Times New Roman" w:hAnsi="Times New Roman" w:cs="Times New Roman"/>
        </w:rPr>
        <w:t>1. / 2. / 3. / 4. / 5.</w:t>
      </w:r>
    </w:p>
    <w:p w14:paraId="6AF02C84" w14:textId="7F5C8A13" w:rsidR="00DB5AC8" w:rsidRPr="00116238" w:rsidRDefault="00DB5AC8" w:rsidP="00DB5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‘</w:t>
      </w:r>
      <w:r w:rsidRPr="00DB5AC8">
        <w:rPr>
          <w:rFonts w:ascii="Times New Roman" w:hAnsi="Times New Roman" w:cs="Times New Roman"/>
          <w:b/>
          <w:bCs/>
        </w:rPr>
        <w:t>Denge</w:t>
      </w:r>
      <w:r>
        <w:rPr>
          <w:rFonts w:ascii="Times New Roman" w:hAnsi="Times New Roman" w:cs="Times New Roman"/>
          <w:b/>
          <w:bCs/>
        </w:rPr>
        <w:t>’</w:t>
      </w:r>
      <w:r w:rsidRPr="00DB5AC8">
        <w:rPr>
          <w:rFonts w:ascii="Times New Roman" w:hAnsi="Times New Roman" w:cs="Times New Roman"/>
          <w:b/>
          <w:bCs/>
        </w:rPr>
        <w:t xml:space="preserve"> alt boyutu maddeleri:</w:t>
      </w:r>
      <w:r>
        <w:rPr>
          <w:rFonts w:ascii="Times New Roman" w:hAnsi="Times New Roman" w:cs="Times New Roman"/>
          <w:b/>
          <w:bCs/>
        </w:rPr>
        <w:t xml:space="preserve"> </w:t>
      </w:r>
      <w:r w:rsidRPr="00116238">
        <w:rPr>
          <w:rFonts w:ascii="Times New Roman" w:hAnsi="Times New Roman" w:cs="Times New Roman"/>
        </w:rPr>
        <w:t xml:space="preserve">6. / 7. / 8. </w:t>
      </w:r>
    </w:p>
    <w:p w14:paraId="62F362C8" w14:textId="22D1A210" w:rsidR="00DB5AC8" w:rsidRPr="00116238" w:rsidRDefault="00DB5AC8" w:rsidP="00DB5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‘</w:t>
      </w:r>
      <w:r w:rsidRPr="00DB5AC8">
        <w:rPr>
          <w:rFonts w:ascii="Times New Roman" w:hAnsi="Times New Roman" w:cs="Times New Roman"/>
          <w:b/>
          <w:bCs/>
        </w:rPr>
        <w:t>Meydan</w:t>
      </w:r>
      <w:r>
        <w:rPr>
          <w:rFonts w:ascii="Times New Roman" w:hAnsi="Times New Roman" w:cs="Times New Roman"/>
          <w:b/>
          <w:bCs/>
        </w:rPr>
        <w:t>’</w:t>
      </w:r>
      <w:r w:rsidRPr="00DB5AC8">
        <w:rPr>
          <w:rFonts w:ascii="Times New Roman" w:hAnsi="Times New Roman" w:cs="Times New Roman"/>
          <w:b/>
          <w:bCs/>
        </w:rPr>
        <w:t xml:space="preserve"> okuma alt boyutu maddeleri:</w:t>
      </w:r>
      <w:r w:rsidR="00116238">
        <w:rPr>
          <w:rFonts w:ascii="Times New Roman" w:hAnsi="Times New Roman" w:cs="Times New Roman"/>
          <w:b/>
          <w:bCs/>
        </w:rPr>
        <w:t xml:space="preserve"> </w:t>
      </w:r>
      <w:r w:rsidR="00116238" w:rsidRPr="00116238">
        <w:rPr>
          <w:rFonts w:ascii="Times New Roman" w:hAnsi="Times New Roman" w:cs="Times New Roman"/>
        </w:rPr>
        <w:t xml:space="preserve">9. / 10. / 11. </w:t>
      </w:r>
    </w:p>
    <w:sectPr w:rsidR="00DB5AC8" w:rsidRPr="0011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B12B7"/>
    <w:multiLevelType w:val="hybridMultilevel"/>
    <w:tmpl w:val="79647652"/>
    <w:lvl w:ilvl="0" w:tplc="9C68D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80565"/>
    <w:multiLevelType w:val="hybridMultilevel"/>
    <w:tmpl w:val="63A29898"/>
    <w:lvl w:ilvl="0" w:tplc="CA00E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51349">
    <w:abstractNumId w:val="1"/>
  </w:num>
  <w:num w:numId="2" w16cid:durableId="4137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F9"/>
    <w:rsid w:val="00116238"/>
    <w:rsid w:val="00385DF9"/>
    <w:rsid w:val="00611953"/>
    <w:rsid w:val="007B567E"/>
    <w:rsid w:val="00D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087A9"/>
  <w15:chartTrackingRefBased/>
  <w15:docId w15:val="{F661B796-04F5-D84A-9C0F-F9EC7BD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Gülsu Naiboğlu</dc:creator>
  <cp:keywords/>
  <dc:description/>
  <cp:lastModifiedBy>Gülsu Naiboğlu</cp:lastModifiedBy>
  <cp:revision>2</cp:revision>
  <dcterms:created xsi:type="dcterms:W3CDTF">2022-03-28T12:38:00Z</dcterms:created>
  <dcterms:modified xsi:type="dcterms:W3CDTF">2022-03-28T13:17:00Z</dcterms:modified>
</cp:coreProperties>
</file>