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45B" w14:textId="77777777" w:rsidR="00460F97" w:rsidRPr="00460F97" w:rsidRDefault="00460F97" w:rsidP="00460F97">
      <w:pPr>
        <w:pStyle w:val="ListeParagraf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F97">
        <w:rPr>
          <w:rFonts w:ascii="Times New Roman" w:hAnsi="Times New Roman" w:cs="Times New Roman"/>
          <w:b/>
          <w:sz w:val="24"/>
          <w:szCs w:val="24"/>
        </w:rPr>
        <w:t>Hastaların</w:t>
      </w:r>
      <w:proofErr w:type="spellEnd"/>
      <w:r w:rsidRPr="00460F97">
        <w:rPr>
          <w:rFonts w:ascii="Times New Roman" w:hAnsi="Times New Roman" w:cs="Times New Roman"/>
          <w:b/>
          <w:sz w:val="24"/>
          <w:szCs w:val="24"/>
        </w:rPr>
        <w:t xml:space="preserve"> Hemşirelik </w:t>
      </w:r>
      <w:proofErr w:type="spellStart"/>
      <w:r w:rsidRPr="00460F97">
        <w:rPr>
          <w:rFonts w:ascii="Times New Roman" w:hAnsi="Times New Roman" w:cs="Times New Roman"/>
          <w:b/>
          <w:sz w:val="24"/>
          <w:szCs w:val="24"/>
        </w:rPr>
        <w:t>Öğrencilerine</w:t>
      </w:r>
      <w:proofErr w:type="spellEnd"/>
      <w:r w:rsidR="00DE5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B2">
        <w:rPr>
          <w:rFonts w:ascii="Times New Roman" w:hAnsi="Times New Roman" w:cs="Times New Roman"/>
          <w:b/>
          <w:sz w:val="24"/>
          <w:szCs w:val="24"/>
        </w:rPr>
        <w:t>Yönelik</w:t>
      </w:r>
      <w:proofErr w:type="spellEnd"/>
      <w:r w:rsidR="00DE5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B2">
        <w:rPr>
          <w:rFonts w:ascii="Times New Roman" w:hAnsi="Times New Roman" w:cs="Times New Roman"/>
          <w:b/>
          <w:sz w:val="24"/>
          <w:szCs w:val="24"/>
        </w:rPr>
        <w:t>Bakım</w:t>
      </w:r>
      <w:proofErr w:type="spellEnd"/>
      <w:r w:rsidR="00DE5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B2">
        <w:rPr>
          <w:rFonts w:ascii="Times New Roman" w:hAnsi="Times New Roman" w:cs="Times New Roman"/>
          <w:b/>
          <w:sz w:val="24"/>
          <w:szCs w:val="24"/>
        </w:rPr>
        <w:t>Algısı</w:t>
      </w:r>
      <w:proofErr w:type="spellEnd"/>
      <w:r w:rsidR="00DE5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B2">
        <w:rPr>
          <w:rFonts w:ascii="Times New Roman" w:hAnsi="Times New Roman" w:cs="Times New Roman"/>
          <w:b/>
          <w:sz w:val="24"/>
          <w:szCs w:val="24"/>
        </w:rPr>
        <w:t>Ölçeği</w:t>
      </w:r>
      <w:proofErr w:type="spellEnd"/>
    </w:p>
    <w:p w14:paraId="32C04B29" w14:textId="77777777" w:rsidR="00460F97" w:rsidRDefault="00460F97" w:rsidP="00460F97">
      <w:pPr>
        <w:pStyle w:val="Default"/>
        <w:rPr>
          <w:rFonts w:ascii="Times New Roman" w:hAnsi="Times New Roman" w:cs="Times New Roman"/>
          <w:b/>
        </w:rPr>
      </w:pPr>
    </w:p>
    <w:p w14:paraId="081D26F9" w14:textId="77777777" w:rsidR="00460F97" w:rsidRDefault="00460F97" w:rsidP="00460F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285"/>
        <w:gridCol w:w="547"/>
        <w:gridCol w:w="546"/>
        <w:gridCol w:w="547"/>
        <w:gridCol w:w="546"/>
        <w:gridCol w:w="591"/>
      </w:tblGrid>
      <w:tr w:rsidR="00460F97" w:rsidRPr="00A80B97" w14:paraId="3CB437A9" w14:textId="77777777" w:rsidTr="00B20AE4">
        <w:trPr>
          <w:cantSplit/>
          <w:trHeight w:val="1624"/>
        </w:trPr>
        <w:tc>
          <w:tcPr>
            <w:tcW w:w="3467" w:type="pct"/>
          </w:tcPr>
          <w:p w14:paraId="616CD17B" w14:textId="77777777" w:rsidR="00460F97" w:rsidRPr="000518EF" w:rsidRDefault="00460F97" w:rsidP="00B20A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extDirection w:val="btLr"/>
          </w:tcPr>
          <w:p w14:paraId="26AD5046" w14:textId="77777777" w:rsidR="00460F97" w:rsidRPr="00A80B97" w:rsidRDefault="0090351E" w:rsidP="00B20AE4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Tamamen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301" w:type="pct"/>
            <w:textDirection w:val="btLr"/>
          </w:tcPr>
          <w:p w14:paraId="61ED592E" w14:textId="77777777" w:rsidR="00460F97" w:rsidRPr="00A80B97" w:rsidRDefault="0090351E" w:rsidP="00B20AE4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302" w:type="pct"/>
            <w:textDirection w:val="btLr"/>
          </w:tcPr>
          <w:p w14:paraId="69832C0D" w14:textId="77777777" w:rsidR="00460F97" w:rsidRPr="00A80B97" w:rsidRDefault="0090351E" w:rsidP="00B20AE4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301" w:type="pct"/>
            <w:textDirection w:val="btLr"/>
          </w:tcPr>
          <w:p w14:paraId="683DCF9A" w14:textId="77777777" w:rsidR="00460F97" w:rsidRPr="00A80B97" w:rsidRDefault="0090351E" w:rsidP="00B20AE4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326" w:type="pct"/>
            <w:textDirection w:val="btLr"/>
          </w:tcPr>
          <w:p w14:paraId="265241D4" w14:textId="77777777" w:rsidR="00460F97" w:rsidRPr="00A80B97" w:rsidRDefault="0090351E" w:rsidP="00B20AE4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Tamamen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  <w:proofErr w:type="spellEnd"/>
          </w:p>
        </w:tc>
      </w:tr>
      <w:tr w:rsidR="00460F97" w:rsidRPr="00A80B97" w14:paraId="0843D7AE" w14:textId="77777777" w:rsidTr="00B20AE4">
        <w:tc>
          <w:tcPr>
            <w:tcW w:w="3467" w:type="pct"/>
          </w:tcPr>
          <w:p w14:paraId="68C81978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hemşirelik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bakımına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görüş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önerilerine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saygı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5F8610F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</w:tcPr>
          <w:p w14:paraId="3544F38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14:paraId="313F2CD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14:paraId="5FA78FF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</w:tcPr>
          <w:p w14:paraId="3A4BC7F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0F97" w:rsidRPr="00A80B97" w14:paraId="2614088C" w14:textId="77777777" w:rsidTr="00B20AE4">
        <w:tc>
          <w:tcPr>
            <w:tcW w:w="3467" w:type="pct"/>
          </w:tcPr>
          <w:p w14:paraId="2DB5EC7A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hastalarla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kibar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nazik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konuşur</w:t>
            </w:r>
            <w:proofErr w:type="spellEnd"/>
          </w:p>
        </w:tc>
        <w:tc>
          <w:tcPr>
            <w:tcW w:w="302" w:type="pct"/>
          </w:tcPr>
          <w:p w14:paraId="373DDBF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B2D405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7209413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818848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FA0C78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19F34ADB" w14:textId="77777777" w:rsidTr="00B20AE4">
        <w:tc>
          <w:tcPr>
            <w:tcW w:w="3467" w:type="pct"/>
          </w:tcPr>
          <w:p w14:paraId="6998AFA9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karşı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arkadaş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canlısıdır</w:t>
            </w:r>
            <w:proofErr w:type="spellEnd"/>
          </w:p>
        </w:tc>
        <w:tc>
          <w:tcPr>
            <w:tcW w:w="302" w:type="pct"/>
          </w:tcPr>
          <w:p w14:paraId="2197C73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6C1E37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673F3FD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007FFFA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497EA10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04630405" w14:textId="77777777" w:rsidTr="00B20AE4">
        <w:tc>
          <w:tcPr>
            <w:tcW w:w="3467" w:type="pct"/>
          </w:tcPr>
          <w:p w14:paraId="258B67EF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ihtiyaçlarını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belirlemek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birçok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sorarlar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701F146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35E0EA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7A64094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AC5046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2347610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605A7434" w14:textId="77777777" w:rsidTr="00B20AE4">
        <w:tc>
          <w:tcPr>
            <w:tcW w:w="3467" w:type="pct"/>
          </w:tcPr>
          <w:p w14:paraId="659DF48D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isteklerine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hızlıca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cevap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verir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77BBC30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935BC6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1D89CC1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4A67F80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11A41F8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2136165C" w14:textId="77777777" w:rsidTr="00B20AE4">
        <w:tc>
          <w:tcPr>
            <w:tcW w:w="3467" w:type="pct"/>
          </w:tcPr>
          <w:p w14:paraId="0928D9E4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sorularına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cevap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vermek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zaman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harcarlar</w:t>
            </w:r>
            <w:proofErr w:type="spellEnd"/>
          </w:p>
        </w:tc>
        <w:tc>
          <w:tcPr>
            <w:tcW w:w="302" w:type="pct"/>
          </w:tcPr>
          <w:p w14:paraId="7F3BC1F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28DEFA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0A2FFDD7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E29D39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55A7CB7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06D0E440" w14:textId="77777777" w:rsidTr="00B20AE4">
        <w:tc>
          <w:tcPr>
            <w:tcW w:w="3467" w:type="pct"/>
          </w:tcPr>
          <w:p w14:paraId="330497BF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sorunlarına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çözüm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  <w:proofErr w:type="spellEnd"/>
          </w:p>
        </w:tc>
        <w:tc>
          <w:tcPr>
            <w:tcW w:w="302" w:type="pct"/>
          </w:tcPr>
          <w:p w14:paraId="523E496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A94195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5E9DF02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C13138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32E142EA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34B482E6" w14:textId="77777777" w:rsidTr="00B20AE4">
        <w:tc>
          <w:tcPr>
            <w:tcW w:w="3467" w:type="pct"/>
          </w:tcPr>
          <w:p w14:paraId="16D12B8B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duygularını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anlarlar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7180212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B83BA37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678BB7E7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61B16A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840B03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6E93520B" w14:textId="77777777" w:rsidTr="00B20AE4">
        <w:tc>
          <w:tcPr>
            <w:tcW w:w="3467" w:type="pct"/>
          </w:tcPr>
          <w:p w14:paraId="0C0E7A63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önlem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alırlar</w:t>
            </w:r>
            <w:proofErr w:type="spellEnd"/>
          </w:p>
        </w:tc>
        <w:tc>
          <w:tcPr>
            <w:tcW w:w="302" w:type="pct"/>
          </w:tcPr>
          <w:p w14:paraId="2279F0B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B14AAF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22F0BE8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08CAC66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6629D9B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72F59E09" w14:textId="77777777" w:rsidTr="00B20AE4">
        <w:tc>
          <w:tcPr>
            <w:tcW w:w="3467" w:type="pct"/>
          </w:tcPr>
          <w:p w14:paraId="24BF7226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etrafta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olduğunda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kendilerini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daima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iyi ve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güvende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hissederler</w:t>
            </w:r>
            <w:proofErr w:type="spellEnd"/>
          </w:p>
        </w:tc>
        <w:tc>
          <w:tcPr>
            <w:tcW w:w="302" w:type="pct"/>
          </w:tcPr>
          <w:p w14:paraId="5F8AE2E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E2FECF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3FA1D3C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E459D3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FACCB0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3D1FC9FB" w14:textId="77777777" w:rsidTr="00B20AE4">
        <w:tc>
          <w:tcPr>
            <w:tcW w:w="3467" w:type="pct"/>
          </w:tcPr>
          <w:p w14:paraId="53BCBEF2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hastalıkları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hastaneye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yatışları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duygularını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paylaşacak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birine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ihtiyaç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duyduklarında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başvurabilir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0AF6378A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22BD52A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54184F8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43B06BE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62283FA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66DA3E5A" w14:textId="77777777" w:rsidTr="00B20AE4">
        <w:tc>
          <w:tcPr>
            <w:tcW w:w="3467" w:type="pct"/>
          </w:tcPr>
          <w:p w14:paraId="07947EE0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korkuyu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azaltmak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verirken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kurarken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hastanın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elini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omuzunu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tutar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dokunur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dokunuş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</w:tcPr>
          <w:p w14:paraId="66D3FEE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DE8136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7B3E3F6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E13F1C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7E2EDCD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6FA3720B" w14:textId="77777777" w:rsidTr="00B20AE4">
        <w:tc>
          <w:tcPr>
            <w:tcW w:w="3467" w:type="pct"/>
          </w:tcPr>
          <w:p w14:paraId="5D96E96C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kızar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0185AF3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009EFEA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6E9B7527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CEA388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2086D4E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320DEB1D" w14:textId="77777777" w:rsidTr="00B20AE4">
        <w:tc>
          <w:tcPr>
            <w:tcW w:w="3467" w:type="pct"/>
          </w:tcPr>
          <w:p w14:paraId="6C5B0A0D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sık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gözlemler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değerlendirir</w:t>
            </w:r>
            <w:proofErr w:type="spellEnd"/>
          </w:p>
        </w:tc>
        <w:tc>
          <w:tcPr>
            <w:tcW w:w="302" w:type="pct"/>
          </w:tcPr>
          <w:p w14:paraId="7B9D90E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6CBE0D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367CFDC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421AB0A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4AAB8B5A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611A827F" w14:textId="77777777" w:rsidTr="00B20AE4">
        <w:tc>
          <w:tcPr>
            <w:tcW w:w="3467" w:type="pct"/>
          </w:tcPr>
          <w:p w14:paraId="5B019532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girişimlerden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örn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almadan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taramaya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göndermeden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66C57AF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410AA9A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511C0CD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C2485E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60315F1B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709B50C4" w14:textId="77777777" w:rsidTr="00B20AE4">
        <w:tc>
          <w:tcPr>
            <w:tcW w:w="3467" w:type="pct"/>
          </w:tcPr>
          <w:p w14:paraId="510D2D5C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bakımlarını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ilaçlarını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verir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0191F97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81D0CC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6D80C68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004CF4E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235AE1F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4D7DED1F" w14:textId="77777777" w:rsidTr="00B20AE4">
        <w:tc>
          <w:tcPr>
            <w:tcW w:w="3467" w:type="pct"/>
          </w:tcPr>
          <w:p w14:paraId="1176527C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ağrılarını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gidermede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proofErr w:type="spellEnd"/>
          </w:p>
        </w:tc>
        <w:tc>
          <w:tcPr>
            <w:tcW w:w="302" w:type="pct"/>
          </w:tcPr>
          <w:p w14:paraId="03472C7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C81039A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5C74244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E9FC56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263E61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12928517" w14:textId="77777777" w:rsidTr="00B20AE4">
        <w:tc>
          <w:tcPr>
            <w:tcW w:w="3467" w:type="pct"/>
          </w:tcPr>
          <w:p w14:paraId="72FE9B06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hastanın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değerlendirir</w:t>
            </w:r>
            <w:proofErr w:type="spellEnd"/>
          </w:p>
        </w:tc>
        <w:tc>
          <w:tcPr>
            <w:tcW w:w="302" w:type="pct"/>
          </w:tcPr>
          <w:p w14:paraId="2C8E211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397C55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5079B87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8A5EF9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40E454B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0AD5EF30" w14:textId="77777777" w:rsidTr="00B20AE4">
        <w:tc>
          <w:tcPr>
            <w:tcW w:w="3467" w:type="pct"/>
          </w:tcPr>
          <w:p w14:paraId="1A0874F6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sorunu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ihtiyacı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olduğunda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her zaman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önlemleri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517BBE4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33FC3D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104920B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077FD5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763FDB8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7A9338A9" w14:textId="77777777" w:rsidTr="00B20AE4">
        <w:tc>
          <w:tcPr>
            <w:tcW w:w="3467" w:type="pct"/>
          </w:tcPr>
          <w:p w14:paraId="4C45C4CD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nöbetlerde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bile her zaman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hastanın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yanında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olduklarını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gösterirler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2B9BC77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23EDAC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105C860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488F4E34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3CB8048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277AAAEB" w14:textId="77777777" w:rsidTr="00B20AE4">
        <w:tc>
          <w:tcPr>
            <w:tcW w:w="3467" w:type="pct"/>
          </w:tcPr>
          <w:p w14:paraId="7CF1A85F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tetkik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tansiyon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idrar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şekeri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düzeyi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nabız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solunum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vb.)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bildirir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5DD543D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99773C7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224184B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468E32A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583940E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30177E3A" w14:textId="77777777" w:rsidTr="00B20AE4">
        <w:tc>
          <w:tcPr>
            <w:tcW w:w="3467" w:type="pct"/>
          </w:tcPr>
          <w:p w14:paraId="27FBAF2C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korunma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diyet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taburculuk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planı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vb.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konularda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tavsiyede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bulunur</w:t>
            </w:r>
            <w:proofErr w:type="spellEnd"/>
          </w:p>
        </w:tc>
        <w:tc>
          <w:tcPr>
            <w:tcW w:w="302" w:type="pct"/>
          </w:tcPr>
          <w:p w14:paraId="7D7BEE7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6794AD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4639DA2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471CF4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D2A700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776A21F5" w14:textId="77777777" w:rsidTr="00B20AE4">
        <w:tc>
          <w:tcPr>
            <w:tcW w:w="3467" w:type="pct"/>
          </w:tcPr>
          <w:p w14:paraId="105242D3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basit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açıklar</w:t>
            </w:r>
            <w:proofErr w:type="spellEnd"/>
          </w:p>
        </w:tc>
        <w:tc>
          <w:tcPr>
            <w:tcW w:w="302" w:type="pct"/>
          </w:tcPr>
          <w:p w14:paraId="3EDA64A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5B53555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26FEF20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D97F28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6940D64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343388C8" w14:textId="77777777" w:rsidTr="00B20AE4">
        <w:tc>
          <w:tcPr>
            <w:tcW w:w="3467" w:type="pct"/>
          </w:tcPr>
          <w:p w14:paraId="3DA5B9FA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bakarken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sakin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organizedir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19DC7CF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AB3051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00D6484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79E886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57E2D5D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2598F834" w14:textId="77777777" w:rsidTr="00B20AE4">
        <w:tc>
          <w:tcPr>
            <w:tcW w:w="3467" w:type="pct"/>
          </w:tcPr>
          <w:p w14:paraId="3813200C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işlerini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yaparken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aktiftir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50C1397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FC63A30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12B3008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827301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126E1E9C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38040418" w14:textId="77777777" w:rsidTr="00B20AE4">
        <w:tc>
          <w:tcPr>
            <w:tcW w:w="3467" w:type="pct"/>
          </w:tcPr>
          <w:p w14:paraId="787698D6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çevresini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önünde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bulundurur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78D2418D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529A925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1A4AD21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4369F06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52378C0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22EEC303" w14:textId="77777777" w:rsidTr="00B20AE4">
        <w:tc>
          <w:tcPr>
            <w:tcW w:w="3467" w:type="pct"/>
          </w:tcPr>
          <w:p w14:paraId="0D1DE9DC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üyelerine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onların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görüşlerine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saygı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duyar</w:t>
            </w:r>
            <w:proofErr w:type="spellEnd"/>
          </w:p>
        </w:tc>
        <w:tc>
          <w:tcPr>
            <w:tcW w:w="302" w:type="pct"/>
          </w:tcPr>
          <w:p w14:paraId="4FA147EE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951595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40DD3D5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028616AF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6D20EB46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97" w:rsidRPr="00A80B97" w14:paraId="0392905D" w14:textId="77777777" w:rsidTr="00B20AE4">
        <w:tc>
          <w:tcPr>
            <w:tcW w:w="3467" w:type="pct"/>
          </w:tcPr>
          <w:p w14:paraId="3CBC07C2" w14:textId="77777777" w:rsidR="00460F97" w:rsidRPr="000518EF" w:rsidRDefault="00460F97" w:rsidP="00460F97">
            <w:pPr>
              <w:pStyle w:val="ListeParagraf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hemşireler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hastaların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üyelerinden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sorulara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cevaplar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verir</w:t>
            </w:r>
            <w:proofErr w:type="spellEnd"/>
            <w:r w:rsidRPr="00FB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14:paraId="148263C3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939F1D9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6F001301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70E61342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457DBB98" w14:textId="77777777" w:rsidR="00460F97" w:rsidRPr="00A80B97" w:rsidRDefault="00460F97" w:rsidP="00B20A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B8E09B" w14:textId="77777777" w:rsidR="0033568F" w:rsidRDefault="0033568F"/>
    <w:sectPr w:rsidR="0033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Univers Condensed Tr">
    <w:altName w:val="Univers Condensed Tr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7DF0"/>
    <w:multiLevelType w:val="hybridMultilevel"/>
    <w:tmpl w:val="335C9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684B"/>
    <w:multiLevelType w:val="hybridMultilevel"/>
    <w:tmpl w:val="BBD431FA"/>
    <w:lvl w:ilvl="0" w:tplc="CB448C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149248289">
    <w:abstractNumId w:val="1"/>
  </w:num>
  <w:num w:numId="2" w16cid:durableId="35049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FE"/>
    <w:rsid w:val="0033568F"/>
    <w:rsid w:val="00460F97"/>
    <w:rsid w:val="00793BFF"/>
    <w:rsid w:val="0090351E"/>
    <w:rsid w:val="00AB36FE"/>
    <w:rsid w:val="00AE4A46"/>
    <w:rsid w:val="00D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516C"/>
  <w15:chartTrackingRefBased/>
  <w15:docId w15:val="{AE9AB6AF-7BC2-4844-BCAD-AEF20A0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F97"/>
    <w:pPr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460F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F97"/>
    <w:pPr>
      <w:autoSpaceDE w:val="0"/>
      <w:autoSpaceDN w:val="0"/>
      <w:adjustRightInd w:val="0"/>
      <w:spacing w:after="0" w:line="240" w:lineRule="auto"/>
    </w:pPr>
    <w:rPr>
      <w:rFonts w:ascii="Univers Condensed Tr" w:hAnsi="Univers Condensed Tr" w:cs="Univers Condensed T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Karatana</dc:creator>
  <cp:keywords/>
  <dc:description/>
  <cp:lastModifiedBy>Ozlem Karatana</cp:lastModifiedBy>
  <cp:revision>4</cp:revision>
  <dcterms:created xsi:type="dcterms:W3CDTF">2022-05-24T09:39:00Z</dcterms:created>
  <dcterms:modified xsi:type="dcterms:W3CDTF">2024-01-19T13:14:00Z</dcterms:modified>
</cp:coreProperties>
</file>